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795468">
        <w:rPr>
          <w:rFonts w:ascii="Times New Roman" w:hAnsi="Times New Roman" w:cs="Times New Roman"/>
          <w:sz w:val="28"/>
          <w:szCs w:val="28"/>
        </w:rPr>
        <w:t xml:space="preserve"> </w:t>
      </w:r>
      <w:r w:rsidR="003C49A6">
        <w:rPr>
          <w:rFonts w:ascii="Times New Roman" w:hAnsi="Times New Roman" w:cs="Times New Roman"/>
          <w:sz w:val="28"/>
          <w:szCs w:val="28"/>
        </w:rPr>
        <w:t>Ковалева Л.Л.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795468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071C61" w:rsidRPr="00AB06D3">
        <w:rPr>
          <w:rFonts w:ascii="Times New Roman" w:hAnsi="Times New Roman" w:cs="Times New Roman"/>
          <w:sz w:val="28"/>
          <w:szCs w:val="28"/>
        </w:rPr>
        <w:t>1 «</w:t>
      </w:r>
      <w:r w:rsidR="003C49A6">
        <w:rPr>
          <w:rFonts w:ascii="Times New Roman" w:hAnsi="Times New Roman" w:cs="Times New Roman"/>
          <w:sz w:val="28"/>
          <w:szCs w:val="28"/>
        </w:rPr>
        <w:t>о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/>
      </w:tblPr>
      <w:tblGrid>
        <w:gridCol w:w="654"/>
        <w:gridCol w:w="959"/>
        <w:gridCol w:w="2035"/>
        <w:gridCol w:w="2247"/>
        <w:gridCol w:w="5649"/>
        <w:gridCol w:w="1556"/>
        <w:gridCol w:w="3100"/>
      </w:tblGrid>
      <w:tr w:rsidR="00D53ABD" w:rsidRPr="00AB06D3" w:rsidTr="006D41C9">
        <w:tc>
          <w:tcPr>
            <w:tcW w:w="6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71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431" w:type="dxa"/>
            <w:gridSpan w:val="2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423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158" w:type="dxa"/>
            <w:vMerge w:val="restart"/>
            <w:vAlign w:val="center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3ABD" w:rsidRPr="00AB06D3" w:rsidTr="006D41C9">
        <w:tc>
          <w:tcPr>
            <w:tcW w:w="658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1" w:type="dxa"/>
            <w:vMerge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31" w:type="dxa"/>
          </w:tcPr>
          <w:p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5423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8" w:type="dxa"/>
            <w:vMerge/>
          </w:tcPr>
          <w:p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3ABD" w:rsidRPr="003C49A6" w:rsidTr="006D41C9">
        <w:tc>
          <w:tcPr>
            <w:tcW w:w="658" w:type="dxa"/>
          </w:tcPr>
          <w:p w:rsidR="00D53ABD" w:rsidRPr="003C49A6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</w:tcPr>
          <w:p w:rsidR="00D53ABD" w:rsidRPr="003C49A6" w:rsidRDefault="001B35C5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9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66AD0" w:rsidRPr="003C49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3C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D53ABD" w:rsidRPr="003C49A6" w:rsidRDefault="001B35C5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iCs/>
                <w:sz w:val="24"/>
                <w:szCs w:val="24"/>
              </w:rPr>
              <w:t>Зачем нужны поезда?</w:t>
            </w:r>
          </w:p>
        </w:tc>
        <w:tc>
          <w:tcPr>
            <w:tcW w:w="2331" w:type="dxa"/>
          </w:tcPr>
          <w:p w:rsidR="00D53ABD" w:rsidRPr="003C49A6" w:rsidRDefault="001B35C5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iCs/>
                <w:sz w:val="24"/>
                <w:szCs w:val="24"/>
              </w:rPr>
              <w:t>Зачем нужны поезда?</w:t>
            </w:r>
          </w:p>
        </w:tc>
        <w:tc>
          <w:tcPr>
            <w:tcW w:w="5423" w:type="dxa"/>
          </w:tcPr>
          <w:p w:rsidR="0020492F" w:rsidRPr="00EA1624" w:rsidRDefault="0020492F" w:rsidP="002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0492F" w:rsidRPr="00EA1624" w:rsidRDefault="0020492F" w:rsidP="002049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20492F" w:rsidRPr="00EA1624" w:rsidRDefault="0020492F" w:rsidP="002049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20492F" w:rsidRPr="00EA1624" w:rsidRDefault="0020492F" w:rsidP="002049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«Окружающий мир» </w:t>
            </w:r>
            <w:r w:rsidR="006D41C9" w:rsidRPr="00EA162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(1 класс.</w:t>
            </w:r>
            <w:proofErr w:type="gram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D41C9" w:rsidRPr="00EA16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D41C9" w:rsidRPr="00EA1624">
              <w:rPr>
                <w:rFonts w:ascii="Times New Roman" w:hAnsi="Times New Roman" w:cs="Times New Roman"/>
                <w:sz w:val="24"/>
                <w:szCs w:val="24"/>
              </w:rPr>
              <w:t>лешаков</w:t>
            </w:r>
            <w:proofErr w:type="spellEnd"/>
            <w:r w:rsidR="006D41C9"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r w:rsidR="001B35C5" w:rsidRPr="00EA1624">
              <w:rPr>
                <w:rFonts w:ascii="Times New Roman" w:hAnsi="Times New Roman" w:cs="Times New Roman"/>
                <w:sz w:val="24"/>
                <w:szCs w:val="24"/>
              </w:rPr>
              <w:t>стр.58</w:t>
            </w:r>
            <w:r w:rsidR="006D41C9" w:rsidRPr="00EA1624">
              <w:rPr>
                <w:rFonts w:ascii="Times New Roman" w:hAnsi="Times New Roman" w:cs="Times New Roman"/>
                <w:sz w:val="24"/>
                <w:szCs w:val="24"/>
              </w:rPr>
              <w:t>,вывод</w:t>
            </w:r>
          </w:p>
          <w:p w:rsidR="00D53ABD" w:rsidRPr="00EA1624" w:rsidRDefault="00D53ABD" w:rsidP="0020492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D53ABD" w:rsidRPr="003C49A6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6D41C9" w:rsidRPr="003C49A6" w:rsidRDefault="006D41C9" w:rsidP="006D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9A6" w:rsidRPr="003C49A6" w:rsidRDefault="006D41C9" w:rsidP="003C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9A6"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A6" w:rsidRPr="003C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r w:rsidR="003C49A6" w:rsidRPr="00EA16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C49A6" w:rsidRPr="003C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3C49A6" w:rsidRPr="00EA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9A6" w:rsidRPr="003C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D41C9" w:rsidRPr="003C49A6" w:rsidRDefault="006D41C9" w:rsidP="006D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373A3" w:rsidRPr="003C49A6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gramStart"/>
            <w:r w:rsidR="000373A3" w:rsidRPr="003C49A6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="000373A3" w:rsidRPr="003C49A6">
              <w:rPr>
                <w:rFonts w:ascii="Times New Roman" w:hAnsi="Times New Roman" w:cs="Times New Roman"/>
                <w:sz w:val="24"/>
                <w:szCs w:val="24"/>
              </w:rPr>
              <w:t>арточки</w:t>
            </w:r>
            <w:proofErr w:type="spellEnd"/>
            <w:r w:rsidR="000373A3" w:rsidRPr="003C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6AD0" w:rsidRPr="003C49A6" w:rsidRDefault="006D41C9" w:rsidP="006D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D53ABD" w:rsidRPr="003C49A6" w:rsidTr="006D41C9">
        <w:tc>
          <w:tcPr>
            <w:tcW w:w="658" w:type="dxa"/>
          </w:tcPr>
          <w:p w:rsidR="00D53ABD" w:rsidRPr="003C49A6" w:rsidRDefault="00D53ABD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</w:tcPr>
          <w:p w:rsidR="00D53ABD" w:rsidRPr="003C49A6" w:rsidRDefault="001B35C5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49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6AD0" w:rsidRPr="003C49A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D53ABD" w:rsidRPr="003C49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00" w:type="dxa"/>
          </w:tcPr>
          <w:p w:rsidR="00D53ABD" w:rsidRPr="003C49A6" w:rsidRDefault="003531B6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iCs/>
                <w:sz w:val="24"/>
                <w:szCs w:val="24"/>
              </w:rPr>
              <w:t>Зачем строят корабли?</w:t>
            </w:r>
          </w:p>
          <w:p w:rsidR="003531B6" w:rsidRPr="003C49A6" w:rsidRDefault="003531B6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331" w:type="dxa"/>
          </w:tcPr>
          <w:p w:rsidR="003531B6" w:rsidRPr="003C49A6" w:rsidRDefault="003531B6" w:rsidP="003531B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iCs/>
                <w:sz w:val="24"/>
                <w:szCs w:val="24"/>
              </w:rPr>
              <w:t>Зачем строят корабли?</w:t>
            </w:r>
          </w:p>
          <w:p w:rsidR="00D53ABD" w:rsidRPr="003C49A6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3" w:type="dxa"/>
          </w:tcPr>
          <w:p w:rsidR="006D41C9" w:rsidRPr="00EA1624" w:rsidRDefault="006D41C9" w:rsidP="006D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1C9" w:rsidRPr="00EA1624" w:rsidRDefault="006D41C9" w:rsidP="006D41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6D41C9" w:rsidRPr="00EA1624" w:rsidRDefault="006D41C9" w:rsidP="006D41C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6D41C9" w:rsidRPr="00EA1624" w:rsidRDefault="006D41C9" w:rsidP="006D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«Окружающий мир» УМК(1 класс.</w:t>
            </w:r>
            <w:proofErr w:type="gram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лешаков</w:t>
            </w:r>
            <w:proofErr w:type="spell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 А.А )</w:t>
            </w:r>
            <w:r w:rsidR="003531B6" w:rsidRPr="00EA1624">
              <w:rPr>
                <w:rFonts w:ascii="Times New Roman" w:hAnsi="Times New Roman" w:cs="Times New Roman"/>
                <w:sz w:val="24"/>
                <w:szCs w:val="24"/>
              </w:rPr>
              <w:t>стр.60</w:t>
            </w:r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,вывод</w:t>
            </w:r>
          </w:p>
          <w:p w:rsidR="004E2812" w:rsidRPr="00EA1624" w:rsidRDefault="004E2812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D53ABD" w:rsidRPr="003C49A6" w:rsidRDefault="00D53ABD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6D41C9" w:rsidRPr="003C49A6" w:rsidRDefault="006D41C9" w:rsidP="006D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9A6" w:rsidRPr="003C49A6" w:rsidRDefault="006D41C9" w:rsidP="003C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9A6"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A6" w:rsidRPr="003C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r w:rsidR="003C49A6" w:rsidRPr="00EA16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C49A6" w:rsidRPr="003C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3C49A6" w:rsidRPr="00EA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9A6" w:rsidRPr="003C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D41C9" w:rsidRPr="003C49A6" w:rsidRDefault="006D41C9" w:rsidP="006D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карточка </w:t>
            </w:r>
          </w:p>
          <w:p w:rsidR="00766AD0" w:rsidRPr="003C49A6" w:rsidRDefault="006D41C9" w:rsidP="006D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  <w:tr w:rsidR="003531B6" w:rsidRPr="003C49A6" w:rsidTr="006D41C9">
        <w:tc>
          <w:tcPr>
            <w:tcW w:w="658" w:type="dxa"/>
          </w:tcPr>
          <w:p w:rsidR="003531B6" w:rsidRPr="003C49A6" w:rsidRDefault="003531B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</w:tcPr>
          <w:p w:rsidR="003531B6" w:rsidRPr="003C49A6" w:rsidRDefault="003531B6" w:rsidP="00B8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00" w:type="dxa"/>
          </w:tcPr>
          <w:p w:rsidR="003531B6" w:rsidRPr="003C49A6" w:rsidRDefault="003531B6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iCs/>
                <w:sz w:val="24"/>
                <w:szCs w:val="24"/>
              </w:rPr>
              <w:t>Зачем строят самолеты?</w:t>
            </w:r>
          </w:p>
        </w:tc>
        <w:tc>
          <w:tcPr>
            <w:tcW w:w="2331" w:type="dxa"/>
          </w:tcPr>
          <w:p w:rsidR="003531B6" w:rsidRPr="003C49A6" w:rsidRDefault="003531B6" w:rsidP="004E2812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iCs/>
                <w:sz w:val="24"/>
                <w:szCs w:val="24"/>
              </w:rPr>
              <w:t>Зачем строят самолеты?</w:t>
            </w:r>
          </w:p>
        </w:tc>
        <w:tc>
          <w:tcPr>
            <w:tcW w:w="5423" w:type="dxa"/>
          </w:tcPr>
          <w:p w:rsidR="003531B6" w:rsidRPr="00EA1624" w:rsidRDefault="003531B6" w:rsidP="0035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1. Школьный курс уроков «</w:t>
            </w:r>
            <w:proofErr w:type="spell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31B6" w:rsidRPr="00EA1624" w:rsidRDefault="003531B6" w:rsidP="003531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https://uchi.ru/teachers/groups/7481285/subjects/1/cours</w:t>
            </w:r>
          </w:p>
          <w:p w:rsidR="003531B6" w:rsidRPr="00EA1624" w:rsidRDefault="003531B6" w:rsidP="003531B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e_programs</w:t>
            </w:r>
            <w:proofErr w:type="spellEnd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/1/</w:t>
            </w:r>
            <w:proofErr w:type="spellStart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cards</w:t>
            </w:r>
            <w:proofErr w:type="spellEnd"/>
            <w:r w:rsidRPr="00EA1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/486</w:t>
            </w:r>
          </w:p>
          <w:p w:rsidR="003531B6" w:rsidRPr="00EA1624" w:rsidRDefault="003531B6" w:rsidP="0035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«Окружающий мир» УМК(1 класс.</w:t>
            </w:r>
            <w:proofErr w:type="gram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  <w:proofErr w:type="gramStart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>лешаков</w:t>
            </w:r>
            <w:proofErr w:type="spellEnd"/>
            <w:r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 А.А )стр.62,вывод</w:t>
            </w:r>
          </w:p>
          <w:p w:rsidR="003531B6" w:rsidRPr="00EA1624" w:rsidRDefault="003531B6" w:rsidP="006D41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531B6" w:rsidRPr="003C49A6" w:rsidRDefault="003531B6" w:rsidP="004E2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</w:tcPr>
          <w:p w:rsidR="003531B6" w:rsidRPr="003C49A6" w:rsidRDefault="003531B6" w:rsidP="0035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1. Статистические данные Школьного курса уроков «</w:t>
            </w:r>
            <w:proofErr w:type="spellStart"/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49A6" w:rsidRPr="003C49A6" w:rsidRDefault="003531B6" w:rsidP="003C49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C49A6" w:rsidRPr="00EA16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49A6" w:rsidRPr="003C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llkovaleva</w:t>
            </w:r>
            <w:r w:rsidR="003C49A6" w:rsidRPr="00EA162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3C49A6" w:rsidRPr="003C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="003C49A6" w:rsidRPr="00EA16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C49A6" w:rsidRPr="003C4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3531B6" w:rsidRPr="003C49A6" w:rsidRDefault="003531B6" w:rsidP="0035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 xml:space="preserve">, карточка </w:t>
            </w:r>
          </w:p>
          <w:p w:rsidR="003531B6" w:rsidRPr="003C49A6" w:rsidRDefault="003531B6" w:rsidP="003531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9A6">
              <w:rPr>
                <w:rFonts w:ascii="Times New Roman" w:hAnsi="Times New Roman" w:cs="Times New Roman"/>
                <w:sz w:val="24"/>
                <w:szCs w:val="24"/>
              </w:rPr>
              <w:t>3.Ватсап</w:t>
            </w:r>
          </w:p>
        </w:tc>
      </w:tr>
    </w:tbl>
    <w:p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22"/>
    <w:rsid w:val="000373A3"/>
    <w:rsid w:val="000553B1"/>
    <w:rsid w:val="00071C61"/>
    <w:rsid w:val="001159A9"/>
    <w:rsid w:val="00124E4F"/>
    <w:rsid w:val="001417DA"/>
    <w:rsid w:val="001B35C5"/>
    <w:rsid w:val="0020492F"/>
    <w:rsid w:val="00220EB0"/>
    <w:rsid w:val="00297B22"/>
    <w:rsid w:val="003531B6"/>
    <w:rsid w:val="003C49A6"/>
    <w:rsid w:val="004E2812"/>
    <w:rsid w:val="005C1244"/>
    <w:rsid w:val="00696A23"/>
    <w:rsid w:val="006D41C9"/>
    <w:rsid w:val="00766AD0"/>
    <w:rsid w:val="00795468"/>
    <w:rsid w:val="007D6134"/>
    <w:rsid w:val="00883D67"/>
    <w:rsid w:val="008A5059"/>
    <w:rsid w:val="00907391"/>
    <w:rsid w:val="00915E91"/>
    <w:rsid w:val="00945543"/>
    <w:rsid w:val="009B62EE"/>
    <w:rsid w:val="009D4BD6"/>
    <w:rsid w:val="00AB06D3"/>
    <w:rsid w:val="00AB5FC1"/>
    <w:rsid w:val="00B62ED4"/>
    <w:rsid w:val="00B812B8"/>
    <w:rsid w:val="00C300CB"/>
    <w:rsid w:val="00CD0ADB"/>
    <w:rsid w:val="00D53ABD"/>
    <w:rsid w:val="00DB5A48"/>
    <w:rsid w:val="00DC1A0C"/>
    <w:rsid w:val="00EA1624"/>
    <w:rsid w:val="00F66F11"/>
    <w:rsid w:val="00F76C99"/>
    <w:rsid w:val="00FB2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Света</cp:lastModifiedBy>
  <cp:revision>15</cp:revision>
  <cp:lastPrinted>2020-03-27T08:25:00Z</cp:lastPrinted>
  <dcterms:created xsi:type="dcterms:W3CDTF">2020-03-30T17:40:00Z</dcterms:created>
  <dcterms:modified xsi:type="dcterms:W3CDTF">2020-04-18T18:37:00Z</dcterms:modified>
</cp:coreProperties>
</file>