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3A8B2D6C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8D130E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2020-04-24T08:09:00Z</dcterms:modified>
</cp:coreProperties>
</file>