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8E1374" w:rsidRDefault="00FE009B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8E1374">
        <w:rPr>
          <w:rFonts w:ascii="Times New Roman" w:hAnsi="Times New Roman" w:cs="Times New Roman"/>
          <w:sz w:val="24"/>
          <w:szCs w:val="24"/>
        </w:rPr>
        <w:t>Л.Л.Ковалева</w:t>
      </w:r>
    </w:p>
    <w:p w:rsidR="00187FF0" w:rsidRPr="008E1374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374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8E137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E1374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8E1374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8E1374">
        <w:rPr>
          <w:rFonts w:ascii="Times New Roman" w:hAnsi="Times New Roman" w:cs="Times New Roman"/>
          <w:sz w:val="24"/>
          <w:szCs w:val="24"/>
        </w:rPr>
        <w:t xml:space="preserve">1 </w:t>
      </w:r>
      <w:r w:rsidR="00FE009B" w:rsidRPr="008E137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8E137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105"/>
        <w:gridCol w:w="2835"/>
        <w:gridCol w:w="3118"/>
        <w:gridCol w:w="2552"/>
        <w:gridCol w:w="1843"/>
        <w:gridCol w:w="3426"/>
      </w:tblGrid>
      <w:tr w:rsidR="00187FF0" w:rsidRPr="008E1374" w:rsidTr="008E137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8E1374" w:rsidTr="008E137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8E1374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8E1374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8E1374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8E1374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8E1374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8E1374" w:rsidTr="008E1374">
        <w:trPr>
          <w:trHeight w:val="141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8E1374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 «Теремок».</w:t>
            </w:r>
          </w:p>
          <w:p w:rsidR="00BA74C5" w:rsidRPr="008E1374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8E1374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 «Теремок».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8E1374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Pr="00904D71">
                <w:rPr>
                  <w:rStyle w:val="a6"/>
                  <w:shd w:val="clear" w:color="auto" w:fill="FFFFFF"/>
                  <w:lang w:eastAsia="en-US"/>
                </w:rPr>
                <w:t>http://</w:t>
              </w:r>
              <w:r w:rsidRPr="00904D71">
                <w:rPr>
                  <w:rStyle w:val="a6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8E1374" w:rsidRDefault="008E137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>Учебник с</w:t>
            </w:r>
            <w:r w:rsidRPr="008E1374">
              <w:rPr>
                <w:lang w:eastAsia="en-US"/>
              </w:rPr>
              <w:t>.33-36,с.37-41</w:t>
            </w:r>
          </w:p>
          <w:p w:rsidR="008E1374" w:rsidRPr="008E1374" w:rsidRDefault="008E1374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8E1374">
              <w:rPr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lang w:eastAsia="en-US"/>
              </w:rPr>
              <w:t>Учи</w:t>
            </w:r>
            <w:proofErr w:type="gramStart"/>
            <w:r w:rsidRPr="008E1374">
              <w:rPr>
                <w:lang w:eastAsia="en-US"/>
              </w:rPr>
              <w:t>.р</w:t>
            </w:r>
            <w:proofErr w:type="gramEnd"/>
            <w:r w:rsidRPr="008E1374">
              <w:rPr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8E1374" w:rsidTr="008E13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8E1374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8E1374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8E1374" w:rsidP="008E137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Pr="00904D7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904D71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E1374" w:rsidRDefault="008E1374" w:rsidP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.42-44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с.45-46</w:t>
            </w:r>
          </w:p>
          <w:p w:rsidR="008E1374" w:rsidRPr="008E1374" w:rsidRDefault="008E1374" w:rsidP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 w:rsidP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8E1374" w:rsidTr="008E13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8E137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Pr="00904D7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904D71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E1374" w:rsidRDefault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С.48-55</w:t>
            </w:r>
          </w:p>
          <w:p w:rsidR="008E1374" w:rsidRPr="008E1374" w:rsidRDefault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8E1374" w:rsidTr="008E13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8E1374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8E1374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8E1374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8E1374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8E137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Pr="00904D7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904D71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E1374" w:rsidRDefault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С.56-57</w:t>
            </w:r>
          </w:p>
          <w:p w:rsidR="008E1374" w:rsidRPr="008E1374" w:rsidRDefault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 w:rsidP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8E1374" w:rsidTr="008E13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8E1374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8E1374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8E1374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8E1374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8E1374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8E137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Pr="00904D7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Pr="00904D71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E1374" w:rsidRDefault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Учебник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С.66-68</w:t>
            </w:r>
          </w:p>
          <w:p w:rsidR="008E1374" w:rsidRPr="008E1374" w:rsidRDefault="008E1374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 w:rsidP="008E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8E1374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8E1374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Pr="008E1374" w:rsidRDefault="009E416B">
      <w:pPr>
        <w:rPr>
          <w:rFonts w:ascii="Times New Roman" w:hAnsi="Times New Roman" w:cs="Times New Roman"/>
          <w:sz w:val="24"/>
          <w:szCs w:val="24"/>
        </w:rPr>
      </w:pPr>
    </w:p>
    <w:sectPr w:rsidR="009E416B" w:rsidRPr="008E1374" w:rsidSect="008E13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106B7D"/>
    <w:rsid w:val="00187FF0"/>
    <w:rsid w:val="003550B7"/>
    <w:rsid w:val="00453706"/>
    <w:rsid w:val="00560DFE"/>
    <w:rsid w:val="008E1374"/>
    <w:rsid w:val="008E51E7"/>
    <w:rsid w:val="009D49DF"/>
    <w:rsid w:val="009E416B"/>
    <w:rsid w:val="00BA74C5"/>
    <w:rsid w:val="00C91AD0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8E13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10</cp:revision>
  <dcterms:created xsi:type="dcterms:W3CDTF">2020-03-31T12:46:00Z</dcterms:created>
  <dcterms:modified xsi:type="dcterms:W3CDTF">2020-04-01T14:11:00Z</dcterms:modified>
</cp:coreProperties>
</file>