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1DBA" w14:textId="436B4C92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A7052B">
        <w:rPr>
          <w:rFonts w:ascii="Times New Roman" w:hAnsi="Times New Roman" w:cs="Times New Roman"/>
          <w:sz w:val="28"/>
          <w:szCs w:val="28"/>
        </w:rPr>
        <w:t xml:space="preserve">Ковалева </w:t>
      </w:r>
      <w:proofErr w:type="gramStart"/>
      <w:r w:rsidR="00A7052B">
        <w:rPr>
          <w:rFonts w:ascii="Times New Roman" w:hAnsi="Times New Roman" w:cs="Times New Roman"/>
          <w:sz w:val="28"/>
          <w:szCs w:val="28"/>
        </w:rPr>
        <w:t>Л,Л</w:t>
      </w:r>
      <w:proofErr w:type="gramEnd"/>
    </w:p>
    <w:p w14:paraId="516820C4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22BDE1E3" w14:textId="789A893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A7052B">
        <w:rPr>
          <w:rFonts w:ascii="Times New Roman" w:hAnsi="Times New Roman" w:cs="Times New Roman"/>
          <w:sz w:val="28"/>
          <w:szCs w:val="28"/>
        </w:rPr>
        <w:t>о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698F7D68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78"/>
        <w:gridCol w:w="998"/>
        <w:gridCol w:w="2672"/>
        <w:gridCol w:w="3019"/>
        <w:gridCol w:w="3645"/>
        <w:gridCol w:w="2164"/>
        <w:gridCol w:w="3024"/>
      </w:tblGrid>
      <w:tr w:rsidR="006D7C50" w:rsidRPr="00AB06D3" w14:paraId="7B36787C" w14:textId="77777777" w:rsidTr="00AB06D3">
        <w:tc>
          <w:tcPr>
            <w:tcW w:w="689" w:type="dxa"/>
            <w:vMerge w:val="restart"/>
            <w:vAlign w:val="center"/>
          </w:tcPr>
          <w:p w14:paraId="40CAE49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14:paraId="42B108B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14:paraId="1CA93339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14:paraId="221ECF26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14:paraId="12FDBC8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2B37153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14:paraId="266DA240" w14:textId="77777777" w:rsidTr="00AB06D3">
        <w:tc>
          <w:tcPr>
            <w:tcW w:w="689" w:type="dxa"/>
            <w:vMerge/>
          </w:tcPr>
          <w:p w14:paraId="73B9172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14:paraId="1EB9C81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583D4E7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14:paraId="42F791E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14:paraId="2EA53BFC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14:paraId="13FB100F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21A3DD4D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14:paraId="72E9CCA6" w14:textId="77777777" w:rsidTr="00AB06D3">
        <w:tc>
          <w:tcPr>
            <w:tcW w:w="689" w:type="dxa"/>
          </w:tcPr>
          <w:p w14:paraId="56F62B78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14:paraId="3CEE799A" w14:textId="2262C1BD" w:rsidR="00D53ABD" w:rsidRPr="00AB06D3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23BBEF13" w14:textId="77777777" w:rsidR="00D53ABD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А.Плещеев "Сельская песенка"</w:t>
            </w:r>
          </w:p>
          <w:p w14:paraId="7BCF757B" w14:textId="77777777" w:rsidR="00501E0F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А.Майков "Весна"</w:t>
            </w:r>
          </w:p>
          <w:p w14:paraId="60DAD7C2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"Ласточка примчалась"</w:t>
            </w:r>
          </w:p>
        </w:tc>
        <w:tc>
          <w:tcPr>
            <w:tcW w:w="3099" w:type="dxa"/>
          </w:tcPr>
          <w:p w14:paraId="469412DB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А.Плещеев "Сельская песенка"</w:t>
            </w:r>
          </w:p>
          <w:p w14:paraId="39A42C2F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А.Майков "Весна"</w:t>
            </w:r>
          </w:p>
          <w:p w14:paraId="6A3FCBA2" w14:textId="77777777" w:rsidR="00D53ABD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"Ласточка примчалась"</w:t>
            </w:r>
          </w:p>
        </w:tc>
        <w:tc>
          <w:tcPr>
            <w:tcW w:w="3850" w:type="dxa"/>
          </w:tcPr>
          <w:p w14:paraId="2C73E769" w14:textId="77777777"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75816DA6" w14:textId="77777777" w:rsidR="00D53ABD" w:rsidRP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  <w:tc>
          <w:tcPr>
            <w:tcW w:w="2278" w:type="dxa"/>
          </w:tcPr>
          <w:p w14:paraId="01587697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1B44CC36" w14:textId="2F0A6178" w:rsidR="00DB26DE" w:rsidRPr="00A7052B" w:rsidRDefault="00DB26DE" w:rsidP="00A70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52B">
              <w:rPr>
                <w:sz w:val="28"/>
                <w:lang w:val="en-US"/>
              </w:rPr>
              <w:t>llkovaleva@rambler.ru</w:t>
            </w:r>
          </w:p>
          <w:p w14:paraId="395AFEB2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01E0F" w:rsidRPr="00AB06D3" w14:paraId="7F89C254" w14:textId="77777777" w:rsidTr="00AB06D3">
        <w:tc>
          <w:tcPr>
            <w:tcW w:w="689" w:type="dxa"/>
          </w:tcPr>
          <w:p w14:paraId="0E5D0248" w14:textId="77777777" w:rsidR="00501E0F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14:paraId="212D2EF1" w14:textId="79F1A435" w:rsidR="00501E0F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14:paraId="5D6EA286" w14:textId="77777777" w:rsidR="00501E0F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Т.Белозеров "Подснежник"</w:t>
            </w:r>
          </w:p>
          <w:p w14:paraId="785DD9C0" w14:textId="77777777"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С.Маршак "Апрель"</w:t>
            </w:r>
          </w:p>
        </w:tc>
        <w:tc>
          <w:tcPr>
            <w:tcW w:w="3099" w:type="dxa"/>
          </w:tcPr>
          <w:p w14:paraId="43778A3E" w14:textId="77777777"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Т.Белозеров "Подснежник"</w:t>
            </w:r>
          </w:p>
          <w:p w14:paraId="5BFF5127" w14:textId="77777777" w:rsidR="00501E0F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С.Маршак "Апрель"</w:t>
            </w:r>
          </w:p>
        </w:tc>
        <w:tc>
          <w:tcPr>
            <w:tcW w:w="3850" w:type="dxa"/>
          </w:tcPr>
          <w:p w14:paraId="6CD91CD5" w14:textId="77777777" w:rsidR="00501E0F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340526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читать,выучить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14:paraId="46B660B1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7A35DDC5" w14:textId="2F824881" w:rsidR="00501E0F" w:rsidRDefault="00501E0F" w:rsidP="00A7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52B">
              <w:rPr>
                <w:sz w:val="28"/>
                <w:lang w:val="en-US"/>
              </w:rPr>
              <w:t>llkovaleva@rambler.ru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  <w:proofErr w:type="gramEnd"/>
          </w:p>
        </w:tc>
        <w:bookmarkStart w:id="0" w:name="_GoBack"/>
        <w:bookmarkEnd w:id="0"/>
      </w:tr>
      <w:tr w:rsidR="006D7C50" w:rsidRPr="00AB06D3" w14:paraId="12131ACE" w14:textId="77777777" w:rsidTr="00AB06D3">
        <w:tc>
          <w:tcPr>
            <w:tcW w:w="689" w:type="dxa"/>
          </w:tcPr>
          <w:p w14:paraId="62F102C8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14:paraId="53048CA5" w14:textId="0CFA7A84" w:rsidR="00D53ABD" w:rsidRPr="00AB06D3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7094758C" w14:textId="77777777" w:rsidR="00D53ABD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"Ручей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Е.Трутнева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"Когда это бывает?"</w:t>
            </w:r>
          </w:p>
        </w:tc>
        <w:tc>
          <w:tcPr>
            <w:tcW w:w="3099" w:type="dxa"/>
          </w:tcPr>
          <w:p w14:paraId="0A6E7360" w14:textId="77777777" w:rsidR="00D53ABD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"Ручей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Е.Трутнева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"Когда это бывает?"</w:t>
            </w:r>
          </w:p>
        </w:tc>
        <w:tc>
          <w:tcPr>
            <w:tcW w:w="3850" w:type="dxa"/>
          </w:tcPr>
          <w:p w14:paraId="4A4CD290" w14:textId="77777777"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036A9FF" w14:textId="77777777" w:rsidR="004E2812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68-71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D600C9">
              <w:rPr>
                <w:rFonts w:ascii="Times New Roman" w:hAnsi="Times New Roman" w:cs="Times New Roman"/>
                <w:sz w:val="28"/>
                <w:szCs w:val="28"/>
              </w:rPr>
              <w:t>,выучить</w:t>
            </w:r>
            <w:proofErr w:type="gramEnd"/>
            <w:r w:rsidR="00D600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8" w:type="dxa"/>
          </w:tcPr>
          <w:p w14:paraId="4C243A48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2EE13DF8" w14:textId="2FABEE5F" w:rsidR="00766AD0" w:rsidRPr="00AB06D3" w:rsidRDefault="00DB26DE" w:rsidP="00A7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52B">
              <w:rPr>
                <w:sz w:val="28"/>
                <w:lang w:val="en-US"/>
              </w:rPr>
              <w:t>llkovaleva@rambler.ru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  <w:proofErr w:type="gramEnd"/>
          </w:p>
        </w:tc>
      </w:tr>
      <w:tr w:rsidR="006D7C50" w:rsidRPr="00AB06D3" w14:paraId="1BCA7BC5" w14:textId="77777777" w:rsidTr="00AB06D3">
        <w:tc>
          <w:tcPr>
            <w:tcW w:w="689" w:type="dxa"/>
          </w:tcPr>
          <w:p w14:paraId="01F7FDCC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14:paraId="21D02DFD" w14:textId="3CEE7D1E" w:rsidR="00D53ABD" w:rsidRPr="00AB06D3" w:rsidRDefault="00B1318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14:paraId="4A810333" w14:textId="77777777" w:rsidR="00D53ABD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 "Воробушки"</w:t>
            </w:r>
          </w:p>
          <w:p w14:paraId="5264A686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"Чудо"</w:t>
            </w:r>
          </w:p>
        </w:tc>
        <w:tc>
          <w:tcPr>
            <w:tcW w:w="3099" w:type="dxa"/>
          </w:tcPr>
          <w:p w14:paraId="7A554B34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 "Воробушки"</w:t>
            </w:r>
          </w:p>
          <w:p w14:paraId="3532F2A4" w14:textId="77777777" w:rsidR="00D53ABD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"Чудо"</w:t>
            </w:r>
          </w:p>
        </w:tc>
        <w:tc>
          <w:tcPr>
            <w:tcW w:w="3850" w:type="dxa"/>
          </w:tcPr>
          <w:p w14:paraId="7E935504" w14:textId="77777777" w:rsidR="00D600C9" w:rsidRPr="00AB06D3" w:rsidRDefault="00D600C9" w:rsidP="00C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753179AE" w14:textId="77777777" w:rsidR="004E2812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  <w:proofErr w:type="gramStart"/>
            <w:r w:rsidR="00501E0F">
              <w:rPr>
                <w:rFonts w:ascii="Times New Roman" w:hAnsi="Times New Roman" w:cs="Times New Roman"/>
                <w:sz w:val="28"/>
                <w:szCs w:val="28"/>
              </w:rPr>
              <w:t>читать,стр.</w:t>
            </w:r>
            <w:proofErr w:type="gramEnd"/>
            <w:r w:rsidR="00501E0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278" w:type="dxa"/>
          </w:tcPr>
          <w:p w14:paraId="0615F28A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3DC7245B" w14:textId="7B01E119" w:rsidR="00766AD0" w:rsidRPr="00AB06D3" w:rsidRDefault="00DB26DE" w:rsidP="00A7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52B">
              <w:rPr>
                <w:sz w:val="28"/>
                <w:lang w:val="en-US"/>
              </w:rPr>
              <w:t xml:space="preserve"> </w:t>
            </w:r>
            <w:r w:rsidR="00A7052B">
              <w:rPr>
                <w:sz w:val="28"/>
                <w:lang w:val="en-US"/>
              </w:rPr>
              <w:t>llkovaleva@rambler.ru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  <w:proofErr w:type="gramEnd"/>
          </w:p>
        </w:tc>
      </w:tr>
      <w:tr w:rsidR="00DB26DE" w:rsidRPr="00AB06D3" w14:paraId="032D4464" w14:textId="77777777" w:rsidTr="00AB06D3">
        <w:tc>
          <w:tcPr>
            <w:tcW w:w="689" w:type="dxa"/>
          </w:tcPr>
          <w:p w14:paraId="41FAFDB2" w14:textId="77777777" w:rsidR="00DB26DE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14:paraId="54E37A4B" w14:textId="77777777" w:rsidR="00DB26DE" w:rsidRPr="00AB06D3" w:rsidRDefault="00B1318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14:paraId="35D766EA" w14:textId="77777777" w:rsidR="00DB26DE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"Мы играли в хохотушки"</w:t>
            </w:r>
          </w:p>
          <w:p w14:paraId="2393E66B" w14:textId="77777777"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"Волк"</w:t>
            </w:r>
          </w:p>
          <w:p w14:paraId="7BFB4E51" w14:textId="77777777"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Г.Кружков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099" w:type="dxa"/>
          </w:tcPr>
          <w:p w14:paraId="72F86326" w14:textId="77777777"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"Мы играли в хохотушки"</w:t>
            </w:r>
          </w:p>
          <w:p w14:paraId="3E008E09" w14:textId="77777777"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"Волк"</w:t>
            </w:r>
          </w:p>
          <w:p w14:paraId="3655B208" w14:textId="77777777" w:rsidR="00DB26DE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Г.Кружков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850" w:type="dxa"/>
          </w:tcPr>
          <w:p w14:paraId="109BB0AE" w14:textId="77777777" w:rsidR="00D600C9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 xml:space="preserve"> Ч.2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D5B989" w14:textId="77777777" w:rsidR="00DB26DE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наизусть)</w:t>
            </w:r>
          </w:p>
        </w:tc>
        <w:tc>
          <w:tcPr>
            <w:tcW w:w="2278" w:type="dxa"/>
          </w:tcPr>
          <w:p w14:paraId="053B8AB3" w14:textId="77777777"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642F3C68" w14:textId="3FF332BD" w:rsidR="00DB26DE" w:rsidRDefault="00DB26DE" w:rsidP="00A7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52B">
              <w:rPr>
                <w:sz w:val="28"/>
                <w:lang w:val="en-US"/>
              </w:rPr>
              <w:t xml:space="preserve"> </w:t>
            </w:r>
            <w:r w:rsidR="00A7052B">
              <w:rPr>
                <w:sz w:val="28"/>
                <w:lang w:val="en-US"/>
              </w:rPr>
              <w:t>llkovaleva@rambler.ru</w:t>
            </w:r>
            <w:r w:rsidR="00A7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  <w:proofErr w:type="gramEnd"/>
          </w:p>
        </w:tc>
      </w:tr>
    </w:tbl>
    <w:p w14:paraId="7AA5654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1159A9"/>
    <w:rsid w:val="00124E4F"/>
    <w:rsid w:val="001417DA"/>
    <w:rsid w:val="001B5F2C"/>
    <w:rsid w:val="00297B22"/>
    <w:rsid w:val="004E2812"/>
    <w:rsid w:val="00501E0F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7052B"/>
    <w:rsid w:val="00AB06D3"/>
    <w:rsid w:val="00AB5FC1"/>
    <w:rsid w:val="00B1318B"/>
    <w:rsid w:val="00B812B8"/>
    <w:rsid w:val="00C300CB"/>
    <w:rsid w:val="00C41B7B"/>
    <w:rsid w:val="00D53ABD"/>
    <w:rsid w:val="00D600C9"/>
    <w:rsid w:val="00DB26DE"/>
    <w:rsid w:val="00DB5A48"/>
    <w:rsid w:val="00E10F17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C82"/>
  <w15:docId w15:val="{5CF002E0-05B5-4218-9F97-DB25D5C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Lubov Kovaleva</cp:lastModifiedBy>
  <cp:revision>11</cp:revision>
  <cp:lastPrinted>2020-03-27T08:25:00Z</cp:lastPrinted>
  <dcterms:created xsi:type="dcterms:W3CDTF">2020-03-30T17:40:00Z</dcterms:created>
  <dcterms:modified xsi:type="dcterms:W3CDTF">2020-04-11T08:17:00Z</dcterms:modified>
</cp:coreProperties>
</file>