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3B">
        <w:rPr>
          <w:rFonts w:ascii="Times New Roman" w:hAnsi="Times New Roman" w:cs="Times New Roman"/>
          <w:b/>
          <w:sz w:val="28"/>
          <w:szCs w:val="28"/>
        </w:rPr>
        <w:t>Ф.И.О. учителя:</w:t>
      </w:r>
      <w:r w:rsidRPr="00E74D3B">
        <w:rPr>
          <w:rFonts w:ascii="Times New Roman" w:hAnsi="Times New Roman" w:cs="Times New Roman"/>
          <w:sz w:val="28"/>
          <w:szCs w:val="28"/>
        </w:rPr>
        <w:t xml:space="preserve"> </w:t>
      </w:r>
      <w:r w:rsidR="00C006A3">
        <w:rPr>
          <w:rFonts w:ascii="Times New Roman" w:hAnsi="Times New Roman" w:cs="Times New Roman"/>
          <w:sz w:val="28"/>
          <w:szCs w:val="28"/>
        </w:rPr>
        <w:t>Хачай О.С.</w:t>
      </w:r>
    </w:p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3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74D3B">
        <w:rPr>
          <w:rFonts w:ascii="Times New Roman" w:hAnsi="Times New Roman" w:cs="Times New Roman"/>
          <w:sz w:val="28"/>
          <w:szCs w:val="28"/>
        </w:rPr>
        <w:t>: Русский язык</w:t>
      </w:r>
    </w:p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3B">
        <w:rPr>
          <w:rFonts w:ascii="Times New Roman" w:hAnsi="Times New Roman" w:cs="Times New Roman"/>
          <w:b/>
          <w:sz w:val="28"/>
          <w:szCs w:val="28"/>
        </w:rPr>
        <w:t>Класс:</w:t>
      </w:r>
      <w:r w:rsidR="00C006A3">
        <w:rPr>
          <w:rFonts w:ascii="Times New Roman" w:hAnsi="Times New Roman" w:cs="Times New Roman"/>
          <w:sz w:val="28"/>
          <w:szCs w:val="28"/>
        </w:rPr>
        <w:t xml:space="preserve"> 1 «Н</w:t>
      </w:r>
      <w:bookmarkStart w:id="0" w:name="_GoBack"/>
      <w:bookmarkEnd w:id="0"/>
      <w:r w:rsidRPr="00E74D3B">
        <w:rPr>
          <w:rFonts w:ascii="Times New Roman" w:hAnsi="Times New Roman" w:cs="Times New Roman"/>
          <w:sz w:val="28"/>
          <w:szCs w:val="28"/>
        </w:rPr>
        <w:t>»</w:t>
      </w:r>
    </w:p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972"/>
        <w:gridCol w:w="2410"/>
        <w:gridCol w:w="2410"/>
        <w:gridCol w:w="5811"/>
        <w:gridCol w:w="1560"/>
        <w:gridCol w:w="2420"/>
      </w:tblGrid>
      <w:tr w:rsidR="002659A7" w:rsidRPr="00E74D3B" w:rsidTr="00E67862">
        <w:tc>
          <w:tcPr>
            <w:tcW w:w="617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72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20" w:type="dxa"/>
            <w:gridSpan w:val="2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60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20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67862" w:rsidRPr="00E74D3B" w:rsidTr="00E67862">
        <w:tc>
          <w:tcPr>
            <w:tcW w:w="617" w:type="dxa"/>
            <w:vMerge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vMerge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10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811" w:type="dxa"/>
            <w:vMerge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862" w:rsidRPr="00E74D3B" w:rsidTr="00E67862">
        <w:tc>
          <w:tcPr>
            <w:tcW w:w="617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E74D3B" w:rsidRPr="00E74D3B" w:rsidRDefault="002659A7" w:rsidP="00E6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4D3B" w:rsidRPr="00E74D3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звуки и буквы 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4D3B" w:rsidRPr="00E67862" w:rsidRDefault="00E74D3B" w:rsidP="00E6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E67862" w:rsidRPr="009055E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https://uchi.ru/teachers/groups/7481285/subjects/1/cours</w:t>
              </w:r>
            </w:hyperlink>
            <w:r w:rsidR="00E6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e_programs</w:t>
            </w:r>
            <w:proofErr w:type="spellEnd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/1/</w:t>
            </w:r>
            <w:proofErr w:type="spellStart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cards</w:t>
            </w:r>
            <w:proofErr w:type="spellEnd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/486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9A7">
              <w:rPr>
                <w:rFonts w:ascii="Times New Roman" w:hAnsi="Times New Roman" w:cs="Times New Roman"/>
                <w:sz w:val="28"/>
                <w:szCs w:val="28"/>
              </w:rPr>
              <w:t>с. 58 - 59</w:t>
            </w:r>
            <w:r w:rsidR="00E67862">
              <w:rPr>
                <w:rFonts w:ascii="Times New Roman" w:hAnsi="Times New Roman" w:cs="Times New Roman"/>
                <w:sz w:val="28"/>
                <w:szCs w:val="28"/>
              </w:rPr>
              <w:t>, упр. 1</w:t>
            </w:r>
            <w:r w:rsidR="002659A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56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E67862" w:rsidRPr="00E74D3B" w:rsidTr="00E67862">
        <w:tc>
          <w:tcPr>
            <w:tcW w:w="617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E74D3B" w:rsidRPr="00E74D3B" w:rsidRDefault="002659A7" w:rsidP="00265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74D3B" w:rsidRPr="00E74D3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Е, Ё, Ю,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функции в словах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Е, Ё, Ю,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функции в словах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67862" w:rsidRDefault="00C006A3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5" w:history="1">
              <w:r w:rsidR="00E67862" w:rsidRPr="00E6786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https://uchi.ru/teachers/groups/7481285/subjects/1/cours</w:t>
              </w:r>
            </w:hyperlink>
            <w:r w:rsidR="00E67862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e_programs</w:t>
            </w:r>
            <w:proofErr w:type="spellEnd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/1/cards/486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862">
              <w:rPr>
                <w:rFonts w:ascii="Times New Roman" w:hAnsi="Times New Roman" w:cs="Times New Roman"/>
                <w:sz w:val="28"/>
                <w:szCs w:val="28"/>
              </w:rPr>
              <w:t>с. 59 - 60, упр. 5-</w:t>
            </w:r>
            <w:r w:rsidR="002659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E67862" w:rsidRPr="00E74D3B" w:rsidTr="00E67862">
        <w:tc>
          <w:tcPr>
            <w:tcW w:w="617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74D3B" w:rsidRPr="00E74D3B" w:rsidRDefault="002659A7" w:rsidP="00265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74D3B" w:rsidRPr="00E74D3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буквы. Слова с буквой Э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буквы. Слова с буквой Э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67862" w:rsidRDefault="00C006A3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6" w:history="1">
              <w:r w:rsidR="00E67862" w:rsidRPr="00E6786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https://uchi.ru/teachers/groups/7481285/subjects/1/cours</w:t>
              </w:r>
            </w:hyperlink>
            <w:r w:rsidR="00E67862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e_programs</w:t>
            </w:r>
            <w:proofErr w:type="spellEnd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/1/cards/486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9A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67862">
              <w:rPr>
                <w:rFonts w:ascii="Times New Roman" w:hAnsi="Times New Roman" w:cs="Times New Roman"/>
                <w:sz w:val="28"/>
                <w:szCs w:val="28"/>
              </w:rPr>
              <w:t xml:space="preserve"> 60 - 62, упр. 8-</w:t>
            </w:r>
            <w:r w:rsidR="00265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E67862" w:rsidRPr="00E74D3B" w:rsidTr="00E67862">
        <w:tc>
          <w:tcPr>
            <w:tcW w:w="617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72" w:type="dxa"/>
          </w:tcPr>
          <w:p w:rsidR="00E74D3B" w:rsidRPr="00E74D3B" w:rsidRDefault="002659A7" w:rsidP="00E6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74D3B" w:rsidRPr="00E74D3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ударного гласного буквой на письме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ударного гласного буквой на письме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67862" w:rsidRDefault="00C006A3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7" w:history="1">
              <w:r w:rsidR="00E67862" w:rsidRPr="00E6786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https://uchi.ru/teachers/groups/7481285/subjects/1/cours</w:t>
              </w:r>
            </w:hyperlink>
            <w:r w:rsidR="00E67862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e_programs</w:t>
            </w:r>
            <w:proofErr w:type="spellEnd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/1/cards/486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E67862">
              <w:rPr>
                <w:rFonts w:ascii="Times New Roman" w:hAnsi="Times New Roman" w:cs="Times New Roman"/>
                <w:sz w:val="28"/>
                <w:szCs w:val="28"/>
              </w:rPr>
              <w:t xml:space="preserve"> с. 63 - 64, упр. 1-</w:t>
            </w:r>
            <w:r w:rsidR="00265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862" w:rsidRPr="00E74D3B" w:rsidTr="00E67862">
        <w:tc>
          <w:tcPr>
            <w:tcW w:w="617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E74D3B" w:rsidRPr="00E74D3B" w:rsidRDefault="002659A7" w:rsidP="00E6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74D3B" w:rsidRPr="00E74D3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проверяемых и проверочных слов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проверяемых и проверочных слов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67862" w:rsidRDefault="00C006A3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8" w:history="1">
              <w:r w:rsidR="00E67862" w:rsidRPr="00E6786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https://uchi.ru/teachers/groups/7481285/subjects/1/cours</w:t>
              </w:r>
            </w:hyperlink>
            <w:r w:rsidR="00E67862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e_programs</w:t>
            </w:r>
            <w:proofErr w:type="spellEnd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/1/cards/486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862">
              <w:rPr>
                <w:rFonts w:ascii="Times New Roman" w:hAnsi="Times New Roman" w:cs="Times New Roman"/>
                <w:sz w:val="28"/>
                <w:szCs w:val="28"/>
              </w:rPr>
              <w:t>с. 64 - 67, упр. 4-</w:t>
            </w:r>
            <w:r w:rsidR="002659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E67862" w:rsidRPr="00E74D3B" w:rsidTr="00E67862">
        <w:tc>
          <w:tcPr>
            <w:tcW w:w="617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" w:type="dxa"/>
          </w:tcPr>
          <w:p w:rsidR="00E74D3B" w:rsidRPr="00E74D3B" w:rsidRDefault="002659A7" w:rsidP="00E6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74D3B" w:rsidRPr="00E74D3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ударных и безуд</w:t>
            </w:r>
            <w:r w:rsidR="00E67862">
              <w:rPr>
                <w:rFonts w:ascii="Times New Roman" w:hAnsi="Times New Roman" w:cs="Times New Roman"/>
                <w:sz w:val="28"/>
                <w:szCs w:val="28"/>
              </w:rPr>
              <w:t>арных слогах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659A7" w:rsidRDefault="002659A7" w:rsidP="002659A7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ударных и безуд</w:t>
            </w:r>
            <w:r w:rsidR="00E67862">
              <w:rPr>
                <w:rFonts w:ascii="Times New Roman" w:hAnsi="Times New Roman" w:cs="Times New Roman"/>
                <w:sz w:val="28"/>
                <w:szCs w:val="28"/>
              </w:rPr>
              <w:t>арных слогах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67862" w:rsidRDefault="00C006A3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9" w:history="1">
              <w:r w:rsidR="00E67862" w:rsidRPr="00E6786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https://uchi.ru/teachers/groups/7481285/subjects/1/cours</w:t>
              </w:r>
            </w:hyperlink>
            <w:r w:rsidR="00E67862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e_programs</w:t>
            </w:r>
            <w:proofErr w:type="spellEnd"/>
            <w:r w:rsidR="00E74D3B" w:rsidRPr="00E67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/1/cards/486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9A7">
              <w:rPr>
                <w:rFonts w:ascii="Times New Roman" w:hAnsi="Times New Roman" w:cs="Times New Roman"/>
                <w:sz w:val="28"/>
                <w:szCs w:val="28"/>
              </w:rPr>
              <w:t xml:space="preserve">с. 67 </w:t>
            </w: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7862">
              <w:rPr>
                <w:rFonts w:ascii="Times New Roman" w:hAnsi="Times New Roman" w:cs="Times New Roman"/>
                <w:sz w:val="28"/>
                <w:szCs w:val="28"/>
              </w:rPr>
              <w:t xml:space="preserve"> 68, упр. 9-</w:t>
            </w:r>
            <w:r w:rsidR="002659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</w:tbl>
    <w:p w:rsidR="00E74D3B" w:rsidRPr="00E74D3B" w:rsidRDefault="00E74D3B" w:rsidP="00E74D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F" w:rsidRPr="00E74D3B" w:rsidRDefault="0030681F">
      <w:pPr>
        <w:rPr>
          <w:rFonts w:ascii="Times New Roman" w:hAnsi="Times New Roman" w:cs="Times New Roman"/>
          <w:sz w:val="28"/>
          <w:szCs w:val="28"/>
        </w:rPr>
      </w:pPr>
    </w:p>
    <w:sectPr w:rsidR="0030681F" w:rsidRPr="00E74D3B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177ADD"/>
    <w:rsid w:val="002659A7"/>
    <w:rsid w:val="0030681F"/>
    <w:rsid w:val="007E5AC2"/>
    <w:rsid w:val="00C006A3"/>
    <w:rsid w:val="00E67862"/>
    <w:rsid w:val="00E7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659A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E67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481285/subjects/1/cou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teachers/groups/7481285/subjects/1/cou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groups/7481285/subjects/1/cou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teachers/groups/7481285/subjects/1/cour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chi.ru/teachers/groups/7481285/subjects/1/cours" TargetMode="External"/><Relationship Id="rId9" Type="http://schemas.openxmlformats.org/officeDocument/2006/relationships/hyperlink" Target="https://uchi.ru/teachers/groups/7481285/subjects/1/cou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Администратор</cp:lastModifiedBy>
  <cp:revision>8</cp:revision>
  <dcterms:created xsi:type="dcterms:W3CDTF">2020-04-10T10:14:00Z</dcterms:created>
  <dcterms:modified xsi:type="dcterms:W3CDTF">2020-04-17T11:21:00Z</dcterms:modified>
</cp:coreProperties>
</file>