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3E2B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3E2B0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8E43C1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E2B0A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8E43C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2020-04-11T06:00:00Z</dcterms:modified>
</cp:coreProperties>
</file>