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89" w:rsidRPr="007631F2" w:rsidRDefault="00780F89" w:rsidP="00780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31F2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7631F2">
        <w:rPr>
          <w:rFonts w:ascii="Times New Roman" w:hAnsi="Times New Roman" w:cs="Times New Roman"/>
          <w:sz w:val="24"/>
          <w:szCs w:val="24"/>
        </w:rPr>
        <w:t>Азарникова</w:t>
      </w:r>
      <w:proofErr w:type="spellEnd"/>
      <w:r w:rsidRPr="007631F2">
        <w:rPr>
          <w:rFonts w:ascii="Times New Roman" w:hAnsi="Times New Roman" w:cs="Times New Roman"/>
          <w:sz w:val="24"/>
          <w:szCs w:val="24"/>
        </w:rPr>
        <w:t xml:space="preserve"> С.В. </w:t>
      </w:r>
    </w:p>
    <w:p w:rsidR="00780F89" w:rsidRPr="007631F2" w:rsidRDefault="00780F89" w:rsidP="00780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31F2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780F89" w:rsidRPr="007631F2" w:rsidRDefault="00814C96" w:rsidP="00780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31F2">
        <w:rPr>
          <w:rFonts w:ascii="Times New Roman" w:hAnsi="Times New Roman" w:cs="Times New Roman"/>
          <w:sz w:val="24"/>
          <w:szCs w:val="24"/>
        </w:rPr>
        <w:t>1 «Н</w:t>
      </w:r>
      <w:proofErr w:type="gramStart"/>
      <w:r w:rsidR="00780F89" w:rsidRPr="007631F2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="00780F89" w:rsidRPr="007631F2">
        <w:rPr>
          <w:rFonts w:ascii="Times New Roman" w:hAnsi="Times New Roman" w:cs="Times New Roman"/>
          <w:sz w:val="24"/>
          <w:szCs w:val="24"/>
        </w:rPr>
        <w:t>ласс.</w:t>
      </w:r>
    </w:p>
    <w:p w:rsidR="00780F89" w:rsidRPr="007631F2" w:rsidRDefault="00780F89" w:rsidP="00780F89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6" w:type="dxa"/>
        <w:tblInd w:w="-572" w:type="dxa"/>
        <w:tblLook w:val="04A0"/>
      </w:tblPr>
      <w:tblGrid>
        <w:gridCol w:w="540"/>
        <w:gridCol w:w="1296"/>
        <w:gridCol w:w="1327"/>
        <w:gridCol w:w="4605"/>
        <w:gridCol w:w="2410"/>
        <w:gridCol w:w="2268"/>
        <w:gridCol w:w="3260"/>
      </w:tblGrid>
      <w:tr w:rsidR="00002DA8" w:rsidRPr="007631F2" w:rsidTr="007631F2">
        <w:trPr>
          <w:trHeight w:val="173"/>
        </w:trPr>
        <w:tc>
          <w:tcPr>
            <w:tcW w:w="540" w:type="dxa"/>
            <w:vMerge w:val="restart"/>
          </w:tcPr>
          <w:p w:rsidR="00780F89" w:rsidRPr="007631F2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80F89" w:rsidRPr="007631F2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31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3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631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6" w:type="dxa"/>
            <w:vMerge w:val="restart"/>
          </w:tcPr>
          <w:p w:rsidR="00780F89" w:rsidRPr="007631F2" w:rsidRDefault="00780F89" w:rsidP="0078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32" w:type="dxa"/>
            <w:gridSpan w:val="2"/>
          </w:tcPr>
          <w:p w:rsidR="00780F89" w:rsidRPr="007631F2" w:rsidRDefault="00780F89" w:rsidP="0078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  <w:vMerge w:val="restart"/>
          </w:tcPr>
          <w:p w:rsidR="00780F89" w:rsidRPr="007631F2" w:rsidRDefault="00780F89" w:rsidP="0078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vMerge w:val="restart"/>
          </w:tcPr>
          <w:p w:rsidR="00780F89" w:rsidRPr="007631F2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2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780F89" w:rsidRPr="007631F2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260" w:type="dxa"/>
            <w:vMerge w:val="restart"/>
          </w:tcPr>
          <w:p w:rsidR="00780F89" w:rsidRPr="007631F2" w:rsidRDefault="00780F89" w:rsidP="0078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80F89" w:rsidRPr="007631F2" w:rsidRDefault="00780F89" w:rsidP="0078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2"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</w:p>
        </w:tc>
      </w:tr>
      <w:tr w:rsidR="00002DA8" w:rsidRPr="007631F2" w:rsidTr="007631F2">
        <w:trPr>
          <w:trHeight w:val="172"/>
        </w:trPr>
        <w:tc>
          <w:tcPr>
            <w:tcW w:w="540" w:type="dxa"/>
            <w:vMerge/>
          </w:tcPr>
          <w:p w:rsidR="00780F89" w:rsidRPr="007631F2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780F89" w:rsidRPr="007631F2" w:rsidRDefault="00780F89" w:rsidP="0078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780F89" w:rsidRPr="007631F2" w:rsidRDefault="00780F89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605" w:type="dxa"/>
          </w:tcPr>
          <w:p w:rsidR="00780F89" w:rsidRPr="007631F2" w:rsidRDefault="00780F89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10" w:type="dxa"/>
            <w:vMerge/>
          </w:tcPr>
          <w:p w:rsidR="00780F89" w:rsidRPr="007631F2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80F89" w:rsidRPr="007631F2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80F89" w:rsidRPr="007631F2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A8" w:rsidRPr="007631F2" w:rsidTr="007631F2">
        <w:trPr>
          <w:trHeight w:val="51"/>
        </w:trPr>
        <w:tc>
          <w:tcPr>
            <w:tcW w:w="540" w:type="dxa"/>
          </w:tcPr>
          <w:p w:rsidR="00780F89" w:rsidRPr="007631F2" w:rsidRDefault="00780F89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F434F" w:rsidRPr="007631F2" w:rsidRDefault="00DF434F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7631F2" w:rsidRDefault="00DF434F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7631F2" w:rsidRDefault="00DF434F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7631F2" w:rsidRDefault="00DF434F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7631F2" w:rsidRDefault="00DF434F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7631F2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7631F2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7631F2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7631F2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7631F2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7631F2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7631F2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7631F2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7631F2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7631F2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7631F2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7631F2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7631F2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7631F2" w:rsidRDefault="00002DA8" w:rsidP="0081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02DA8" w:rsidRPr="007631F2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80F89" w:rsidRPr="007631F2" w:rsidRDefault="0025488B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80F89" w:rsidRPr="007631F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DF434F" w:rsidRPr="007631F2" w:rsidRDefault="00DF434F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7631F2" w:rsidRDefault="00DF434F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7631F2" w:rsidRDefault="00DF434F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7631F2" w:rsidRDefault="00DF434F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7631F2" w:rsidRDefault="00DF434F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7631F2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7631F2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7631F2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7631F2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7631F2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7631F2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7631F2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7631F2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7631F2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7631F2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7631F2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7631F2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7631F2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7631F2" w:rsidRDefault="00DF434F" w:rsidP="0081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F434F" w:rsidRPr="007631F2" w:rsidRDefault="00DF434F" w:rsidP="00DF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2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  </w:t>
            </w:r>
          </w:p>
          <w:p w:rsidR="00DF434F" w:rsidRPr="007631F2" w:rsidRDefault="00DF434F" w:rsidP="00DF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2">
              <w:rPr>
                <w:rFonts w:ascii="Times New Roman" w:hAnsi="Times New Roman" w:cs="Times New Roman"/>
                <w:sz w:val="24"/>
                <w:szCs w:val="24"/>
              </w:rPr>
              <w:t xml:space="preserve">  весны».</w:t>
            </w:r>
          </w:p>
          <w:p w:rsidR="00DF434F" w:rsidRPr="007631F2" w:rsidRDefault="00DF434F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7631F2" w:rsidRDefault="00DF434F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7631F2" w:rsidRDefault="00DF434F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7631F2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7631F2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7631F2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7631F2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7631F2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7631F2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7631F2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7631F2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7631F2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7631F2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7631F2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7631F2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7631F2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7631F2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7631F2" w:rsidRDefault="00DF434F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7631F2" w:rsidRPr="007631F2" w:rsidRDefault="007631F2" w:rsidP="0076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2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  </w:t>
            </w:r>
          </w:p>
          <w:p w:rsidR="007631F2" w:rsidRPr="007631F2" w:rsidRDefault="007631F2" w:rsidP="0076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2">
              <w:rPr>
                <w:rFonts w:ascii="Times New Roman" w:hAnsi="Times New Roman" w:cs="Times New Roman"/>
                <w:sz w:val="24"/>
                <w:szCs w:val="24"/>
              </w:rPr>
              <w:t xml:space="preserve">  весны».</w:t>
            </w:r>
          </w:p>
          <w:p w:rsidR="007631F2" w:rsidRPr="007631F2" w:rsidRDefault="007631F2" w:rsidP="0076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0" w:rsidRPr="007631F2" w:rsidRDefault="009C7560" w:rsidP="0076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0F89" w:rsidRPr="007631F2" w:rsidRDefault="00FE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F855CD" w:rsidRPr="007631F2">
              <w:rPr>
                <w:rFonts w:ascii="Times New Roman" w:hAnsi="Times New Roman" w:cs="Times New Roman"/>
                <w:sz w:val="24"/>
                <w:szCs w:val="24"/>
              </w:rPr>
              <w:t xml:space="preserve">ебник Л.А. </w:t>
            </w:r>
            <w:proofErr w:type="spellStart"/>
            <w:r w:rsidR="00F855CD" w:rsidRPr="007631F2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7631F2">
              <w:rPr>
                <w:rFonts w:ascii="Times New Roman" w:hAnsi="Times New Roman" w:cs="Times New Roman"/>
                <w:sz w:val="24"/>
                <w:szCs w:val="24"/>
              </w:rPr>
              <w:t xml:space="preserve"> «Ты изображаешь,</w:t>
            </w:r>
          </w:p>
          <w:p w:rsidR="00F855CD" w:rsidRPr="007631F2" w:rsidRDefault="00FE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2">
              <w:rPr>
                <w:rFonts w:ascii="Times New Roman" w:hAnsi="Times New Roman" w:cs="Times New Roman"/>
                <w:sz w:val="24"/>
                <w:szCs w:val="24"/>
              </w:rPr>
              <w:t>украшаешь и строишь».</w:t>
            </w:r>
            <w:r w:rsidR="00F855CD" w:rsidRPr="00763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545C" w:rsidRPr="007631F2" w:rsidRDefault="00F8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02DA8" w:rsidRPr="007631F2">
              <w:rPr>
                <w:rFonts w:ascii="Times New Roman" w:hAnsi="Times New Roman" w:cs="Times New Roman"/>
                <w:sz w:val="24"/>
                <w:szCs w:val="24"/>
              </w:rPr>
              <w:t>112-115.</w:t>
            </w:r>
          </w:p>
          <w:p w:rsidR="00F855CD" w:rsidRPr="007631F2" w:rsidRDefault="00F8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2">
              <w:rPr>
                <w:rFonts w:ascii="Times New Roman" w:hAnsi="Times New Roman" w:cs="Times New Roman"/>
                <w:sz w:val="24"/>
                <w:szCs w:val="24"/>
              </w:rPr>
              <w:t>Интернет ресурс.</w:t>
            </w:r>
          </w:p>
          <w:p w:rsidR="006C3BFB" w:rsidRPr="007631F2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7631F2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7631F2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7631F2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7631F2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7631F2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7631F2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7631F2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7631F2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7631F2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7631F2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7631F2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7631F2" w:rsidRDefault="006C3BFB" w:rsidP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0F89" w:rsidRPr="007631F2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0F89" w:rsidRPr="007631F2" w:rsidRDefault="00F8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2">
              <w:rPr>
                <w:rFonts w:ascii="Times New Roman" w:hAnsi="Times New Roman" w:cs="Times New Roman"/>
                <w:sz w:val="24"/>
                <w:szCs w:val="24"/>
              </w:rPr>
              <w:t>1. Итоговая выставка проектов.</w:t>
            </w:r>
          </w:p>
          <w:p w:rsidR="00F855CD" w:rsidRPr="007631F2" w:rsidRDefault="00F8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4" w:history="1">
              <w:r w:rsidR="005B44AB" w:rsidRPr="007631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azarnikovasveta</w:t>
              </w:r>
              <w:r w:rsidR="005B44AB" w:rsidRPr="007631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44AB" w:rsidRPr="007631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B44AB" w:rsidRPr="007631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B44AB" w:rsidRPr="007631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B44AB" w:rsidRPr="007631F2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7631F2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7631F2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7631F2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7631F2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7631F2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7631F2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7631F2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7631F2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7631F2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7631F2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7631F2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7631F2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7631F2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7631F2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7631F2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7631F2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7631F2" w:rsidRDefault="005B44AB" w:rsidP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4B7" w:rsidRPr="00F855CD" w:rsidRDefault="00EF64B7">
      <w:pPr>
        <w:rPr>
          <w:rFonts w:ascii="Times New Roman" w:hAnsi="Times New Roman" w:cs="Times New Roman"/>
          <w:sz w:val="20"/>
          <w:szCs w:val="20"/>
        </w:rPr>
      </w:pPr>
    </w:p>
    <w:sectPr w:rsidR="00EF64B7" w:rsidRPr="00F855CD" w:rsidSect="007631F2">
      <w:pgSz w:w="16838" w:h="11906" w:orient="landscape"/>
      <w:pgMar w:top="850" w:right="1134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0F89"/>
    <w:rsid w:val="00002DA8"/>
    <w:rsid w:val="0006432B"/>
    <w:rsid w:val="0025488B"/>
    <w:rsid w:val="00397F46"/>
    <w:rsid w:val="003C0D67"/>
    <w:rsid w:val="005B44AB"/>
    <w:rsid w:val="006C3BFB"/>
    <w:rsid w:val="006E477E"/>
    <w:rsid w:val="007631F2"/>
    <w:rsid w:val="00780F89"/>
    <w:rsid w:val="00782B25"/>
    <w:rsid w:val="007F4AA9"/>
    <w:rsid w:val="00800AA2"/>
    <w:rsid w:val="00814C96"/>
    <w:rsid w:val="00887579"/>
    <w:rsid w:val="008A05F2"/>
    <w:rsid w:val="009C7560"/>
    <w:rsid w:val="00A40F20"/>
    <w:rsid w:val="00DF434F"/>
    <w:rsid w:val="00E4278F"/>
    <w:rsid w:val="00EB6237"/>
    <w:rsid w:val="00EF64B7"/>
    <w:rsid w:val="00F63795"/>
    <w:rsid w:val="00F855CD"/>
    <w:rsid w:val="00FE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44A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zarnikovasvet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5</cp:revision>
  <dcterms:created xsi:type="dcterms:W3CDTF">2020-04-17T10:25:00Z</dcterms:created>
  <dcterms:modified xsi:type="dcterms:W3CDTF">2020-04-18T18:33:00Z</dcterms:modified>
</cp:coreProperties>
</file>