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D8" w:rsidRPr="001F7DE1" w:rsidRDefault="004044D8" w:rsidP="00404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E1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377E8A" w:rsidRPr="001F7DE1">
        <w:rPr>
          <w:rFonts w:ascii="Times New Roman" w:hAnsi="Times New Roman" w:cs="Times New Roman"/>
          <w:b/>
          <w:sz w:val="24"/>
          <w:szCs w:val="24"/>
        </w:rPr>
        <w:t>:</w:t>
      </w:r>
      <w:r w:rsidRPr="001F7DE1">
        <w:rPr>
          <w:rFonts w:ascii="Times New Roman" w:hAnsi="Times New Roman" w:cs="Times New Roman"/>
          <w:sz w:val="24"/>
          <w:szCs w:val="24"/>
        </w:rPr>
        <w:t xml:space="preserve"> </w:t>
      </w:r>
      <w:r w:rsidR="00364085" w:rsidRPr="001F7DE1">
        <w:rPr>
          <w:rFonts w:ascii="Times New Roman" w:hAnsi="Times New Roman" w:cs="Times New Roman"/>
          <w:b/>
          <w:sz w:val="24"/>
          <w:szCs w:val="24"/>
        </w:rPr>
        <w:t>Устименко М.</w:t>
      </w:r>
      <w:proofErr w:type="gramStart"/>
      <w:r w:rsidR="00364085" w:rsidRPr="001F7DE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044D8" w:rsidRPr="001F7DE1" w:rsidRDefault="004044D8" w:rsidP="00404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E1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77E8A" w:rsidRPr="001F7DE1">
        <w:rPr>
          <w:rFonts w:ascii="Times New Roman" w:hAnsi="Times New Roman" w:cs="Times New Roman"/>
          <w:b/>
          <w:sz w:val="24"/>
          <w:szCs w:val="24"/>
        </w:rPr>
        <w:t>:</w:t>
      </w:r>
      <w:r w:rsidRPr="001F7DE1">
        <w:rPr>
          <w:rFonts w:ascii="Times New Roman" w:hAnsi="Times New Roman" w:cs="Times New Roman"/>
          <w:b/>
          <w:sz w:val="24"/>
          <w:szCs w:val="24"/>
        </w:rPr>
        <w:t xml:space="preserve"> Окружающий мир</w:t>
      </w:r>
    </w:p>
    <w:p w:rsidR="004044D8" w:rsidRPr="001F7DE1" w:rsidRDefault="004044D8" w:rsidP="00404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E1">
        <w:rPr>
          <w:rFonts w:ascii="Times New Roman" w:hAnsi="Times New Roman" w:cs="Times New Roman"/>
          <w:b/>
          <w:sz w:val="24"/>
          <w:szCs w:val="24"/>
        </w:rPr>
        <w:t>Класс</w:t>
      </w:r>
      <w:r w:rsidR="00377E8A" w:rsidRPr="001F7DE1">
        <w:rPr>
          <w:rFonts w:ascii="Times New Roman" w:hAnsi="Times New Roman" w:cs="Times New Roman"/>
          <w:b/>
          <w:sz w:val="24"/>
          <w:szCs w:val="24"/>
        </w:rPr>
        <w:t>:</w:t>
      </w:r>
      <w:r w:rsidR="00364085" w:rsidRPr="001F7DE1">
        <w:rPr>
          <w:rFonts w:ascii="Times New Roman" w:hAnsi="Times New Roman" w:cs="Times New Roman"/>
          <w:b/>
          <w:sz w:val="24"/>
          <w:szCs w:val="24"/>
        </w:rPr>
        <w:t xml:space="preserve"> 1 «М</w:t>
      </w:r>
      <w:bookmarkStart w:id="0" w:name="_GoBack"/>
      <w:bookmarkEnd w:id="0"/>
      <w:r w:rsidRPr="001F7DE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Y="363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2013"/>
        <w:gridCol w:w="2123"/>
        <w:gridCol w:w="4535"/>
      </w:tblGrid>
      <w:tr w:rsidR="00887072" w:rsidRPr="001F7DE1" w:rsidTr="0088707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887072" w:rsidRPr="001F7DE1" w:rsidTr="0088707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72" w:rsidRPr="001F7DE1" w:rsidTr="00887072">
        <w:trPr>
          <w:trHeight w:val="155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1F7DE1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С.24-25</w:t>
            </w:r>
          </w:p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С.26-30 по учебнику</w:t>
            </w:r>
          </w:p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72" w:rsidRPr="001F7DE1" w:rsidRDefault="00887072" w:rsidP="0088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2.Ватсап</w:t>
            </w:r>
          </w:p>
        </w:tc>
      </w:tr>
      <w:tr w:rsidR="00887072" w:rsidRPr="001F7DE1" w:rsidTr="00887072">
        <w:trPr>
          <w:trHeight w:val="184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887072" w:rsidRPr="001F7DE1" w:rsidRDefault="00887072" w:rsidP="0088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1F7DE1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С.32</w:t>
            </w:r>
            <w:r w:rsidRPr="001F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887072" w:rsidRPr="001F7DE1" w:rsidRDefault="00887072" w:rsidP="0088707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72" w:rsidRPr="001F7DE1" w:rsidRDefault="00887072" w:rsidP="0088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072" w:rsidRPr="001F7DE1" w:rsidRDefault="00887072" w:rsidP="0088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DE1">
              <w:rPr>
                <w:rFonts w:ascii="Times New Roman" w:hAnsi="Times New Roman" w:cs="Times New Roman"/>
                <w:sz w:val="24"/>
                <w:szCs w:val="24"/>
              </w:rPr>
              <w:t>2.Ватсап</w:t>
            </w:r>
          </w:p>
        </w:tc>
      </w:tr>
    </w:tbl>
    <w:p w:rsidR="006D357F" w:rsidRPr="001D31E4" w:rsidRDefault="006D357F" w:rsidP="006D3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726" w:rsidRPr="001F7DE1" w:rsidRDefault="00415726">
      <w:pPr>
        <w:rPr>
          <w:sz w:val="24"/>
          <w:szCs w:val="24"/>
        </w:rPr>
      </w:pPr>
    </w:p>
    <w:p w:rsidR="00377E8A" w:rsidRPr="001F7DE1" w:rsidRDefault="00377E8A">
      <w:pPr>
        <w:rPr>
          <w:sz w:val="24"/>
          <w:szCs w:val="24"/>
        </w:rPr>
      </w:pPr>
    </w:p>
    <w:sectPr w:rsidR="00377E8A" w:rsidRPr="001F7DE1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CDE"/>
    <w:rsid w:val="000221DB"/>
    <w:rsid w:val="001D31E4"/>
    <w:rsid w:val="001F7DE1"/>
    <w:rsid w:val="00364085"/>
    <w:rsid w:val="00377E8A"/>
    <w:rsid w:val="004044D8"/>
    <w:rsid w:val="00415726"/>
    <w:rsid w:val="00530249"/>
    <w:rsid w:val="00651CDE"/>
    <w:rsid w:val="006D357F"/>
    <w:rsid w:val="00881832"/>
    <w:rsid w:val="00887072"/>
    <w:rsid w:val="0092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14</cp:revision>
  <dcterms:created xsi:type="dcterms:W3CDTF">2020-03-31T11:49:00Z</dcterms:created>
  <dcterms:modified xsi:type="dcterms:W3CDTF">2020-04-01T13:16:00Z</dcterms:modified>
</cp:coreProperties>
</file>