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7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Устименко М.В.</w:t>
      </w:r>
    </w:p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Литературное чтение</w:t>
      </w:r>
    </w:p>
    <w:p w:rsidR="003128B4" w:rsidRPr="0066234F" w:rsidRDefault="004F2202" w:rsidP="0066234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D17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«М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699" w:tblpY="385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261"/>
        <w:gridCol w:w="3118"/>
        <w:gridCol w:w="3119"/>
        <w:gridCol w:w="1559"/>
        <w:gridCol w:w="2410"/>
      </w:tblGrid>
      <w:tr w:rsidR="00EB0345" w:rsidRPr="004F2202" w:rsidTr="00CF759A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CF759A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CF759A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CF759A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EB0345" w:rsidRPr="004F2202" w:rsidTr="00CF759A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6922D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6922D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759A" w:rsidRPr="004F2202" w:rsidTr="00CF759A">
        <w:trPr>
          <w:trHeight w:val="146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6C5F3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9A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r w:rsidR="00CF759A" w:rsidRPr="00CF759A">
              <w:rPr>
                <w:rFonts w:ascii="Times New Roman" w:hAnsi="Times New Roman" w:cs="Times New Roman"/>
                <w:sz w:val="28"/>
                <w:szCs w:val="28"/>
              </w:rPr>
              <w:t>Ермолаев</w:t>
            </w:r>
          </w:p>
          <w:p w:rsidR="006922DC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«Лучший друг»</w:t>
            </w:r>
          </w:p>
          <w:p w:rsidR="00CF759A" w:rsidRPr="00CF759A" w:rsidRDefault="006922DC" w:rsidP="00EB0345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Е. Благинина</w:t>
            </w:r>
          </w:p>
          <w:p w:rsidR="004F2202" w:rsidRPr="00CF759A" w:rsidRDefault="006C5F31" w:rsidP="00EB0345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«Подарок»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9A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r w:rsidR="00EB0345"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Ермолаев </w:t>
            </w:r>
          </w:p>
          <w:p w:rsidR="006922DC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«Лучший друг»</w:t>
            </w:r>
          </w:p>
          <w:p w:rsidR="004F2202" w:rsidRPr="00CF759A" w:rsidRDefault="006922DC" w:rsidP="00EB0345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Е. Благинина</w:t>
            </w:r>
            <w:r w:rsidR="00CF759A"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«Подарок»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31" w:rsidRPr="00CF759A" w:rsidRDefault="00CF759A" w:rsidP="006922D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4F2202" w:rsidRPr="00CF759A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CF759A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CF7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C676BE" w:rsidRPr="00CF7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6C5F31" w:rsidRPr="00CF759A">
              <w:rPr>
                <w:rFonts w:ascii="Times New Roman" w:eastAsia="Times New Roman" w:hAnsi="Times New Roman" w:cs="Times New Roman"/>
                <w:sz w:val="28"/>
                <w:szCs w:val="28"/>
              </w:rPr>
              <w:t>с.30-33</w:t>
            </w:r>
          </w:p>
          <w:p w:rsidR="004F2202" w:rsidRPr="00CF759A" w:rsidRDefault="004F2202" w:rsidP="006922D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</w:t>
            </w:r>
            <w:r w:rsidR="00EB0345" w:rsidRPr="00CF7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ение, найти сходство и различие </w:t>
            </w:r>
            <w:r w:rsidRPr="00CF759A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4F2202" w:rsidTr="00CF759A">
        <w:trPr>
          <w:trHeight w:val="158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6C5F3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2DC" w:rsidRPr="00CF759A" w:rsidRDefault="006922DC" w:rsidP="006922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EB0345"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Орлов                         </w:t>
            </w:r>
            <w:proofErr w:type="gramStart"/>
            <w:r w:rsidR="00EB0345"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Кто первый?»</w:t>
            </w:r>
          </w:p>
          <w:p w:rsidR="00CF759A" w:rsidRPr="00CF759A" w:rsidRDefault="006922DC" w:rsidP="006922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F759A" w:rsidRPr="00CF759A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</w:p>
          <w:p w:rsidR="004F2202" w:rsidRPr="00CF759A" w:rsidRDefault="006922DC" w:rsidP="006922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«Бараны»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2DC" w:rsidRPr="00CF759A" w:rsidRDefault="006922DC" w:rsidP="006922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В. Орлов</w:t>
            </w:r>
          </w:p>
          <w:p w:rsidR="006922DC" w:rsidRPr="00CF759A" w:rsidRDefault="006922DC" w:rsidP="006922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«Кто первый?»</w:t>
            </w:r>
          </w:p>
          <w:p w:rsidR="006922DC" w:rsidRPr="00CF759A" w:rsidRDefault="006922DC" w:rsidP="006922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С. Михалков</w:t>
            </w:r>
          </w:p>
          <w:p w:rsidR="004F2202" w:rsidRPr="00CF759A" w:rsidRDefault="006922DC" w:rsidP="006922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«Бараны»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CF759A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4F2202" w:rsidRPr="00CF759A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CF759A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F2202" w:rsidRPr="00CF759A" w:rsidRDefault="006C5F3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с. 34</w:t>
            </w:r>
            <w:r w:rsidR="00650C19"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676BE"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650C19"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  <w:r w:rsidR="00650C19" w:rsidRPr="00CF7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выразительное чтение, найти сходство и различие 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CF759A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4F2202" w:rsidTr="00CF759A">
        <w:trPr>
          <w:trHeight w:val="228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6C5F3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2DC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="00EB0345" w:rsidRPr="00CF759A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="00EB0345"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«Совет»</w:t>
            </w:r>
          </w:p>
          <w:p w:rsidR="006922DC" w:rsidRPr="00CF759A" w:rsidRDefault="006C5F31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22DC"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0345"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Берестов                      </w:t>
            </w:r>
            <w:proofErr w:type="gramStart"/>
            <w:r w:rsidR="00EB0345"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22DC" w:rsidRPr="00CF75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6922DC" w:rsidRPr="00CF759A">
              <w:rPr>
                <w:rFonts w:ascii="Times New Roman" w:hAnsi="Times New Roman" w:cs="Times New Roman"/>
                <w:sz w:val="28"/>
                <w:szCs w:val="28"/>
              </w:rPr>
              <w:t>В магазине игрушек»</w:t>
            </w:r>
          </w:p>
          <w:p w:rsidR="00CF759A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CF759A" w:rsidRPr="00CF759A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  <w:p w:rsidR="006C5F31" w:rsidRPr="00CF759A" w:rsidRDefault="006C5F31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«Е</w:t>
            </w:r>
            <w:r w:rsidR="00EB0345"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сли дружбой </w:t>
            </w: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дорожить…» </w:t>
            </w:r>
          </w:p>
          <w:p w:rsidR="004F2202" w:rsidRPr="00CF759A" w:rsidRDefault="006922DC" w:rsidP="006922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="00EB0345"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</w:t>
            </w:r>
            <w:r w:rsidR="006C5F31" w:rsidRPr="00CF759A">
              <w:rPr>
                <w:rFonts w:ascii="Times New Roman" w:hAnsi="Times New Roman" w:cs="Times New Roman"/>
                <w:sz w:val="28"/>
                <w:szCs w:val="28"/>
              </w:rPr>
              <w:t>«Вежливый ослик»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2DC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="00EB0345" w:rsidRPr="00CF759A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="00EB0345"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«Совет»</w:t>
            </w:r>
          </w:p>
          <w:p w:rsidR="006922DC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EB0345"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Берестов                           </w:t>
            </w:r>
            <w:proofErr w:type="gramStart"/>
            <w:r w:rsidR="00EB0345"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В магазине игрушек»</w:t>
            </w:r>
          </w:p>
          <w:p w:rsidR="00CF759A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CF759A" w:rsidRPr="00CF759A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  <w:p w:rsidR="006922DC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«Если дружбой дорожить…» </w:t>
            </w:r>
          </w:p>
          <w:p w:rsidR="006922DC" w:rsidRPr="00CF759A" w:rsidRDefault="006922DC" w:rsidP="006922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И. Пивоварова</w:t>
            </w:r>
          </w:p>
          <w:p w:rsidR="004F2202" w:rsidRPr="00CF759A" w:rsidRDefault="006922DC" w:rsidP="00CF759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«Вежливый ослик»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2DC" w:rsidRPr="00CF759A" w:rsidRDefault="00CF759A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</w:pPr>
            <w:hyperlink r:id="rId6" w:history="1">
              <w:r w:rsidR="004F2202" w:rsidRPr="00CF759A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CF759A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</w:p>
          <w:p w:rsidR="006922DC" w:rsidRPr="00CF759A" w:rsidRDefault="006C5F3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с. 37 – 40</w:t>
            </w:r>
          </w:p>
          <w:p w:rsidR="004F2202" w:rsidRPr="00CF759A" w:rsidRDefault="00CF759A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чтение, найти сходство и различие стихотворений</w:t>
            </w: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</w:t>
            </w:r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ответы на вопросы</w:t>
            </w:r>
          </w:p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="00CF759A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курса уроков </w:t>
            </w:r>
            <w:r w:rsid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 w:rsid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66234F" w:rsidRPr="00CF759A" w:rsidRDefault="0066234F" w:rsidP="00EB03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759A" w:rsidRPr="004F2202" w:rsidTr="00CF759A">
        <w:trPr>
          <w:trHeight w:val="9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6C5F3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  <w:r w:rsidR="004F2202"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9A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r w:rsidR="00CF759A" w:rsidRPr="00CF759A"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</w:p>
          <w:p w:rsidR="006922DC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«Моя родня»</w:t>
            </w:r>
          </w:p>
          <w:p w:rsidR="00CF759A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  <w:p w:rsidR="006C5F31" w:rsidRPr="00CF759A" w:rsidRDefault="006C5F31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«Хороший день»</w:t>
            </w:r>
          </w:p>
          <w:p w:rsidR="00650C19" w:rsidRPr="00CF759A" w:rsidRDefault="00650C19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9A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r w:rsidR="00CF759A" w:rsidRPr="00CF759A"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</w:p>
          <w:p w:rsidR="006922DC" w:rsidRPr="00CF759A" w:rsidRDefault="006922DC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«Моя родня»</w:t>
            </w:r>
          </w:p>
          <w:p w:rsidR="00CF759A" w:rsidRPr="00CF759A" w:rsidRDefault="006922DC" w:rsidP="00EB0345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B0345" w:rsidRPr="00CF759A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  <w:p w:rsidR="004F2202" w:rsidRPr="00CF759A" w:rsidRDefault="006922DC" w:rsidP="00EB0345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hAnsi="Times New Roman" w:cs="Times New Roman"/>
                <w:sz w:val="28"/>
                <w:szCs w:val="28"/>
              </w:rPr>
              <w:t>«Хороший день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2DC" w:rsidRPr="00CF759A" w:rsidRDefault="00CF759A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</w:pPr>
            <w:hyperlink r:id="rId7" w:history="1">
              <w:r w:rsidR="004F2202" w:rsidRPr="00CF759A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CF759A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</w:p>
          <w:p w:rsidR="006922DC" w:rsidRPr="00CF759A" w:rsidRDefault="00C676BE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с.</w:t>
            </w:r>
            <w:r w:rsidR="006C5F31"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41 – 47</w:t>
            </w:r>
          </w:p>
          <w:p w:rsidR="004F2202" w:rsidRPr="00CF759A" w:rsidRDefault="006922DC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выразительное </w:t>
            </w:r>
            <w:r w:rsidR="00650C19" w:rsidRPr="00CF759A">
              <w:rPr>
                <w:rFonts w:ascii="Times New Roman" w:eastAsiaTheme="minorEastAsia" w:hAnsi="Times New Roman" w:cs="Times New Roman"/>
                <w:sz w:val="28"/>
                <w:szCs w:val="28"/>
              </w:rPr>
              <w:t>чтение, ответы на 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CF759A" w:rsidRDefault="004F2202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B0345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Статистические данные </w:t>
            </w: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</w:tbl>
    <w:p w:rsidR="0030681F" w:rsidRPr="002E188F" w:rsidRDefault="0030681F" w:rsidP="002E188F"/>
    <w:sectPr w:rsidR="0030681F" w:rsidRPr="002E188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530E2"/>
    <w:rsid w:val="002B6B19"/>
    <w:rsid w:val="002E188F"/>
    <w:rsid w:val="0030681F"/>
    <w:rsid w:val="003128B4"/>
    <w:rsid w:val="004F2202"/>
    <w:rsid w:val="00650C19"/>
    <w:rsid w:val="0066234F"/>
    <w:rsid w:val="006922DC"/>
    <w:rsid w:val="006C5F31"/>
    <w:rsid w:val="007E5AC2"/>
    <w:rsid w:val="00C676BE"/>
    <w:rsid w:val="00CF759A"/>
    <w:rsid w:val="00D17E3E"/>
    <w:rsid w:val="00E74D3B"/>
    <w:rsid w:val="00EB0345"/>
    <w:rsid w:val="00E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6295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676B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F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22</cp:revision>
  <dcterms:created xsi:type="dcterms:W3CDTF">2020-04-10T10:14:00Z</dcterms:created>
  <dcterms:modified xsi:type="dcterms:W3CDTF">2020-04-24T09:46:00Z</dcterms:modified>
</cp:coreProperties>
</file>