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E47037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03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E47037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E47037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E47037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037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E47037" w:rsidRDefault="002C43C0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037">
        <w:rPr>
          <w:rFonts w:ascii="Times New Roman" w:hAnsi="Times New Roman" w:cs="Times New Roman"/>
          <w:sz w:val="24"/>
          <w:szCs w:val="24"/>
        </w:rPr>
        <w:t>1 «М</w:t>
      </w:r>
      <w:proofErr w:type="gramStart"/>
      <w:r w:rsidR="00780F89" w:rsidRPr="00E47037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780F89" w:rsidRPr="00E47037">
        <w:rPr>
          <w:rFonts w:ascii="Times New Roman" w:hAnsi="Times New Roman" w:cs="Times New Roman"/>
          <w:sz w:val="24"/>
          <w:szCs w:val="24"/>
        </w:rPr>
        <w:t>ласс.</w:t>
      </w:r>
    </w:p>
    <w:p w:rsidR="00780F89" w:rsidRPr="00E47037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4" w:type="dxa"/>
        <w:tblInd w:w="-572" w:type="dxa"/>
        <w:tblLook w:val="04A0"/>
      </w:tblPr>
      <w:tblGrid>
        <w:gridCol w:w="540"/>
        <w:gridCol w:w="1296"/>
        <w:gridCol w:w="2873"/>
        <w:gridCol w:w="3128"/>
        <w:gridCol w:w="2461"/>
        <w:gridCol w:w="1658"/>
        <w:gridCol w:w="3608"/>
      </w:tblGrid>
      <w:tr w:rsidR="00002DA8" w:rsidRPr="00E47037" w:rsidTr="007F5C9B">
        <w:trPr>
          <w:trHeight w:val="173"/>
        </w:trPr>
        <w:tc>
          <w:tcPr>
            <w:tcW w:w="454" w:type="dxa"/>
            <w:vMerge w:val="restart"/>
          </w:tcPr>
          <w:p w:rsidR="00780F89" w:rsidRPr="00E47037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0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E47037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47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E47037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6" w:type="dxa"/>
            <w:gridSpan w:val="2"/>
          </w:tcPr>
          <w:p w:rsidR="00780F89" w:rsidRPr="00E47037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vMerge w:val="restart"/>
          </w:tcPr>
          <w:p w:rsidR="00780F89" w:rsidRPr="00E47037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Merge w:val="restart"/>
          </w:tcPr>
          <w:p w:rsidR="00780F89" w:rsidRPr="00E47037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037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E47037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03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5" w:type="dxa"/>
            <w:vMerge w:val="restart"/>
          </w:tcPr>
          <w:p w:rsidR="00780F89" w:rsidRPr="00E47037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3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E47037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37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E47037" w:rsidTr="007F5C9B">
        <w:trPr>
          <w:trHeight w:val="172"/>
        </w:trPr>
        <w:tc>
          <w:tcPr>
            <w:tcW w:w="454" w:type="dxa"/>
            <w:vMerge/>
          </w:tcPr>
          <w:p w:rsidR="00780F89" w:rsidRPr="00E47037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780F89" w:rsidRPr="00E47037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0F89" w:rsidRPr="00E47037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60" w:type="dxa"/>
          </w:tcPr>
          <w:p w:rsidR="00780F89" w:rsidRPr="00E47037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vMerge/>
          </w:tcPr>
          <w:p w:rsidR="00780F89" w:rsidRPr="00E47037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0F89" w:rsidRPr="00E47037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80F89" w:rsidRPr="00E47037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E47037" w:rsidTr="007F5C9B">
        <w:trPr>
          <w:trHeight w:val="3615"/>
        </w:trPr>
        <w:tc>
          <w:tcPr>
            <w:tcW w:w="454" w:type="dxa"/>
          </w:tcPr>
          <w:p w:rsidR="00780F89" w:rsidRPr="00E47037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E47037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E47037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E47037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E47037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E47037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E47037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E47037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E47037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E47037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E47037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E47037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E47037" w:rsidRDefault="00002DA8" w:rsidP="00FF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E47037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80F89" w:rsidRPr="00E47037" w:rsidRDefault="00FF4C23" w:rsidP="00F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0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0F89" w:rsidRPr="00E4703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F434F" w:rsidRPr="00E47037" w:rsidRDefault="00DF434F" w:rsidP="00FF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E47037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E47037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E47037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E47037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E47037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E47037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E47037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E47037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E47037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E47037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E47037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E47037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E47037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E47037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E47037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E47037" w:rsidRDefault="00DF434F" w:rsidP="00FF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E47037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5C9B" w:rsidRPr="00E47037" w:rsidRDefault="007F5C9B" w:rsidP="007F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037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DF434F" w:rsidRPr="00E47037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2DA8" w:rsidRPr="00E47037" w:rsidRDefault="00002DA8" w:rsidP="0000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037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9C7560" w:rsidRPr="00E47037" w:rsidRDefault="009C7560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3BFB" w:rsidRPr="00E47037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03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Л.А. </w:t>
            </w:r>
            <w:proofErr w:type="spellStart"/>
            <w:r w:rsidRPr="00E4703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E47037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6C3BFB" w:rsidRPr="00E47037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037">
              <w:rPr>
                <w:rFonts w:ascii="Times New Roman" w:hAnsi="Times New Roman" w:cs="Times New Roman"/>
                <w:sz w:val="24"/>
                <w:szCs w:val="24"/>
              </w:rPr>
              <w:t xml:space="preserve">украшаешь и строишь». </w:t>
            </w:r>
          </w:p>
          <w:p w:rsidR="006C3BFB" w:rsidRPr="00E47037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0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05F2" w:rsidRPr="00E47037">
              <w:rPr>
                <w:rFonts w:ascii="Times New Roman" w:hAnsi="Times New Roman" w:cs="Times New Roman"/>
                <w:sz w:val="24"/>
                <w:szCs w:val="24"/>
              </w:rPr>
              <w:t>99 ознакомиться.</w:t>
            </w:r>
          </w:p>
          <w:p w:rsidR="006C3BFB" w:rsidRPr="00E47037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03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F4C23" w:rsidRPr="00E47037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</w:p>
        </w:tc>
        <w:tc>
          <w:tcPr>
            <w:tcW w:w="1701" w:type="dxa"/>
          </w:tcPr>
          <w:p w:rsidR="00780F89" w:rsidRPr="00E47037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0F89" w:rsidRPr="00E47037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037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E47037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0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E470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E470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E470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E470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E470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E47037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E47037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E47037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E47037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E47037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E47037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E47037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E47037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E47037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E47037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E47037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E47037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E47037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E47037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E47037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E47037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E47037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F5C9B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25488B"/>
    <w:rsid w:val="002C43C0"/>
    <w:rsid w:val="00397F46"/>
    <w:rsid w:val="003C0D67"/>
    <w:rsid w:val="005B44AB"/>
    <w:rsid w:val="006C3BFB"/>
    <w:rsid w:val="006E477E"/>
    <w:rsid w:val="00780F89"/>
    <w:rsid w:val="00782B25"/>
    <w:rsid w:val="007F4AA9"/>
    <w:rsid w:val="007F5C9B"/>
    <w:rsid w:val="00800AA2"/>
    <w:rsid w:val="008A05F2"/>
    <w:rsid w:val="009C7560"/>
    <w:rsid w:val="00A40F20"/>
    <w:rsid w:val="00C13E10"/>
    <w:rsid w:val="00DF434F"/>
    <w:rsid w:val="00E4278F"/>
    <w:rsid w:val="00E47037"/>
    <w:rsid w:val="00EB6237"/>
    <w:rsid w:val="00EF64B7"/>
    <w:rsid w:val="00F63795"/>
    <w:rsid w:val="00F855CD"/>
    <w:rsid w:val="00FE545C"/>
    <w:rsid w:val="00FF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8</cp:revision>
  <dcterms:created xsi:type="dcterms:W3CDTF">2020-04-17T10:25:00Z</dcterms:created>
  <dcterms:modified xsi:type="dcterms:W3CDTF">2020-04-25T10:50:00Z</dcterms:modified>
</cp:coreProperties>
</file>