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89" w:rsidRPr="005A3BDD" w:rsidRDefault="00780F89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BD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5A3BDD">
        <w:rPr>
          <w:rFonts w:ascii="Times New Roman" w:hAnsi="Times New Roman" w:cs="Times New Roman"/>
          <w:sz w:val="24"/>
          <w:szCs w:val="24"/>
        </w:rPr>
        <w:t>Азарникова</w:t>
      </w:r>
      <w:proofErr w:type="spellEnd"/>
      <w:r w:rsidRPr="005A3BDD">
        <w:rPr>
          <w:rFonts w:ascii="Times New Roman" w:hAnsi="Times New Roman" w:cs="Times New Roman"/>
          <w:sz w:val="24"/>
          <w:szCs w:val="24"/>
        </w:rPr>
        <w:t xml:space="preserve"> С.В. </w:t>
      </w:r>
    </w:p>
    <w:p w:rsidR="00780F89" w:rsidRPr="005A3BDD" w:rsidRDefault="00780F89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BDD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780F89" w:rsidRPr="005A3BDD" w:rsidRDefault="002C43C0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BDD">
        <w:rPr>
          <w:rFonts w:ascii="Times New Roman" w:hAnsi="Times New Roman" w:cs="Times New Roman"/>
          <w:sz w:val="24"/>
          <w:szCs w:val="24"/>
        </w:rPr>
        <w:t>1 «М</w:t>
      </w:r>
      <w:bookmarkStart w:id="0" w:name="_GoBack"/>
      <w:bookmarkEnd w:id="0"/>
      <w:proofErr w:type="gramStart"/>
      <w:r w:rsidR="00780F89" w:rsidRPr="005A3BDD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="00780F89" w:rsidRPr="005A3BDD">
        <w:rPr>
          <w:rFonts w:ascii="Times New Roman" w:hAnsi="Times New Roman" w:cs="Times New Roman"/>
          <w:sz w:val="24"/>
          <w:szCs w:val="24"/>
        </w:rPr>
        <w:t>ласс.</w:t>
      </w:r>
    </w:p>
    <w:p w:rsidR="00780F89" w:rsidRPr="005A3BDD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8" w:type="dxa"/>
        <w:tblInd w:w="-572" w:type="dxa"/>
        <w:tblLook w:val="04A0"/>
      </w:tblPr>
      <w:tblGrid>
        <w:gridCol w:w="540"/>
        <w:gridCol w:w="1296"/>
        <w:gridCol w:w="2105"/>
        <w:gridCol w:w="2835"/>
        <w:gridCol w:w="3509"/>
        <w:gridCol w:w="2627"/>
        <w:gridCol w:w="2936"/>
      </w:tblGrid>
      <w:tr w:rsidR="00002DA8" w:rsidRPr="005A3BDD" w:rsidTr="005A3BDD">
        <w:trPr>
          <w:trHeight w:val="173"/>
        </w:trPr>
        <w:tc>
          <w:tcPr>
            <w:tcW w:w="540" w:type="dxa"/>
            <w:vMerge w:val="restart"/>
          </w:tcPr>
          <w:p w:rsidR="00780F89" w:rsidRPr="005A3BDD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0F89" w:rsidRPr="005A3BDD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3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96" w:type="dxa"/>
            <w:vMerge w:val="restart"/>
          </w:tcPr>
          <w:p w:rsidR="00780F89" w:rsidRPr="005A3BDD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0" w:type="dxa"/>
            <w:gridSpan w:val="2"/>
          </w:tcPr>
          <w:p w:rsidR="00780F89" w:rsidRPr="005A3BDD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9" w:type="dxa"/>
            <w:vMerge w:val="restart"/>
          </w:tcPr>
          <w:p w:rsidR="00780F89" w:rsidRPr="005A3BDD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27" w:type="dxa"/>
            <w:vMerge w:val="restart"/>
          </w:tcPr>
          <w:p w:rsidR="00780F89" w:rsidRPr="005A3BDD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780F89" w:rsidRPr="005A3BDD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36" w:type="dxa"/>
            <w:vMerge w:val="restart"/>
          </w:tcPr>
          <w:p w:rsidR="00780F89" w:rsidRPr="005A3BDD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80F89" w:rsidRPr="005A3BDD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</w:tc>
      </w:tr>
      <w:tr w:rsidR="00002DA8" w:rsidRPr="005A3BDD" w:rsidTr="005A3BDD">
        <w:trPr>
          <w:trHeight w:val="172"/>
        </w:trPr>
        <w:tc>
          <w:tcPr>
            <w:tcW w:w="540" w:type="dxa"/>
            <w:vMerge/>
          </w:tcPr>
          <w:p w:rsidR="00780F89" w:rsidRPr="005A3BDD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780F89" w:rsidRPr="005A3BDD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780F89" w:rsidRPr="005A3BDD" w:rsidRDefault="00780F89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35" w:type="dxa"/>
          </w:tcPr>
          <w:p w:rsidR="00780F89" w:rsidRPr="005A3BDD" w:rsidRDefault="00780F89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09" w:type="dxa"/>
            <w:vMerge/>
          </w:tcPr>
          <w:p w:rsidR="00780F89" w:rsidRPr="005A3BDD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</w:tcPr>
          <w:p w:rsidR="00780F89" w:rsidRPr="005A3BDD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</w:tcPr>
          <w:p w:rsidR="00780F89" w:rsidRPr="005A3BDD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A8" w:rsidRPr="005A3BDD" w:rsidTr="005A3BDD">
        <w:trPr>
          <w:trHeight w:val="51"/>
        </w:trPr>
        <w:tc>
          <w:tcPr>
            <w:tcW w:w="540" w:type="dxa"/>
          </w:tcPr>
          <w:p w:rsidR="00780F89" w:rsidRPr="005A3BDD" w:rsidRDefault="00780F89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F434F" w:rsidRPr="005A3BDD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80F89" w:rsidRPr="005A3BDD" w:rsidRDefault="0025488B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80F89" w:rsidRPr="005A3BD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F434F" w:rsidRPr="005A3BDD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5A3BDD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  <w:p w:rsidR="00DF434F" w:rsidRPr="005A3BDD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DF434F" w:rsidRPr="005A3BDD" w:rsidRDefault="00DF434F" w:rsidP="00DF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  </w:t>
            </w:r>
          </w:p>
          <w:p w:rsidR="00DF434F" w:rsidRPr="005A3BDD" w:rsidRDefault="00DF434F" w:rsidP="00DF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  весны».</w:t>
            </w:r>
          </w:p>
          <w:p w:rsidR="00DF434F" w:rsidRPr="005A3BDD" w:rsidRDefault="00DF434F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5A3BDD" w:rsidRDefault="00DF434F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Постройка предметов (упаковок).</w:t>
            </w:r>
          </w:p>
        </w:tc>
        <w:tc>
          <w:tcPr>
            <w:tcW w:w="2835" w:type="dxa"/>
          </w:tcPr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  </w:t>
            </w: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  весны».</w:t>
            </w: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DD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60" w:rsidRPr="005A3BDD" w:rsidRDefault="005A3BDD" w:rsidP="005A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Постройка предметов (упаковок).</w:t>
            </w:r>
          </w:p>
        </w:tc>
        <w:tc>
          <w:tcPr>
            <w:tcW w:w="3509" w:type="dxa"/>
          </w:tcPr>
          <w:p w:rsidR="00780F89" w:rsidRPr="005A3BDD" w:rsidRDefault="00F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855CD"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ебник Л.А. </w:t>
            </w:r>
            <w:proofErr w:type="spellStart"/>
            <w:r w:rsidR="00F855CD" w:rsidRPr="005A3BD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 «Ты изображаешь,</w:t>
            </w:r>
          </w:p>
          <w:p w:rsidR="00F855CD" w:rsidRPr="005A3BDD" w:rsidRDefault="00F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украшаешь и строишь».</w:t>
            </w:r>
            <w:r w:rsidR="00F855CD"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45C" w:rsidRPr="005A3BDD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02DA8" w:rsidRPr="005A3BDD">
              <w:rPr>
                <w:rFonts w:ascii="Times New Roman" w:hAnsi="Times New Roman" w:cs="Times New Roman"/>
                <w:sz w:val="24"/>
                <w:szCs w:val="24"/>
              </w:rPr>
              <w:t>112-115.</w:t>
            </w:r>
          </w:p>
          <w:p w:rsidR="00F855CD" w:rsidRPr="005A3BDD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5A3BDD" w:rsidRDefault="006C3BFB" w:rsidP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Л.А. </w:t>
            </w:r>
            <w:proofErr w:type="spellStart"/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 «Ты изображаешь,</w:t>
            </w:r>
          </w:p>
          <w:p w:rsidR="006C3BFB" w:rsidRPr="005A3BDD" w:rsidRDefault="006C3BFB" w:rsidP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украшаешь и строишь». </w:t>
            </w:r>
          </w:p>
          <w:p w:rsidR="006C3BFB" w:rsidRPr="005A3BDD" w:rsidRDefault="006C3BFB" w:rsidP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05F2" w:rsidRPr="005A3BDD">
              <w:rPr>
                <w:rFonts w:ascii="Times New Roman" w:hAnsi="Times New Roman" w:cs="Times New Roman"/>
                <w:sz w:val="24"/>
                <w:szCs w:val="24"/>
              </w:rPr>
              <w:t>99 ознакомиться.</w:t>
            </w:r>
          </w:p>
          <w:p w:rsidR="006C3BFB" w:rsidRPr="005A3BDD" w:rsidRDefault="006C3BFB" w:rsidP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</w:tc>
        <w:tc>
          <w:tcPr>
            <w:tcW w:w="2627" w:type="dxa"/>
          </w:tcPr>
          <w:p w:rsidR="00780F89" w:rsidRPr="005A3BDD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780F89" w:rsidRPr="005A3BDD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1. Итоговая выставка проектов.</w:t>
            </w:r>
          </w:p>
          <w:p w:rsidR="00F855CD" w:rsidRPr="005A3BDD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>
              <w:r w:rsidR="005B44AB" w:rsidRPr="005A3B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azarnikovasveta</w:t>
              </w:r>
              <w:r w:rsidR="005B44AB" w:rsidRPr="005A3B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4AB" w:rsidRPr="005A3B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B44AB" w:rsidRPr="005A3B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44AB" w:rsidRPr="005A3B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5A3BDD" w:rsidRDefault="005B44AB" w:rsidP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1. Итоговая выставка проектов.</w:t>
            </w:r>
          </w:p>
          <w:p w:rsidR="005B44AB" w:rsidRPr="005A3BDD" w:rsidRDefault="005B44AB" w:rsidP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B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A3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azarnikovasveta</w:t>
            </w:r>
            <w:proofErr w:type="spellEnd"/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A3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A3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3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F64B7" w:rsidRPr="005A3BDD" w:rsidRDefault="00EF64B7">
      <w:pPr>
        <w:rPr>
          <w:rFonts w:ascii="Times New Roman" w:hAnsi="Times New Roman" w:cs="Times New Roman"/>
          <w:sz w:val="24"/>
          <w:szCs w:val="24"/>
        </w:rPr>
      </w:pPr>
    </w:p>
    <w:sectPr w:rsidR="00EF64B7" w:rsidRPr="005A3BDD" w:rsidSect="005A3BDD">
      <w:pgSz w:w="16838" w:h="11906" w:orient="landscape"/>
      <w:pgMar w:top="850" w:right="1134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F89"/>
    <w:rsid w:val="00002DA8"/>
    <w:rsid w:val="0006432B"/>
    <w:rsid w:val="0025488B"/>
    <w:rsid w:val="002C43C0"/>
    <w:rsid w:val="00397F46"/>
    <w:rsid w:val="003C0D67"/>
    <w:rsid w:val="005A3BDD"/>
    <w:rsid w:val="005B44AB"/>
    <w:rsid w:val="006C3BFB"/>
    <w:rsid w:val="006E477E"/>
    <w:rsid w:val="00780F89"/>
    <w:rsid w:val="00782B25"/>
    <w:rsid w:val="007F4AA9"/>
    <w:rsid w:val="00800AA2"/>
    <w:rsid w:val="008A05F2"/>
    <w:rsid w:val="009C7560"/>
    <w:rsid w:val="00A40F20"/>
    <w:rsid w:val="00DF434F"/>
    <w:rsid w:val="00E4278F"/>
    <w:rsid w:val="00EB6237"/>
    <w:rsid w:val="00EF64B7"/>
    <w:rsid w:val="00F63795"/>
    <w:rsid w:val="00F855CD"/>
    <w:rsid w:val="00FD2196"/>
    <w:rsid w:val="00F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4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arnikovasve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5</cp:revision>
  <dcterms:created xsi:type="dcterms:W3CDTF">2020-04-17T10:25:00Z</dcterms:created>
  <dcterms:modified xsi:type="dcterms:W3CDTF">2020-04-18T18:29:00Z</dcterms:modified>
</cp:coreProperties>
</file>