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14992" w:type="dxa"/>
        <w:tblLook w:val="04A0"/>
      </w:tblPr>
      <w:tblGrid>
        <w:gridCol w:w="594"/>
        <w:gridCol w:w="846"/>
        <w:gridCol w:w="2739"/>
        <w:gridCol w:w="1926"/>
        <w:gridCol w:w="5163"/>
        <w:gridCol w:w="3724"/>
      </w:tblGrid>
      <w:tr w:rsidR="006467E0" w:rsidRPr="00734EAA" w:rsidTr="006467E0">
        <w:tc>
          <w:tcPr>
            <w:tcW w:w="594" w:type="dxa"/>
            <w:vMerge w:val="restart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65" w:type="dxa"/>
            <w:gridSpan w:val="2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63" w:type="dxa"/>
            <w:vMerge w:val="restart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24" w:type="dxa"/>
            <w:vMerge w:val="restart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467E0" w:rsidRPr="00734EAA" w:rsidTr="006467E0">
        <w:tc>
          <w:tcPr>
            <w:tcW w:w="594" w:type="dxa"/>
            <w:vMerge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26" w:type="dxa"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63" w:type="dxa"/>
            <w:vMerge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vMerge/>
          </w:tcPr>
          <w:p w:rsidR="00A311E3" w:rsidRPr="00734EAA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7E0" w:rsidTr="006467E0">
        <w:tblPrEx>
          <w:tblLook w:val="0000"/>
        </w:tblPrEx>
        <w:trPr>
          <w:trHeight w:val="825"/>
        </w:trPr>
        <w:tc>
          <w:tcPr>
            <w:tcW w:w="59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739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192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на полу (ноги, спина, делаем мостик)</w:t>
            </w:r>
          </w:p>
        </w:tc>
        <w:tc>
          <w:tcPr>
            <w:tcW w:w="5163" w:type="dxa"/>
          </w:tcPr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33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E3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 w:rsidR="006467E0">
              <w:rPr>
                <w:rFonts w:ascii="Times New Roman" w:hAnsi="Times New Roman" w:cs="Times New Roman"/>
                <w:sz w:val="28"/>
                <w:szCs w:val="28"/>
              </w:rPr>
              <w:t>ubject/lesson/5747/</w:t>
            </w:r>
          </w:p>
        </w:tc>
        <w:tc>
          <w:tcPr>
            <w:tcW w:w="372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839"/>
        </w:trPr>
        <w:tc>
          <w:tcPr>
            <w:tcW w:w="59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739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92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 и назад</w:t>
            </w:r>
          </w:p>
        </w:tc>
        <w:tc>
          <w:tcPr>
            <w:tcW w:w="5163" w:type="dxa"/>
          </w:tcPr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27</w:t>
            </w:r>
          </w:p>
          <w:p w:rsidR="00A311E3" w:rsidRDefault="00A311E3" w:rsidP="00A3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E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  <w:r w:rsidR="006467E0">
              <w:rPr>
                <w:rFonts w:ascii="Times New Roman" w:hAnsi="Times New Roman" w:cs="Times New Roman"/>
                <w:sz w:val="28"/>
                <w:szCs w:val="28"/>
              </w:rPr>
              <w:t>subject/lesson/4192/</w:t>
            </w:r>
          </w:p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311E3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751"/>
        </w:trPr>
        <w:tc>
          <w:tcPr>
            <w:tcW w:w="59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739" w:type="dxa"/>
          </w:tcPr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</w:tc>
        <w:tc>
          <w:tcPr>
            <w:tcW w:w="1926" w:type="dxa"/>
          </w:tcPr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(широкие и узкие), пресс, планка 1 мин. </w:t>
            </w:r>
          </w:p>
        </w:tc>
        <w:tc>
          <w:tcPr>
            <w:tcW w:w="5163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4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7E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ubject/lesson/4185/</w:t>
            </w:r>
          </w:p>
        </w:tc>
        <w:tc>
          <w:tcPr>
            <w:tcW w:w="3724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311E3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1014"/>
        </w:trPr>
        <w:tc>
          <w:tcPr>
            <w:tcW w:w="594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739" w:type="dxa"/>
          </w:tcPr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уроке легкой атлетике. Челночный бег</w:t>
            </w:r>
          </w:p>
        </w:tc>
        <w:tc>
          <w:tcPr>
            <w:tcW w:w="1926" w:type="dxa"/>
          </w:tcPr>
          <w:p w:rsidR="00A311E3" w:rsidRDefault="006467E0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</w:t>
            </w:r>
            <w:r w:rsidR="001F4F53">
              <w:rPr>
                <w:rFonts w:ascii="Times New Roman" w:hAnsi="Times New Roman" w:cs="Times New Roman"/>
                <w:sz w:val="28"/>
                <w:szCs w:val="28"/>
              </w:rPr>
              <w:t>с высокого старта 3 по 10 метров</w:t>
            </w:r>
          </w:p>
        </w:tc>
        <w:tc>
          <w:tcPr>
            <w:tcW w:w="5163" w:type="dxa"/>
          </w:tcPr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9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53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ubject/lesson/5739/</w:t>
            </w:r>
          </w:p>
          <w:p w:rsidR="00A311E3" w:rsidRDefault="00A311E3" w:rsidP="00A3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311E3" w:rsidRDefault="001F4F53" w:rsidP="001F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437"/>
        </w:trPr>
        <w:tc>
          <w:tcPr>
            <w:tcW w:w="594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739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упражнения</w:t>
            </w:r>
          </w:p>
        </w:tc>
        <w:tc>
          <w:tcPr>
            <w:tcW w:w="1926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 м с высокого старта. 5 ускорений</w:t>
            </w:r>
          </w:p>
        </w:tc>
        <w:tc>
          <w:tcPr>
            <w:tcW w:w="5163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10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E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ubject/lesson/4188/</w:t>
            </w:r>
          </w:p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6467E0" w:rsidRDefault="006467E0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467E0" w:rsidTr="006467E0">
        <w:tblPrEx>
          <w:tblLook w:val="0000"/>
        </w:tblPrEx>
        <w:trPr>
          <w:trHeight w:val="550"/>
        </w:trPr>
        <w:tc>
          <w:tcPr>
            <w:tcW w:w="594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467E0" w:rsidRDefault="006467E0" w:rsidP="0064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739" w:type="dxa"/>
          </w:tcPr>
          <w:p w:rsidR="006467E0" w:rsidRDefault="001F4F53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силы.</w:t>
            </w:r>
          </w:p>
        </w:tc>
        <w:tc>
          <w:tcPr>
            <w:tcW w:w="1926" w:type="dxa"/>
          </w:tcPr>
          <w:p w:rsidR="006467E0" w:rsidRDefault="001F4F53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5163" w:type="dxa"/>
          </w:tcPr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12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53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ubject/lesson/4078/</w:t>
            </w:r>
          </w:p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F4F53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6467E0" w:rsidRDefault="001F4F53" w:rsidP="001F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A7B" w:rsidRPr="00734EAA" w:rsidSect="0018676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5C1" w:rsidRDefault="00B465C1" w:rsidP="002154FD">
      <w:pPr>
        <w:spacing w:after="0" w:line="240" w:lineRule="auto"/>
      </w:pPr>
      <w:r>
        <w:separator/>
      </w:r>
    </w:p>
  </w:endnote>
  <w:endnote w:type="continuationSeparator" w:id="0">
    <w:p w:rsidR="00B465C1" w:rsidRDefault="00B465C1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5C1" w:rsidRDefault="00B465C1" w:rsidP="002154FD">
      <w:pPr>
        <w:spacing w:after="0" w:line="240" w:lineRule="auto"/>
      </w:pPr>
      <w:r>
        <w:separator/>
      </w:r>
    </w:p>
  </w:footnote>
  <w:footnote w:type="continuationSeparator" w:id="0">
    <w:p w:rsidR="00B465C1" w:rsidRDefault="00B465C1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1F4F53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1-М</w:t>
    </w:r>
    <w:r w:rsidR="00B3410D">
      <w:rPr>
        <w:rFonts w:ascii="Times New Roman" w:hAnsi="Times New Roman" w:cs="Times New Roman"/>
        <w:sz w:val="28"/>
        <w:szCs w:val="28"/>
      </w:rPr>
      <w:t xml:space="preserve"> 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2F6A"/>
    <w:rsid w:val="000C1654"/>
    <w:rsid w:val="00186768"/>
    <w:rsid w:val="001B2F6A"/>
    <w:rsid w:val="001F4F53"/>
    <w:rsid w:val="002154FD"/>
    <w:rsid w:val="00217561"/>
    <w:rsid w:val="00247DBF"/>
    <w:rsid w:val="00371CFC"/>
    <w:rsid w:val="00426612"/>
    <w:rsid w:val="00513A7B"/>
    <w:rsid w:val="00514246"/>
    <w:rsid w:val="005C6D05"/>
    <w:rsid w:val="006467E0"/>
    <w:rsid w:val="006766B0"/>
    <w:rsid w:val="00734EAA"/>
    <w:rsid w:val="00813AF3"/>
    <w:rsid w:val="008F2E0F"/>
    <w:rsid w:val="0097626D"/>
    <w:rsid w:val="0099227B"/>
    <w:rsid w:val="009A1BE5"/>
    <w:rsid w:val="00A00C9D"/>
    <w:rsid w:val="00A311E3"/>
    <w:rsid w:val="00AA21E8"/>
    <w:rsid w:val="00B3410D"/>
    <w:rsid w:val="00B465C1"/>
    <w:rsid w:val="00B95A48"/>
    <w:rsid w:val="00E67C81"/>
    <w:rsid w:val="00EF5B13"/>
    <w:rsid w:val="00F57AB8"/>
    <w:rsid w:val="00FF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20</cp:revision>
  <dcterms:created xsi:type="dcterms:W3CDTF">2020-03-31T08:26:00Z</dcterms:created>
  <dcterms:modified xsi:type="dcterms:W3CDTF">2020-04-18T18:32:00Z</dcterms:modified>
</cp:coreProperties>
</file>