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F41E97">
        <w:rPr>
          <w:rFonts w:ascii="Times New Roman" w:hAnsi="Times New Roman" w:cs="Times New Roman"/>
          <w:sz w:val="28"/>
          <w:szCs w:val="28"/>
        </w:rPr>
        <w:t xml:space="preserve"> </w:t>
      </w:r>
      <w:r w:rsidR="00CE2497">
        <w:rPr>
          <w:rFonts w:ascii="Times New Roman" w:hAnsi="Times New Roman" w:cs="Times New Roman"/>
          <w:sz w:val="28"/>
          <w:szCs w:val="28"/>
        </w:rPr>
        <w:t xml:space="preserve"> Е.В. Мусаева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297B22" w:rsidRPr="00AB06D3" w:rsidRDefault="00297B22" w:rsidP="00CE2497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071C61" w:rsidRPr="00AB06D3">
        <w:rPr>
          <w:rFonts w:ascii="Times New Roman" w:hAnsi="Times New Roman" w:cs="Times New Roman"/>
          <w:sz w:val="28"/>
          <w:szCs w:val="28"/>
        </w:rPr>
        <w:t>1 «</w:t>
      </w:r>
      <w:r w:rsidR="00CE2497">
        <w:rPr>
          <w:rFonts w:ascii="Times New Roman" w:hAnsi="Times New Roman" w:cs="Times New Roman"/>
          <w:sz w:val="28"/>
          <w:szCs w:val="28"/>
        </w:rPr>
        <w:t>л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617"/>
        <w:gridCol w:w="916"/>
        <w:gridCol w:w="2012"/>
        <w:gridCol w:w="1984"/>
        <w:gridCol w:w="5245"/>
        <w:gridCol w:w="1134"/>
        <w:gridCol w:w="3543"/>
      </w:tblGrid>
      <w:tr w:rsidR="00D53ABD" w:rsidRPr="00AB06D3" w:rsidTr="00CE2497">
        <w:tc>
          <w:tcPr>
            <w:tcW w:w="617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16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96" w:type="dxa"/>
            <w:gridSpan w:val="2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45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134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543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D53ABD" w:rsidRPr="00AB06D3" w:rsidTr="00CE2497">
        <w:tc>
          <w:tcPr>
            <w:tcW w:w="617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984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245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BD" w:rsidRPr="00AB06D3" w:rsidTr="00CE2497">
        <w:tc>
          <w:tcPr>
            <w:tcW w:w="617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D53ABD" w:rsidRPr="00AB06D3" w:rsidRDefault="00696FB4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66AD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2" w:type="dxa"/>
          </w:tcPr>
          <w:p w:rsidR="00D53ABD" w:rsidRPr="00AB06D3" w:rsidRDefault="00696FB4" w:rsidP="005424A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6FB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Гласные звуки, обозначающие гласные звуки. Буквы  е, ё, </w:t>
            </w:r>
            <w:proofErr w:type="spellStart"/>
            <w:r w:rsidRPr="00696FB4">
              <w:rPr>
                <w:rFonts w:ascii="Times New Roman" w:hAnsi="Times New Roman" w:cs="Times New Roman"/>
                <w:iCs/>
                <w:sz w:val="28"/>
                <w:szCs w:val="28"/>
              </w:rPr>
              <w:t>ю</w:t>
            </w:r>
            <w:proofErr w:type="spellEnd"/>
            <w:r w:rsidRPr="00696FB4">
              <w:rPr>
                <w:rFonts w:ascii="Times New Roman" w:hAnsi="Times New Roman" w:cs="Times New Roman"/>
                <w:iCs/>
                <w:sz w:val="28"/>
                <w:szCs w:val="28"/>
              </w:rPr>
              <w:t>, я и их функции в слове.</w:t>
            </w:r>
          </w:p>
        </w:tc>
        <w:tc>
          <w:tcPr>
            <w:tcW w:w="1984" w:type="dxa"/>
          </w:tcPr>
          <w:p w:rsidR="00D53ABD" w:rsidRPr="00AB06D3" w:rsidRDefault="00696FB4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FB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Гласные звуки, обозначающие гласные звуки. Буквы  е, ё, </w:t>
            </w:r>
            <w:proofErr w:type="spellStart"/>
            <w:r w:rsidRPr="00696FB4">
              <w:rPr>
                <w:rFonts w:ascii="Times New Roman" w:hAnsi="Times New Roman" w:cs="Times New Roman"/>
                <w:iCs/>
                <w:sz w:val="28"/>
                <w:szCs w:val="28"/>
              </w:rPr>
              <w:t>ю</w:t>
            </w:r>
            <w:proofErr w:type="spellEnd"/>
            <w:r w:rsidRPr="00696FB4">
              <w:rPr>
                <w:rFonts w:ascii="Times New Roman" w:hAnsi="Times New Roman" w:cs="Times New Roman"/>
                <w:iCs/>
                <w:sz w:val="28"/>
                <w:szCs w:val="28"/>
              </w:rPr>
              <w:t>, я и их функции в слове.</w:t>
            </w:r>
          </w:p>
        </w:tc>
        <w:tc>
          <w:tcPr>
            <w:tcW w:w="5245" w:type="dxa"/>
          </w:tcPr>
          <w:p w:rsidR="00D53ABD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e_programs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/1/</w:t>
            </w: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cards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/486</w:t>
            </w:r>
          </w:p>
          <w:p w:rsidR="004E2812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D53ABD" w:rsidRPr="00AB06D3" w:rsidRDefault="00344244" w:rsidP="007070A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696F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60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упр. 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упр.7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с. 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61</w:t>
            </w:r>
            <w:r w:rsidR="005424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4E2812"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5424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упр. 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</w:p>
        </w:tc>
        <w:tc>
          <w:tcPr>
            <w:tcW w:w="1134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Школьного 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курса уроков «</w:t>
            </w:r>
            <w:proofErr w:type="spell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6AD0" w:rsidRPr="00AB06D3" w:rsidRDefault="00D53ABD" w:rsidP="00CE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</w:rPr>
              <w:t>elenamusaeva</w:t>
            </w:r>
            <w:r w:rsidR="00CE2497" w:rsidRPr="005424AC">
              <w:rPr>
                <w:rFonts w:ascii="Times New Roman" w:hAnsi="Times New Roman" w:cs="Times New Roman"/>
                <w:sz w:val="28"/>
                <w:szCs w:val="28"/>
              </w:rPr>
              <w:t>.91@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E2497" w:rsidRPr="005424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CE2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  <w:tr w:rsidR="00D53ABD" w:rsidRPr="00AB06D3" w:rsidTr="00CE2497">
        <w:tc>
          <w:tcPr>
            <w:tcW w:w="617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D53ABD" w:rsidRPr="00AB06D3" w:rsidRDefault="00696FB4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66AD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2" w:type="dxa"/>
          </w:tcPr>
          <w:p w:rsidR="00696FB4" w:rsidRPr="00696FB4" w:rsidRDefault="00696FB4" w:rsidP="00696FB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6FB4">
              <w:rPr>
                <w:rFonts w:ascii="Times New Roman" w:hAnsi="Times New Roman" w:cs="Times New Roman"/>
                <w:iCs/>
                <w:sz w:val="28"/>
                <w:szCs w:val="28"/>
              </w:rPr>
              <w:t>Слова с буквой э.</w:t>
            </w:r>
          </w:p>
          <w:p w:rsidR="00D53ABD" w:rsidRPr="00AB06D3" w:rsidRDefault="00696FB4" w:rsidP="00696FB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6FB4">
              <w:rPr>
                <w:rFonts w:ascii="Times New Roman" w:hAnsi="Times New Roman" w:cs="Times New Roman"/>
                <w:iCs/>
                <w:sz w:val="28"/>
                <w:szCs w:val="28"/>
              </w:rPr>
              <w:t>Словарь иностранных слов</w:t>
            </w:r>
          </w:p>
        </w:tc>
        <w:tc>
          <w:tcPr>
            <w:tcW w:w="1984" w:type="dxa"/>
          </w:tcPr>
          <w:p w:rsidR="00696FB4" w:rsidRPr="00696FB4" w:rsidRDefault="00696FB4" w:rsidP="00696FB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6FB4">
              <w:rPr>
                <w:rFonts w:ascii="Times New Roman" w:hAnsi="Times New Roman" w:cs="Times New Roman"/>
                <w:iCs/>
                <w:sz w:val="28"/>
                <w:szCs w:val="28"/>
              </w:rPr>
              <w:t>Слова с буквой э.</w:t>
            </w:r>
          </w:p>
          <w:p w:rsidR="00D53ABD" w:rsidRPr="00AB06D3" w:rsidRDefault="00696FB4" w:rsidP="0069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FB4">
              <w:rPr>
                <w:rFonts w:ascii="Times New Roman" w:hAnsi="Times New Roman" w:cs="Times New Roman"/>
                <w:iCs/>
                <w:sz w:val="28"/>
                <w:szCs w:val="28"/>
              </w:rPr>
              <w:t>Словарь иностранных слов</w:t>
            </w:r>
          </w:p>
        </w:tc>
        <w:tc>
          <w:tcPr>
            <w:tcW w:w="5245" w:type="dxa"/>
          </w:tcPr>
          <w:p w:rsidR="00D53ABD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e_programs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/1/</w:t>
            </w: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cards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/486</w:t>
            </w:r>
          </w:p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4E2812" w:rsidRDefault="00D3725E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62</w:t>
            </w:r>
            <w:r w:rsidR="005424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упр.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C730BC"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рубрика «Проверь себя»</w:t>
            </w:r>
          </w:p>
          <w:p w:rsidR="00D3725E" w:rsidRPr="00D3725E" w:rsidRDefault="00D3725E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44244" w:rsidRPr="00AB06D3" w:rsidRDefault="00CE2497" w:rsidP="0034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</w:t>
            </w:r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данные Школьного 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курса уроков «</w:t>
            </w:r>
            <w:proofErr w:type="spell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6AD0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24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</w:rPr>
              <w:t>elenamusaeva</w:t>
            </w:r>
            <w:r w:rsidR="00CE2497" w:rsidRPr="005424AC">
              <w:rPr>
                <w:rFonts w:ascii="Times New Roman" w:hAnsi="Times New Roman" w:cs="Times New Roman"/>
                <w:sz w:val="28"/>
                <w:szCs w:val="28"/>
              </w:rPr>
              <w:t>.91@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E2497" w:rsidRPr="005424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344244">
              <w:rPr>
                <w:sz w:val="28"/>
              </w:rPr>
              <w:t xml:space="preserve">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  <w:tr w:rsidR="00D53ABD" w:rsidRPr="00AB06D3" w:rsidTr="00CE2497">
        <w:tc>
          <w:tcPr>
            <w:tcW w:w="617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D53ABD" w:rsidRPr="00AB06D3" w:rsidRDefault="00696FB4" w:rsidP="0076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012" w:type="dxa"/>
          </w:tcPr>
          <w:p w:rsidR="00D53ABD" w:rsidRPr="00AB06D3" w:rsidRDefault="00696FB4" w:rsidP="006D06A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6FB4">
              <w:rPr>
                <w:rFonts w:ascii="Times New Roman" w:hAnsi="Times New Roman" w:cs="Times New Roman"/>
                <w:iCs/>
                <w:sz w:val="28"/>
                <w:szCs w:val="28"/>
              </w:rPr>
              <w:t>Ударные и безударные гласные звуки.</w:t>
            </w:r>
          </w:p>
        </w:tc>
        <w:tc>
          <w:tcPr>
            <w:tcW w:w="1984" w:type="dxa"/>
          </w:tcPr>
          <w:p w:rsidR="00D53ABD" w:rsidRPr="00AB06D3" w:rsidRDefault="00696FB4" w:rsidP="006D0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FB4">
              <w:rPr>
                <w:rFonts w:ascii="Times New Roman" w:hAnsi="Times New Roman" w:cs="Times New Roman"/>
                <w:iCs/>
                <w:sz w:val="28"/>
                <w:szCs w:val="28"/>
              </w:rPr>
              <w:t>Ударные и безударные гласные звуки.</w:t>
            </w:r>
          </w:p>
        </w:tc>
        <w:tc>
          <w:tcPr>
            <w:tcW w:w="5245" w:type="dxa"/>
          </w:tcPr>
          <w:p w:rsidR="00D53ABD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e_programs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/1/</w:t>
            </w: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cards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/486</w:t>
            </w:r>
          </w:p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4E2812" w:rsidRPr="00AB06D3" w:rsidRDefault="00D3725E" w:rsidP="007070A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упр. </w:t>
            </w:r>
            <w:r w:rsidR="006D06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C730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правило,</w:t>
            </w:r>
            <w:r w:rsidR="004E2812"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730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64</w:t>
            </w:r>
            <w:r w:rsidR="00C730BC"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рубрика «Обрати внимание»</w:t>
            </w:r>
            <w:r w:rsidR="006D06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упр.3</w:t>
            </w:r>
          </w:p>
        </w:tc>
        <w:tc>
          <w:tcPr>
            <w:tcW w:w="1134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44244" w:rsidRPr="00AB06D3" w:rsidRDefault="00D53ABD" w:rsidP="0034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Статистические данные Школьного 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курса уроков «</w:t>
            </w:r>
            <w:proofErr w:type="spell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3ABD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Start"/>
            <w:r w:rsidR="00CE2497" w:rsidRPr="00CE2497">
              <w:rPr>
                <w:rFonts w:ascii="Times New Roman" w:hAnsi="Times New Roman" w:cs="Times New Roman"/>
                <w:sz w:val="28"/>
                <w:szCs w:val="28"/>
              </w:rPr>
              <w:t>elenamusaeva</w:t>
            </w:r>
            <w:proofErr w:type="spellEnd"/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.91@mail.ru</w:t>
            </w:r>
            <w:r w:rsidR="00344244">
              <w:rPr>
                <w:sz w:val="28"/>
              </w:rPr>
              <w:t xml:space="preserve">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  <w:p w:rsidR="00766AD0" w:rsidRPr="00AB06D3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BD" w:rsidRPr="00AB06D3" w:rsidTr="00CE2497">
        <w:tc>
          <w:tcPr>
            <w:tcW w:w="617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16" w:type="dxa"/>
          </w:tcPr>
          <w:p w:rsidR="00D53ABD" w:rsidRPr="00AB06D3" w:rsidRDefault="00696FB4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12" w:type="dxa"/>
          </w:tcPr>
          <w:p w:rsidR="00D53ABD" w:rsidRPr="00AB06D3" w:rsidRDefault="00696FB4" w:rsidP="006D06A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6FB4">
              <w:rPr>
                <w:rFonts w:ascii="Times New Roman" w:hAnsi="Times New Roman" w:cs="Times New Roman"/>
                <w:iCs/>
                <w:sz w:val="28"/>
                <w:szCs w:val="28"/>
              </w:rPr>
              <w:t>Обозначение гласных звуков буквами в ударных и безударных слогах.</w:t>
            </w:r>
          </w:p>
        </w:tc>
        <w:tc>
          <w:tcPr>
            <w:tcW w:w="1984" w:type="dxa"/>
          </w:tcPr>
          <w:p w:rsidR="00D53ABD" w:rsidRPr="00AB06D3" w:rsidRDefault="00696FB4" w:rsidP="00166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FB4">
              <w:rPr>
                <w:rFonts w:ascii="Times New Roman" w:hAnsi="Times New Roman" w:cs="Times New Roman"/>
                <w:iCs/>
                <w:sz w:val="28"/>
                <w:szCs w:val="28"/>
              </w:rPr>
              <w:t>Обозначение гласных звуков буквами в ударных и безударных слогах.</w:t>
            </w:r>
          </w:p>
        </w:tc>
        <w:tc>
          <w:tcPr>
            <w:tcW w:w="5245" w:type="dxa"/>
          </w:tcPr>
          <w:p w:rsidR="00D53ABD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курс уроков «</w:t>
            </w:r>
            <w:proofErr w:type="spell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e_programs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/1/</w:t>
            </w: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cards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/486</w:t>
            </w:r>
          </w:p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4E2812" w:rsidRPr="00AB06D3" w:rsidRDefault="00166E44" w:rsidP="007070A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65 правило, рубрика «Обрати внимание».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С. 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правило</w:t>
            </w:r>
            <w:proofErr w:type="gramStart"/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С. 67упр.8, упр. 9,</w:t>
            </w:r>
          </w:p>
        </w:tc>
        <w:tc>
          <w:tcPr>
            <w:tcW w:w="1134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44244" w:rsidRPr="00AB06D3" w:rsidRDefault="00D53ABD" w:rsidP="0034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Статистические данные 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proofErr w:type="spell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3ABD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</w:rPr>
              <w:t>elenamusaeva</w:t>
            </w:r>
            <w:r w:rsidR="00CE2497" w:rsidRPr="00166E44">
              <w:rPr>
                <w:rFonts w:ascii="Times New Roman" w:hAnsi="Times New Roman" w:cs="Times New Roman"/>
                <w:sz w:val="28"/>
                <w:szCs w:val="28"/>
              </w:rPr>
              <w:t>.91@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E2497" w:rsidRPr="00166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344244">
              <w:rPr>
                <w:sz w:val="28"/>
              </w:rPr>
              <w:t xml:space="preserve">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  <w:p w:rsidR="00766AD0" w:rsidRPr="00AB06D3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244" w:rsidRPr="00AB06D3" w:rsidTr="00CE2497">
        <w:tc>
          <w:tcPr>
            <w:tcW w:w="617" w:type="dxa"/>
          </w:tcPr>
          <w:p w:rsidR="00344244" w:rsidRPr="00AB06D3" w:rsidRDefault="00344244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344244" w:rsidRDefault="00696FB4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12" w:type="dxa"/>
          </w:tcPr>
          <w:p w:rsidR="00344244" w:rsidRPr="00AB06D3" w:rsidRDefault="00696FB4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6FB4">
              <w:rPr>
                <w:rFonts w:ascii="Times New Roman" w:hAnsi="Times New Roman" w:cs="Times New Roman"/>
                <w:iCs/>
                <w:sz w:val="28"/>
                <w:szCs w:val="28"/>
              </w:rPr>
              <w:t>Ударные и безударные гласные звуки</w:t>
            </w:r>
            <w:r w:rsidR="00166E44" w:rsidRPr="00166E4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44244" w:rsidRPr="00AB06D3" w:rsidRDefault="00696FB4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FB4">
              <w:rPr>
                <w:rFonts w:ascii="Times New Roman" w:hAnsi="Times New Roman" w:cs="Times New Roman"/>
                <w:iCs/>
                <w:sz w:val="28"/>
                <w:szCs w:val="28"/>
              </w:rPr>
              <w:t>Ударные и безударные гласные звуки</w:t>
            </w:r>
            <w:r w:rsidR="00166E44" w:rsidRPr="00166E4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EA211C" w:rsidRDefault="00EA211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e_programs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/1/</w:t>
            </w: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cards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/486</w:t>
            </w:r>
          </w:p>
          <w:p w:rsidR="00E10A68" w:rsidRPr="00AB06D3" w:rsidRDefault="00E10A68" w:rsidP="00E10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344244" w:rsidRPr="00AB06D3" w:rsidRDefault="00C730BC" w:rsidP="00707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упр. 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с. 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69</w:t>
            </w:r>
            <w:r w:rsidR="00E10A68"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66E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упр. 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13, стр.70 упр.15</w:t>
            </w:r>
          </w:p>
        </w:tc>
        <w:tc>
          <w:tcPr>
            <w:tcW w:w="1134" w:type="dxa"/>
          </w:tcPr>
          <w:p w:rsidR="00344244" w:rsidRPr="00AB06D3" w:rsidRDefault="00344244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A211C" w:rsidRPr="00AB06D3" w:rsidRDefault="00EA211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211C" w:rsidRDefault="00EA211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</w:rPr>
              <w:t>elenamusaeva</w:t>
            </w:r>
            <w:r w:rsidR="00CE2497" w:rsidRPr="007070A7">
              <w:rPr>
                <w:rFonts w:ascii="Times New Roman" w:hAnsi="Times New Roman" w:cs="Times New Roman"/>
                <w:sz w:val="28"/>
                <w:szCs w:val="28"/>
              </w:rPr>
              <w:t>.91@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E2497" w:rsidRPr="007070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  <w:p w:rsidR="00344244" w:rsidRPr="00AB06D3" w:rsidRDefault="00344244" w:rsidP="0034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244" w:rsidRPr="00AB06D3" w:rsidTr="00CE2497">
        <w:tc>
          <w:tcPr>
            <w:tcW w:w="617" w:type="dxa"/>
          </w:tcPr>
          <w:p w:rsidR="00344244" w:rsidRDefault="00344244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344244" w:rsidRDefault="00696FB4" w:rsidP="00542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12" w:type="dxa"/>
          </w:tcPr>
          <w:p w:rsidR="00344244" w:rsidRPr="00AB06D3" w:rsidRDefault="00696FB4" w:rsidP="00166E4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6FB4">
              <w:rPr>
                <w:rFonts w:ascii="Times New Roman" w:hAnsi="Times New Roman" w:cs="Times New Roman"/>
                <w:iCs/>
                <w:sz w:val="28"/>
                <w:szCs w:val="28"/>
              </w:rPr>
              <w:t>Знакомство с «орфографическим словарем</w:t>
            </w:r>
            <w:proofErr w:type="gramStart"/>
            <w:r w:rsidRPr="00696FB4">
              <w:rPr>
                <w:rFonts w:ascii="Times New Roman" w:hAnsi="Times New Roman" w:cs="Times New Roman"/>
                <w:iCs/>
                <w:sz w:val="28"/>
                <w:szCs w:val="28"/>
              </w:rPr>
              <w:t>».</w:t>
            </w:r>
            <w:r w:rsidR="00166E44" w:rsidRPr="00166E4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proofErr w:type="gramEnd"/>
          </w:p>
        </w:tc>
        <w:tc>
          <w:tcPr>
            <w:tcW w:w="1984" w:type="dxa"/>
          </w:tcPr>
          <w:p w:rsidR="00344244" w:rsidRPr="00AB06D3" w:rsidRDefault="00696FB4" w:rsidP="00166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FB4">
              <w:rPr>
                <w:rFonts w:ascii="Times New Roman" w:hAnsi="Times New Roman" w:cs="Times New Roman"/>
                <w:iCs/>
                <w:sz w:val="28"/>
                <w:szCs w:val="28"/>
              </w:rPr>
              <w:t>Знакомство с «орфографическим словарем».</w:t>
            </w:r>
          </w:p>
        </w:tc>
        <w:tc>
          <w:tcPr>
            <w:tcW w:w="5245" w:type="dxa"/>
          </w:tcPr>
          <w:p w:rsidR="00EA211C" w:rsidRDefault="00EA211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e_programs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/1/</w:t>
            </w: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cards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/486</w:t>
            </w:r>
          </w:p>
          <w:p w:rsidR="00E10A68" w:rsidRPr="00AB06D3" w:rsidRDefault="00E10A68" w:rsidP="00E10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344244" w:rsidRPr="00AB06D3" w:rsidRDefault="00C730BC" w:rsidP="007E6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70</w:t>
            </w:r>
            <w:r w:rsidR="00166E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упр. </w:t>
            </w:r>
            <w:r w:rsidR="00166E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с. 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66E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упр. </w:t>
            </w:r>
            <w:r w:rsidR="007E6F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17, упр.18</w:t>
            </w:r>
          </w:p>
        </w:tc>
        <w:tc>
          <w:tcPr>
            <w:tcW w:w="1134" w:type="dxa"/>
          </w:tcPr>
          <w:p w:rsidR="00344244" w:rsidRPr="00AB06D3" w:rsidRDefault="00344244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A211C" w:rsidRPr="00AB06D3" w:rsidRDefault="00EA211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211C" w:rsidRDefault="00EA211C" w:rsidP="00EA2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Start"/>
            <w:r w:rsidR="00CE2497" w:rsidRPr="00CE2497">
              <w:rPr>
                <w:rFonts w:ascii="Times New Roman" w:hAnsi="Times New Roman" w:cs="Times New Roman"/>
                <w:sz w:val="28"/>
                <w:szCs w:val="28"/>
              </w:rPr>
              <w:t>elenamusaeva</w:t>
            </w:r>
            <w:proofErr w:type="spellEnd"/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.91@mail.ru</w:t>
            </w:r>
            <w:r w:rsidR="00CE2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  <w:p w:rsidR="00344244" w:rsidRPr="00AB06D3" w:rsidRDefault="00344244" w:rsidP="0034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CE2497">
      <w:pgSz w:w="16838" w:h="11906" w:orient="landscape"/>
      <w:pgMar w:top="720" w:right="0" w:bottom="72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97B22"/>
    <w:rsid w:val="000418D6"/>
    <w:rsid w:val="00071C61"/>
    <w:rsid w:val="001159A9"/>
    <w:rsid w:val="00124E4F"/>
    <w:rsid w:val="001417DA"/>
    <w:rsid w:val="00166E44"/>
    <w:rsid w:val="00297B22"/>
    <w:rsid w:val="00302EE4"/>
    <w:rsid w:val="00344244"/>
    <w:rsid w:val="003779F1"/>
    <w:rsid w:val="004E2812"/>
    <w:rsid w:val="005424AC"/>
    <w:rsid w:val="005C1244"/>
    <w:rsid w:val="00696A23"/>
    <w:rsid w:val="00696FB4"/>
    <w:rsid w:val="006D06A0"/>
    <w:rsid w:val="007070A7"/>
    <w:rsid w:val="00766AD0"/>
    <w:rsid w:val="007E6FCB"/>
    <w:rsid w:val="00883D67"/>
    <w:rsid w:val="008A5059"/>
    <w:rsid w:val="00907391"/>
    <w:rsid w:val="00915E91"/>
    <w:rsid w:val="00945543"/>
    <w:rsid w:val="009D4BD6"/>
    <w:rsid w:val="00A60468"/>
    <w:rsid w:val="00A609D6"/>
    <w:rsid w:val="00AB06D3"/>
    <w:rsid w:val="00AB5FC1"/>
    <w:rsid w:val="00B812B8"/>
    <w:rsid w:val="00C300CB"/>
    <w:rsid w:val="00C730BC"/>
    <w:rsid w:val="00CE2497"/>
    <w:rsid w:val="00D3725E"/>
    <w:rsid w:val="00D53ABD"/>
    <w:rsid w:val="00DB5A48"/>
    <w:rsid w:val="00DD1FC9"/>
    <w:rsid w:val="00E10A68"/>
    <w:rsid w:val="00EA211C"/>
    <w:rsid w:val="00EB6424"/>
    <w:rsid w:val="00F41E97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Натали Кавецкис</cp:lastModifiedBy>
  <cp:revision>10</cp:revision>
  <cp:lastPrinted>2020-03-27T08:25:00Z</cp:lastPrinted>
  <dcterms:created xsi:type="dcterms:W3CDTF">2020-03-30T17:40:00Z</dcterms:created>
  <dcterms:modified xsi:type="dcterms:W3CDTF">2020-04-14T16:02:00Z</dcterms:modified>
</cp:coreProperties>
</file>