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F46FB8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46FB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410"/>
        <w:gridCol w:w="2126"/>
        <w:gridCol w:w="4135"/>
      </w:tblGrid>
      <w:tr w:rsidR="0059471B" w:rsidTr="00F46FB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F46FB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5D48A7">
        <w:trPr>
          <w:trHeight w:val="100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E02F89" w:rsidP="005D48A7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59471B" w:rsidRDefault="00F46FB8" w:rsidP="005D48A7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>
              <w:rPr>
                <w:lang w:eastAsia="en-US"/>
              </w:rPr>
              <w:t>4,5,7 с.47 по учебнику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elenamusaeva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.91@mail.ru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E02F89" w:rsidP="005D48A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F46FB8" w:rsidP="005D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с.48,7,8 с.49 по учебнику</w:t>
            </w:r>
          </w:p>
          <w:p w:rsidR="0059471B" w:rsidRDefault="0059471B" w:rsidP="005D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elenamusaeva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.91@mail.ru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02F89" w:rsidP="005D48A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F46FB8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F46FB8" w:rsidRDefault="00F46FB8" w:rsidP="005D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2,4,5,6 с.50 по учебнику</w:t>
            </w:r>
          </w:p>
          <w:p w:rsidR="00F46FB8" w:rsidRDefault="00F46FB8" w:rsidP="005D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elenamusaeva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.91@mail.ru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F4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02F89" w:rsidP="005D48A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F46FB8" w:rsidP="005D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с.51,1,2 с.52 по учебнику</w:t>
            </w:r>
          </w:p>
          <w:p w:rsidR="00F46FB8" w:rsidRDefault="00F46FB8" w:rsidP="005D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elenamusaeva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.91@mail.ru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E02F89" w:rsidP="005D4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F46FB8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с.52,2,4 с.53</w:t>
            </w:r>
            <w:bookmarkStart w:id="0" w:name="_GoBack"/>
            <w:bookmarkEnd w:id="0"/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учебнику.</w:t>
            </w:r>
          </w:p>
          <w:p w:rsidR="0059471B" w:rsidRDefault="0059471B" w:rsidP="005D48A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elenamusaeva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.91@mail.ru</w:t>
            </w:r>
          </w:p>
        </w:tc>
      </w:tr>
    </w:tbl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D48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610A9"/>
    <w:rsid w:val="001610A9"/>
    <w:rsid w:val="00591527"/>
    <w:rsid w:val="0059471B"/>
    <w:rsid w:val="005D48A7"/>
    <w:rsid w:val="006C6B9A"/>
    <w:rsid w:val="00935BC5"/>
    <w:rsid w:val="00A07115"/>
    <w:rsid w:val="00BA17E4"/>
    <w:rsid w:val="00E02F89"/>
    <w:rsid w:val="00F4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46F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dcterms:created xsi:type="dcterms:W3CDTF">2020-03-31T10:47:00Z</dcterms:created>
  <dcterms:modified xsi:type="dcterms:W3CDTF">2020-04-01T15:31:00Z</dcterms:modified>
</cp:coreProperties>
</file>