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Default="00F46FB8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Е.В.Мусаева</w:t>
      </w:r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46FB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2410"/>
        <w:gridCol w:w="2126"/>
        <w:gridCol w:w="4135"/>
      </w:tblGrid>
      <w:tr w:rsidR="0059471B" w:rsidTr="00F46FB8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F46FB8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F46FB8">
        <w:trPr>
          <w:trHeight w:val="185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 w:rsidP="00EB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E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Подготовка к решению задач в два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E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Подготовка к решению задач в два действия.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B8" w:rsidRDefault="00EC0996">
            <w:pPr>
              <w:pStyle w:val="a3"/>
              <w:spacing w:before="0" w:beforeAutospacing="0" w:after="0" w:afterAutospacing="0" w:line="330" w:lineRule="atLeast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59471B" w:rsidRDefault="00030928" w:rsidP="002D015C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t xml:space="preserve">стр. </w:t>
            </w:r>
            <w:r w:rsidR="00EB72EB">
              <w:t>60</w:t>
            </w:r>
            <w:r w:rsidR="002D015C">
              <w:t xml:space="preserve"> №2, №6, стр.61 №1, №4 </w:t>
            </w:r>
            <w:r w:rsidR="00F46FB8">
              <w:rPr>
                <w:lang w:eastAsia="en-US"/>
              </w:rPr>
              <w:t>по учебнику</w:t>
            </w:r>
            <w:r w:rsidR="002D015C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46FB8" w:rsidRDefault="003721C4" w:rsidP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FB8"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proofErr w:type="spellEnd"/>
            <w:r w:rsidR="00F46FB8"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59471B" w:rsidTr="00F46FB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 w:rsidP="00F4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E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E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B8" w:rsidRDefault="00EC0996" w:rsidP="00F46FB8">
            <w:pPr>
              <w:spacing w:after="0" w:line="240" w:lineRule="auto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46FB8" w:rsidRDefault="00F46FB8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 w:rsid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 </w:t>
            </w:r>
            <w:r w:rsidR="00EB72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2D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№1, №2, стр. 63 №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учебнику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471B" w:rsidTr="00F46FB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 w:rsidP="00F4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EB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E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C0996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  <w:r w:rsidR="00F46FB8"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  <w:p w:rsidR="00F46FB8" w:rsidRDefault="003721C4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 </w:t>
            </w:r>
            <w:r w:rsidR="002D01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№2, №3 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  <w:r w:rsid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46FB8" w:rsidRDefault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F46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46FB8" w:rsidRDefault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3721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59471B" w:rsidTr="00F46FB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2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2D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C0996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46FB8" w:rsidRDefault="00C56E78" w:rsidP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 65 №4, №5, №7 </w:t>
            </w:r>
            <w:r w:rsidR="00F4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</w:p>
          <w:p w:rsidR="00F46FB8" w:rsidRDefault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46FB8" w:rsidRDefault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91@gmail.com</w:t>
            </w:r>
          </w:p>
        </w:tc>
      </w:tr>
      <w:tr w:rsidR="0059471B" w:rsidTr="00F46FB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B7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  <w:p w:rsidR="0059471B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2D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2D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B8" w:rsidRDefault="00EC0996" w:rsidP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F46FB8" w:rsidRPr="001F31E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F46FB8" w:rsidRPr="001F31E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  <w:r w:rsidR="00F46FB8"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  <w:p w:rsidR="0059471B" w:rsidRDefault="00C56E78" w:rsidP="00C56E78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Стр. 66 №1, № 2, №5  по учебнику.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F4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46FB8" w:rsidRDefault="0037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C5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</w:tbl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1B" w:rsidRDefault="0059471B" w:rsidP="0059471B"/>
    <w:p w:rsidR="00A07115" w:rsidRDefault="00A07115"/>
    <w:sectPr w:rsidR="00A07115" w:rsidSect="001D5B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610A9"/>
    <w:rsid w:val="00030928"/>
    <w:rsid w:val="001610A9"/>
    <w:rsid w:val="001D5B1D"/>
    <w:rsid w:val="002D015C"/>
    <w:rsid w:val="003721C4"/>
    <w:rsid w:val="004816FD"/>
    <w:rsid w:val="00591527"/>
    <w:rsid w:val="0059471B"/>
    <w:rsid w:val="006C6B9A"/>
    <w:rsid w:val="00935BC5"/>
    <w:rsid w:val="00A07115"/>
    <w:rsid w:val="00BA17E4"/>
    <w:rsid w:val="00BB41B9"/>
    <w:rsid w:val="00C56E78"/>
    <w:rsid w:val="00EA6907"/>
    <w:rsid w:val="00EB72EB"/>
    <w:rsid w:val="00EC0996"/>
    <w:rsid w:val="00F4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F46F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9</cp:revision>
  <dcterms:created xsi:type="dcterms:W3CDTF">2020-03-31T10:47:00Z</dcterms:created>
  <dcterms:modified xsi:type="dcterms:W3CDTF">2020-04-18T18:26:00Z</dcterms:modified>
</cp:coreProperties>
</file>