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C91AD0" w:rsidRDefault="00A86F63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Мусаева</w:t>
      </w:r>
    </w:p>
    <w:p w:rsidR="00187FF0" w:rsidRPr="00C91AD0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AD0">
        <w:rPr>
          <w:rFonts w:ascii="Times New Roman" w:hAnsi="Times New Roman" w:cs="Times New Roman"/>
          <w:sz w:val="24"/>
          <w:szCs w:val="24"/>
        </w:rPr>
        <w:t>Литер</w:t>
      </w:r>
      <w:proofErr w:type="gramStart"/>
      <w:r w:rsidRPr="00C91AD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91AD0">
        <w:rPr>
          <w:rFonts w:ascii="Times New Roman" w:hAnsi="Times New Roman" w:cs="Times New Roman"/>
          <w:sz w:val="24"/>
          <w:szCs w:val="24"/>
        </w:rPr>
        <w:t>тение</w:t>
      </w:r>
      <w:proofErr w:type="spellEnd"/>
    </w:p>
    <w:p w:rsidR="00187FF0" w:rsidRPr="00C91AD0" w:rsidRDefault="00187FF0" w:rsidP="00187FF0">
      <w:pPr>
        <w:jc w:val="both"/>
        <w:rPr>
          <w:rFonts w:cs="Times New Roman"/>
          <w:sz w:val="24"/>
          <w:szCs w:val="24"/>
        </w:rPr>
      </w:pPr>
      <w:r w:rsidRPr="00C91AD0">
        <w:rPr>
          <w:rFonts w:cs="Times New Roman"/>
          <w:sz w:val="24"/>
          <w:szCs w:val="24"/>
        </w:rPr>
        <w:t xml:space="preserve">1 </w:t>
      </w:r>
      <w:r w:rsidR="00A86F63">
        <w:rPr>
          <w:rFonts w:cs="Times New Roman"/>
          <w:sz w:val="24"/>
          <w:szCs w:val="24"/>
        </w:rPr>
        <w:t>л</w:t>
      </w:r>
      <w:r w:rsidRPr="00C91AD0">
        <w:rPr>
          <w:rFonts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814"/>
        <w:gridCol w:w="2268"/>
        <w:gridCol w:w="2268"/>
        <w:gridCol w:w="3118"/>
        <w:gridCol w:w="1701"/>
        <w:gridCol w:w="3710"/>
      </w:tblGrid>
      <w:tr w:rsidR="00187FF0" w:rsidRPr="00C91AD0" w:rsidTr="000877E2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C91AD0" w:rsidTr="000877E2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C91AD0" w:rsidRDefault="00187FF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C91AD0" w:rsidTr="000877E2">
        <w:trPr>
          <w:trHeight w:val="177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  <w:r w:rsidR="00187FF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A00BB1" w:rsidRDefault="000877E2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старинных книг. Обобщение и повторение по теме «Сказки,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gram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ебылицы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E2" w:rsidRPr="00A00BB1" w:rsidRDefault="000877E2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старинных книг. Обобщение и повторение по теме «Сказки,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gram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ебылицы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B4" w:rsidRPr="00A00BB1" w:rsidRDefault="005568CD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4829B4" w:rsidRPr="00A00BB1">
                <w:rPr>
                  <w:rStyle w:val="a6"/>
                  <w:rFonts w:ascii="Times New Roman" w:hAnsi="Times New Roman" w:cs="Times New Roman"/>
                  <w:shd w:val="clear" w:color="auto" w:fill="FFFFFF"/>
                  <w:lang w:eastAsia="en-US"/>
                </w:rPr>
                <w:t>http://</w:t>
              </w:r>
              <w:r w:rsidR="004829B4" w:rsidRPr="00A00BB1">
                <w:rPr>
                  <w:rStyle w:val="a6"/>
                  <w:rFonts w:ascii="Times New Roman" w:hAnsi="Times New Roman" w:cs="Times New Roman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  <w:r w:rsidR="004829B4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829B4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58-59 читать, стр. 60 «Проверь себя»</w:t>
            </w:r>
          </w:p>
          <w:p w:rsidR="00187FF0" w:rsidRPr="00A00BB1" w:rsidRDefault="00187FF0" w:rsidP="00A00BB1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0877E2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91@gmail.com</w:t>
            </w:r>
          </w:p>
        </w:tc>
      </w:tr>
      <w:tr w:rsidR="00187FF0" w:rsidRPr="00C91AD0" w:rsidTr="000877E2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  <w:r w:rsidR="00187FF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Т.Белозеров «Подснежники», С.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Мфршак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«Апрель»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Т.Белозеров «Подснежники», С.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Мфршак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«Апрель»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B4" w:rsidRPr="00A00BB1" w:rsidRDefault="005568CD" w:rsidP="00A00BB1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5" w:history="1">
              <w:r w:rsidR="004829B4" w:rsidRPr="00A00BB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4829B4" w:rsidRPr="00A00BB1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187FF0" w:rsidRPr="00A00BB1" w:rsidRDefault="004829B4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  <w:r w:rsidR="00212686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67-68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9D49DF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60DFE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0877E2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lenamusaeva19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91@gmail.com</w:t>
            </w:r>
          </w:p>
        </w:tc>
      </w:tr>
      <w:tr w:rsidR="00187FF0" w:rsidRPr="00C91AD0" w:rsidTr="001F1173">
        <w:trPr>
          <w:trHeight w:val="107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  <w:r w:rsidR="00187FF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Стихи-загадки писателей</w:t>
            </w:r>
            <w:r w:rsidR="009D49DF"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 </w:t>
            </w:r>
            <w:proofErr w:type="spellStart"/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Стихи-загадки писателей. И. </w:t>
            </w:r>
            <w:proofErr w:type="spellStart"/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A00B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B4" w:rsidRPr="00A00BB1" w:rsidRDefault="005568CD" w:rsidP="00A00BB1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4"/>
                <w:szCs w:val="24"/>
                <w:shd w:val="clear" w:color="auto" w:fill="FFFFFF"/>
                <w:lang w:eastAsia="en-US"/>
              </w:rPr>
            </w:pPr>
            <w:hyperlink r:id="rId6" w:history="1">
              <w:r w:rsidR="004829B4" w:rsidRPr="00A00BB1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en-US"/>
                </w:rPr>
                <w:t>http://</w:t>
              </w:r>
              <w:r w:rsidR="004829B4" w:rsidRPr="00A00BB1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eastAsia="en-US"/>
                </w:rPr>
                <w:t>uchi.ru</w:t>
              </w:r>
            </w:hyperlink>
          </w:p>
          <w:p w:rsidR="004829B4" w:rsidRPr="00A00BB1" w:rsidRDefault="004829B4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</w:t>
            </w:r>
            <w:r w:rsidR="00212686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69 читать.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Карточки от учителя на </w:t>
            </w:r>
            <w:proofErr w:type="spell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</w:t>
            </w:r>
            <w:proofErr w:type="gram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</w:p>
          <w:p w:rsidR="00171D9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171D9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lenamusaeva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171D90"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91@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171D90"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mail.</w:t>
            </w: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187FF0" w:rsidRPr="00C91AD0" w:rsidTr="001F1173">
        <w:trPr>
          <w:trHeight w:val="68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  <w:r w:rsidR="00187FF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000000"/>
              </w:rPr>
              <w:t xml:space="preserve">Стихотворения В.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</w:rPr>
              <w:t xml:space="preserve">, Р.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</w:rPr>
              <w:t>Сефа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212686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000000"/>
              </w:rPr>
              <w:t xml:space="preserve">Стихотворения В.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</w:rPr>
              <w:t>Берестова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</w:rPr>
              <w:t xml:space="preserve">, Р. </w:t>
            </w:r>
            <w:proofErr w:type="spellStart"/>
            <w:r w:rsidRPr="00A00BB1">
              <w:rPr>
                <w:rFonts w:ascii="Times New Roman" w:hAnsi="Times New Roman" w:cs="Times New Roman"/>
                <w:color w:val="000000"/>
              </w:rPr>
              <w:t>Сефа</w:t>
            </w:r>
            <w:proofErr w:type="spellEnd"/>
            <w:r w:rsidRPr="00A00B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9B4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FFFFF"/>
                <w:lang w:eastAsia="en-US"/>
              </w:rPr>
              <w:t>http://</w:t>
            </w:r>
            <w:r w:rsidRPr="00A00BB1">
              <w:rPr>
                <w:rStyle w:val="a5"/>
                <w:rFonts w:ascii="Times New Roman" w:hAnsi="Times New Roman" w:cs="Times New Roman"/>
                <w:b/>
                <w:bCs/>
                <w:color w:val="52565A"/>
                <w:sz w:val="21"/>
                <w:szCs w:val="21"/>
                <w:shd w:val="clear" w:color="auto" w:fill="FFFFFF"/>
                <w:lang w:eastAsia="en-US"/>
              </w:rPr>
              <w:t>uchi.ru</w:t>
            </w:r>
            <w:r w:rsidR="004829B4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A00BB1" w:rsidRDefault="004829B4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  <w:r w:rsidR="00AF4906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71 наизусть.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  <w:tr w:rsidR="00187FF0" w:rsidRPr="00C91AD0" w:rsidTr="001F1173">
        <w:trPr>
          <w:trHeight w:val="99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C91AD0" w:rsidRDefault="00187FF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91AD0">
              <w:rPr>
                <w:rFonts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0877E2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19.</w:t>
            </w:r>
            <w:r w:rsidR="00187FF0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04.2020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A00BB1" w:rsidRDefault="00AF4906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BB1">
              <w:rPr>
                <w:rFonts w:ascii="Times New Roman" w:hAnsi="Times New Roman" w:cs="Times New Roman"/>
                <w:color w:val="000000"/>
              </w:rPr>
              <w:t>Произведения из старинных книг.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906" w:rsidRPr="00A00BB1" w:rsidRDefault="00AF4906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BB1">
              <w:rPr>
                <w:rFonts w:ascii="Times New Roman" w:hAnsi="Times New Roman" w:cs="Times New Roman"/>
                <w:color w:val="000000"/>
              </w:rPr>
              <w:t>Произведения из старинных книг.</w:t>
            </w:r>
          </w:p>
          <w:p w:rsidR="00187FF0" w:rsidRPr="00A00BB1" w:rsidRDefault="00187FF0" w:rsidP="00A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9B4" w:rsidRPr="00A00BB1" w:rsidRDefault="005568CD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4829B4" w:rsidRPr="00A00BB1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eastAsia="en-US"/>
                </w:rPr>
                <w:t>http://</w:t>
              </w:r>
              <w:r w:rsidR="004829B4" w:rsidRPr="00A00BB1">
                <w:rPr>
                  <w:rStyle w:val="a6"/>
                  <w:rFonts w:ascii="Times New Roman" w:hAnsi="Times New Roman" w:cs="Times New Roman"/>
                  <w:b/>
                  <w:bCs/>
                  <w:sz w:val="21"/>
                  <w:szCs w:val="21"/>
                  <w:shd w:val="clear" w:color="auto" w:fill="FFFFFF"/>
                  <w:lang w:eastAsia="en-US"/>
                </w:rPr>
                <w:t>uchi.ru</w:t>
              </w:r>
            </w:hyperlink>
            <w:r w:rsidR="004829B4"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87FF0" w:rsidRPr="00A00BB1" w:rsidRDefault="00AF4906" w:rsidP="00A00BB1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FFFFF"/>
                <w:lang w:eastAsia="en-US"/>
              </w:rPr>
            </w:pPr>
            <w:r w:rsidRPr="00A00BB1">
              <w:rPr>
                <w:rFonts w:ascii="Times New Roman" w:hAnsi="Times New Roman" w:cs="Times New Roman"/>
                <w:color w:val="3C4043"/>
                <w:sz w:val="21"/>
                <w:szCs w:val="21"/>
                <w:shd w:val="clear" w:color="auto" w:fill="FFFFFF"/>
                <w:lang w:eastAsia="en-US"/>
              </w:rPr>
              <w:t>Внеклассное чтение.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A00BB1" w:rsidRDefault="00187FF0" w:rsidP="00A00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00B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</w:tc>
      </w:tr>
    </w:tbl>
    <w:p w:rsidR="009E416B" w:rsidRDefault="009E416B">
      <w:bookmarkStart w:id="0" w:name="_GoBack"/>
      <w:bookmarkEnd w:id="0"/>
    </w:p>
    <w:sectPr w:rsidR="009E416B" w:rsidSect="008E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106B7D"/>
    <w:rsid w:val="000877E2"/>
    <w:rsid w:val="00106B7D"/>
    <w:rsid w:val="00171D90"/>
    <w:rsid w:val="00187FF0"/>
    <w:rsid w:val="001F1173"/>
    <w:rsid w:val="00212686"/>
    <w:rsid w:val="0028635D"/>
    <w:rsid w:val="00453706"/>
    <w:rsid w:val="004829B4"/>
    <w:rsid w:val="005568CD"/>
    <w:rsid w:val="00560DFE"/>
    <w:rsid w:val="005A3A3F"/>
    <w:rsid w:val="008E51E7"/>
    <w:rsid w:val="009D49DF"/>
    <w:rsid w:val="009E416B"/>
    <w:rsid w:val="00A00BB1"/>
    <w:rsid w:val="00A86F63"/>
    <w:rsid w:val="00AF4906"/>
    <w:rsid w:val="00BA74C5"/>
    <w:rsid w:val="00C9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4829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5" Type="http://schemas.openxmlformats.org/officeDocument/2006/relationships/hyperlink" Target="http://uchi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13</cp:revision>
  <dcterms:created xsi:type="dcterms:W3CDTF">2020-03-31T12:46:00Z</dcterms:created>
  <dcterms:modified xsi:type="dcterms:W3CDTF">2020-04-11T07:56:00Z</dcterms:modified>
</cp:coreProperties>
</file>