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  <w:r w:rsidR="00130B0D">
        <w:rPr>
          <w:rFonts w:ascii="Times New Roman" w:hAnsi="Times New Roman" w:cs="Times New Roman"/>
          <w:sz w:val="20"/>
          <w:szCs w:val="20"/>
        </w:rPr>
        <w:t>.</w:t>
      </w:r>
    </w:p>
    <w:p w:rsidR="00780F89" w:rsidRPr="00F855CD" w:rsidRDefault="00CE5F1B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«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Л</w:t>
      </w:r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485" w:type="dxa"/>
        <w:tblLook w:val="04A0"/>
      </w:tblPr>
      <w:tblGrid>
        <w:gridCol w:w="614"/>
        <w:gridCol w:w="1369"/>
        <w:gridCol w:w="1623"/>
        <w:gridCol w:w="1623"/>
        <w:gridCol w:w="1734"/>
        <w:gridCol w:w="1018"/>
        <w:gridCol w:w="2504"/>
      </w:tblGrid>
      <w:tr w:rsidR="00F855CD" w:rsidRPr="00F855CD" w:rsidTr="00F855CD">
        <w:trPr>
          <w:trHeight w:val="173"/>
        </w:trPr>
        <w:tc>
          <w:tcPr>
            <w:tcW w:w="644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43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87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821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945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552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F855CD">
        <w:trPr>
          <w:trHeight w:val="172"/>
        </w:trPr>
        <w:tc>
          <w:tcPr>
            <w:tcW w:w="644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608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821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F855CD">
        <w:trPr>
          <w:trHeight w:val="51"/>
        </w:trPr>
        <w:tc>
          <w:tcPr>
            <w:tcW w:w="644" w:type="dxa"/>
          </w:tcPr>
          <w:p w:rsidR="00780F89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36" w:type="dxa"/>
          </w:tcPr>
          <w:p w:rsidR="00780F89" w:rsidRDefault="00253CF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253CF7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0F59CC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79" w:type="dxa"/>
          </w:tcPr>
          <w:p w:rsidR="000E50EE" w:rsidRPr="00253CF7" w:rsidRDefault="000E50EE" w:rsidP="000E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0E50EE" w:rsidRDefault="000E50EE" w:rsidP="000E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</w:p>
          <w:p w:rsidR="000E50EE" w:rsidRDefault="000E50EE" w:rsidP="000E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Сказочный герой.</w:t>
            </w:r>
          </w:p>
          <w:p w:rsidR="000E50EE" w:rsidRDefault="000E50EE" w:rsidP="000E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0EE" w:rsidRDefault="000E50EE" w:rsidP="000E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0EE" w:rsidRDefault="000E50EE" w:rsidP="000E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0EE" w:rsidRDefault="000E50EE" w:rsidP="000E50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50EE" w:rsidRPr="000F59CC" w:rsidRDefault="000E50EE" w:rsidP="000E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9CC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0F59CC" w:rsidRPr="00F855CD" w:rsidRDefault="000E50EE" w:rsidP="000E50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9CC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Иллюстрирование сказки.</w:t>
            </w:r>
          </w:p>
        </w:tc>
        <w:tc>
          <w:tcPr>
            <w:tcW w:w="1608" w:type="dxa"/>
          </w:tcPr>
          <w:p w:rsidR="00253CF7" w:rsidRPr="00253CF7" w:rsidRDefault="00253CF7" w:rsidP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0F59CC" w:rsidRDefault="00253CF7" w:rsidP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3CF7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</w:p>
          <w:p w:rsidR="000F59CC" w:rsidRDefault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Сказочный герой.</w:t>
            </w: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F7" w:rsidRDefault="00253CF7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3CF7" w:rsidRDefault="00253CF7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0F59CC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9CC">
              <w:rPr>
                <w:rFonts w:ascii="Times New Roman" w:hAnsi="Times New Roman" w:cs="Times New Roman"/>
                <w:sz w:val="18"/>
                <w:szCs w:val="18"/>
              </w:rPr>
              <w:t>«Сказочная</w:t>
            </w:r>
          </w:p>
          <w:p w:rsidR="000F59CC" w:rsidRPr="00F855CD" w:rsidRDefault="000F59CC" w:rsidP="00253C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9CC">
              <w:rPr>
                <w:rFonts w:ascii="Times New Roman" w:hAnsi="Times New Roman" w:cs="Times New Roman"/>
                <w:sz w:val="18"/>
                <w:szCs w:val="18"/>
              </w:rPr>
              <w:t xml:space="preserve">  Страна»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53CF7">
              <w:rPr>
                <w:rFonts w:ascii="Times New Roman" w:hAnsi="Times New Roman" w:cs="Times New Roman"/>
                <w:sz w:val="18"/>
                <w:szCs w:val="18"/>
              </w:rPr>
              <w:t>Иллюстрирование сказки.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21" w:type="dxa"/>
          </w:tcPr>
          <w:p w:rsidR="00780F89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ебник Л.А. </w:t>
            </w:r>
            <w:proofErr w:type="spellStart"/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F855CD" w:rsidRPr="00F855CD" w:rsidRDefault="00FE54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украшаешь и строишь».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E545C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253CF7">
              <w:rPr>
                <w:rFonts w:ascii="Times New Roman" w:hAnsi="Times New Roman" w:cs="Times New Roman"/>
                <w:sz w:val="18"/>
                <w:szCs w:val="18"/>
              </w:rPr>
              <w:t>110-111.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Учебник Л.А.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Неменская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«Ты изображаешь,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украшаешь и строишь». 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Стр.</w:t>
            </w:r>
            <w:r w:rsidR="00253CF7">
              <w:rPr>
                <w:rFonts w:ascii="Times New Roman" w:hAnsi="Times New Roman" w:cs="Times New Roman"/>
                <w:sz w:val="18"/>
                <w:szCs w:val="18"/>
              </w:rPr>
              <w:t>110-111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945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253CF7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" w:history="1"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azarnikovasveta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0F59CC" w:rsidRPr="00AD24F4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253CF7" w:rsidRDefault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0F59CC" w:rsidRPr="00F855CD" w:rsidRDefault="000F59CC" w:rsidP="000F59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6432B"/>
    <w:rsid w:val="000E50EE"/>
    <w:rsid w:val="000F59CC"/>
    <w:rsid w:val="00130B0D"/>
    <w:rsid w:val="00253CF7"/>
    <w:rsid w:val="006C42E9"/>
    <w:rsid w:val="00780F89"/>
    <w:rsid w:val="00CE5F1B"/>
    <w:rsid w:val="00EF64B7"/>
    <w:rsid w:val="00F855CD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59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2020-04-10T07:06:00Z</dcterms:created>
  <dcterms:modified xsi:type="dcterms:W3CDTF">2020-04-11T07:53:00Z</dcterms:modified>
</cp:coreProperties>
</file>