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627" w:rsidRPr="000B4627" w:rsidRDefault="000B4627" w:rsidP="00E659DB">
      <w:pPr>
        <w:rPr>
          <w:rFonts w:ascii="Times New Roman" w:hAnsi="Times New Roman" w:cs="Times New Roman"/>
          <w:sz w:val="28"/>
          <w:szCs w:val="28"/>
        </w:rPr>
      </w:pPr>
      <w:r w:rsidRPr="000B4627">
        <w:rPr>
          <w:rFonts w:ascii="Times New Roman" w:hAnsi="Times New Roman" w:cs="Times New Roman"/>
          <w:sz w:val="28"/>
          <w:szCs w:val="28"/>
        </w:rPr>
        <w:t>Кравченко Светлана Сергеевна</w:t>
      </w:r>
    </w:p>
    <w:p w:rsidR="00E659DB" w:rsidRDefault="000B4627" w:rsidP="00E659DB">
      <w:pPr>
        <w:rPr>
          <w:rFonts w:ascii="Times New Roman" w:hAnsi="Times New Roman" w:cs="Times New Roman"/>
          <w:sz w:val="28"/>
          <w:szCs w:val="28"/>
        </w:rPr>
      </w:pPr>
      <w:r w:rsidRPr="000B4627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E65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9DB" w:rsidRPr="00734EAA" w:rsidRDefault="00D169DA" w:rsidP="00E65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 л </w:t>
      </w:r>
      <w:r w:rsidR="00E659DB" w:rsidRPr="00734EAA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pPr w:leftFromText="180" w:rightFromText="180" w:vertAnchor="page" w:horzAnchor="margin" w:tblpY="3637"/>
        <w:tblW w:w="14777" w:type="dxa"/>
        <w:tblLayout w:type="fixed"/>
        <w:tblLook w:val="04A0" w:firstRow="1" w:lastRow="0" w:firstColumn="1" w:lastColumn="0" w:noHBand="0" w:noVBand="1"/>
      </w:tblPr>
      <w:tblGrid>
        <w:gridCol w:w="613"/>
        <w:gridCol w:w="873"/>
        <w:gridCol w:w="3471"/>
        <w:gridCol w:w="2551"/>
        <w:gridCol w:w="2268"/>
        <w:gridCol w:w="1782"/>
        <w:gridCol w:w="3219"/>
      </w:tblGrid>
      <w:tr w:rsidR="00A476BF" w:rsidRPr="00E659DB" w:rsidTr="002C4F0F">
        <w:trPr>
          <w:trHeight w:val="327"/>
        </w:trPr>
        <w:tc>
          <w:tcPr>
            <w:tcW w:w="613" w:type="dxa"/>
            <w:vMerge w:val="restart"/>
          </w:tcPr>
          <w:p w:rsidR="00A476BF" w:rsidRPr="00E659DB" w:rsidRDefault="00A476BF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873" w:type="dxa"/>
            <w:vMerge w:val="restart"/>
          </w:tcPr>
          <w:p w:rsidR="00A476BF" w:rsidRPr="00E659DB" w:rsidRDefault="00A476BF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22" w:type="dxa"/>
            <w:gridSpan w:val="2"/>
          </w:tcPr>
          <w:p w:rsidR="00A476BF" w:rsidRPr="00E659DB" w:rsidRDefault="00A476BF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A476BF" w:rsidRPr="00E659DB" w:rsidRDefault="00A476BF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82" w:type="dxa"/>
            <w:vMerge w:val="restart"/>
          </w:tcPr>
          <w:p w:rsidR="00A476BF" w:rsidRPr="00E659DB" w:rsidRDefault="00A476BF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219" w:type="dxa"/>
            <w:vMerge w:val="restart"/>
          </w:tcPr>
          <w:p w:rsidR="00A476BF" w:rsidRPr="00E659DB" w:rsidRDefault="00A476BF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A476BF" w:rsidRPr="00E659DB" w:rsidTr="002C4F0F">
        <w:trPr>
          <w:trHeight w:val="341"/>
        </w:trPr>
        <w:tc>
          <w:tcPr>
            <w:tcW w:w="613" w:type="dxa"/>
            <w:vMerge/>
          </w:tcPr>
          <w:p w:rsidR="00A476BF" w:rsidRPr="00E659DB" w:rsidRDefault="00A476BF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A476BF" w:rsidRPr="00E659DB" w:rsidRDefault="00A476BF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A476BF" w:rsidRPr="00E659DB" w:rsidRDefault="00A476BF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51" w:type="dxa"/>
          </w:tcPr>
          <w:p w:rsidR="00A476BF" w:rsidRPr="00E659DB" w:rsidRDefault="00A476BF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68" w:type="dxa"/>
            <w:vMerge/>
          </w:tcPr>
          <w:p w:rsidR="00A476BF" w:rsidRPr="00E659DB" w:rsidRDefault="00A476BF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A476BF" w:rsidRPr="00E659DB" w:rsidRDefault="00A476BF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A476BF" w:rsidRPr="00E659DB" w:rsidRDefault="00A476BF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54E" w:rsidRPr="00E659DB" w:rsidTr="002C4F0F">
        <w:trPr>
          <w:trHeight w:val="1621"/>
        </w:trPr>
        <w:tc>
          <w:tcPr>
            <w:tcW w:w="613" w:type="dxa"/>
          </w:tcPr>
          <w:p w:rsidR="0093754E" w:rsidRPr="00E659DB" w:rsidRDefault="0093754E" w:rsidP="009375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93754E" w:rsidRPr="00E659DB" w:rsidRDefault="00BA2CD4" w:rsidP="009375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3754E" w:rsidRPr="00E659D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471" w:type="dxa"/>
          </w:tcPr>
          <w:p w:rsidR="0093754E" w:rsidRPr="00E659DB" w:rsidRDefault="00BA2CD4" w:rsidP="009375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2CD4">
              <w:rPr>
                <w:rFonts w:ascii="Times New Roman" w:hAnsi="Times New Roman" w:cs="Times New Roman"/>
                <w:sz w:val="24"/>
                <w:szCs w:val="24"/>
              </w:rPr>
              <w:t>Подвижные игры с баскетбольным мячом.</w:t>
            </w:r>
          </w:p>
        </w:tc>
        <w:tc>
          <w:tcPr>
            <w:tcW w:w="2551" w:type="dxa"/>
          </w:tcPr>
          <w:p w:rsidR="0093754E" w:rsidRPr="00E659DB" w:rsidRDefault="00BA2CD4" w:rsidP="009375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2CD4">
              <w:rPr>
                <w:rFonts w:ascii="Times New Roman" w:hAnsi="Times New Roman" w:cs="Times New Roman"/>
                <w:sz w:val="24"/>
                <w:szCs w:val="24"/>
              </w:rPr>
              <w:t>Подвижные игры с баскетбольным мячом.</w:t>
            </w:r>
          </w:p>
        </w:tc>
        <w:tc>
          <w:tcPr>
            <w:tcW w:w="2268" w:type="dxa"/>
          </w:tcPr>
          <w:p w:rsidR="0093754E" w:rsidRPr="00E659DB" w:rsidRDefault="0093754E" w:rsidP="009375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РЭШ урок №</w:t>
            </w:r>
            <w:r w:rsidR="00BA2C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3754E" w:rsidRPr="00E659DB" w:rsidRDefault="0093754E" w:rsidP="009375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Интернет - ресурс</w:t>
            </w:r>
          </w:p>
        </w:tc>
        <w:tc>
          <w:tcPr>
            <w:tcW w:w="1782" w:type="dxa"/>
          </w:tcPr>
          <w:p w:rsidR="0093754E" w:rsidRPr="00E659DB" w:rsidRDefault="0093754E" w:rsidP="009375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93754E" w:rsidRPr="00E659DB" w:rsidRDefault="0093754E" w:rsidP="009375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93754E" w:rsidRPr="00E659DB" w:rsidRDefault="0093754E" w:rsidP="0093754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  <w:tr w:rsidR="0093754E" w:rsidRPr="00E659DB" w:rsidTr="002C4F0F">
        <w:trPr>
          <w:trHeight w:val="1308"/>
        </w:trPr>
        <w:tc>
          <w:tcPr>
            <w:tcW w:w="613" w:type="dxa"/>
          </w:tcPr>
          <w:p w:rsidR="0093754E" w:rsidRPr="00E659DB" w:rsidRDefault="0093754E" w:rsidP="009375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93754E" w:rsidRPr="00E659DB" w:rsidRDefault="00BA2CD4" w:rsidP="009375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3754E" w:rsidRPr="00E659D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471" w:type="dxa"/>
          </w:tcPr>
          <w:p w:rsidR="0093754E" w:rsidRPr="00E659DB" w:rsidRDefault="00BA2CD4" w:rsidP="009375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2CD4">
              <w:rPr>
                <w:rFonts w:ascii="Times New Roman" w:hAnsi="Times New Roman" w:cs="Times New Roman"/>
                <w:sz w:val="24"/>
                <w:szCs w:val="24"/>
              </w:rPr>
              <w:t>Подвижные игры с баскетбольным мячом.</w:t>
            </w:r>
          </w:p>
        </w:tc>
        <w:tc>
          <w:tcPr>
            <w:tcW w:w="2551" w:type="dxa"/>
          </w:tcPr>
          <w:p w:rsidR="0093754E" w:rsidRPr="00E659DB" w:rsidRDefault="00BA2CD4" w:rsidP="009375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2CD4">
              <w:rPr>
                <w:rFonts w:ascii="Times New Roman" w:hAnsi="Times New Roman" w:cs="Times New Roman"/>
                <w:sz w:val="24"/>
                <w:szCs w:val="24"/>
              </w:rPr>
              <w:t>Подвижные игры с баскетбольным мячом.</w:t>
            </w:r>
          </w:p>
        </w:tc>
        <w:tc>
          <w:tcPr>
            <w:tcW w:w="2268" w:type="dxa"/>
          </w:tcPr>
          <w:p w:rsidR="0093754E" w:rsidRPr="00E659DB" w:rsidRDefault="0093754E" w:rsidP="009375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1. РЭШ урок №</w:t>
            </w:r>
            <w:r w:rsidR="00BA2CD4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  <w:p w:rsidR="0093754E" w:rsidRPr="00E659DB" w:rsidRDefault="0093754E" w:rsidP="009375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2. Интернет-ресурс</w:t>
            </w:r>
          </w:p>
        </w:tc>
        <w:tc>
          <w:tcPr>
            <w:tcW w:w="1782" w:type="dxa"/>
          </w:tcPr>
          <w:p w:rsidR="0093754E" w:rsidRPr="00E659DB" w:rsidRDefault="0093754E" w:rsidP="009375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93754E" w:rsidRPr="00E659DB" w:rsidRDefault="0093754E" w:rsidP="009375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93754E" w:rsidRPr="00E659DB" w:rsidRDefault="0093754E" w:rsidP="009375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  <w:tr w:rsidR="0093754E" w:rsidRPr="00E659DB" w:rsidTr="002C4F0F">
        <w:trPr>
          <w:trHeight w:val="1308"/>
        </w:trPr>
        <w:tc>
          <w:tcPr>
            <w:tcW w:w="613" w:type="dxa"/>
          </w:tcPr>
          <w:p w:rsidR="0093754E" w:rsidRPr="00E659DB" w:rsidRDefault="0093754E" w:rsidP="009375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93754E" w:rsidRPr="00E659DB" w:rsidRDefault="0093754E" w:rsidP="009375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2C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471" w:type="dxa"/>
          </w:tcPr>
          <w:p w:rsidR="00BA2CD4" w:rsidRDefault="00BA2CD4" w:rsidP="009375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2CD4">
              <w:rPr>
                <w:rFonts w:ascii="Times New Roman" w:hAnsi="Times New Roman" w:cs="Times New Roman"/>
                <w:sz w:val="24"/>
                <w:szCs w:val="24"/>
              </w:rPr>
              <w:t>Спортивный марафон.</w:t>
            </w:r>
          </w:p>
          <w:p w:rsidR="0093754E" w:rsidRPr="00E659DB" w:rsidRDefault="00BA2CD4" w:rsidP="009375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2CD4">
              <w:rPr>
                <w:rFonts w:ascii="Times New Roman" w:hAnsi="Times New Roman" w:cs="Times New Roman"/>
                <w:sz w:val="24"/>
                <w:szCs w:val="24"/>
              </w:rPr>
              <w:t>«Внимание, на старт».</w:t>
            </w:r>
          </w:p>
        </w:tc>
        <w:tc>
          <w:tcPr>
            <w:tcW w:w="2551" w:type="dxa"/>
          </w:tcPr>
          <w:p w:rsidR="00BA2CD4" w:rsidRDefault="00BA2CD4" w:rsidP="009375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2CD4">
              <w:rPr>
                <w:rFonts w:ascii="Times New Roman" w:hAnsi="Times New Roman" w:cs="Times New Roman"/>
                <w:sz w:val="24"/>
                <w:szCs w:val="24"/>
              </w:rPr>
              <w:t>Спортивный марафон</w:t>
            </w:r>
          </w:p>
          <w:p w:rsidR="0093754E" w:rsidRPr="00E659DB" w:rsidRDefault="00BA2CD4" w:rsidP="009375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2CD4">
              <w:rPr>
                <w:rFonts w:ascii="Times New Roman" w:hAnsi="Times New Roman" w:cs="Times New Roman"/>
                <w:sz w:val="24"/>
                <w:szCs w:val="24"/>
              </w:rPr>
              <w:t>.«Внимание, на старт».</w:t>
            </w:r>
          </w:p>
        </w:tc>
        <w:tc>
          <w:tcPr>
            <w:tcW w:w="2268" w:type="dxa"/>
          </w:tcPr>
          <w:p w:rsidR="0093754E" w:rsidRPr="00E659DB" w:rsidRDefault="0093754E" w:rsidP="009375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1. РЭШ урок №</w:t>
            </w:r>
            <w:r w:rsidR="00BA2CD4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  <w:p w:rsidR="0093754E" w:rsidRPr="00E659DB" w:rsidRDefault="0093754E" w:rsidP="009375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2. Интернет-ресурс</w:t>
            </w:r>
          </w:p>
        </w:tc>
        <w:tc>
          <w:tcPr>
            <w:tcW w:w="1782" w:type="dxa"/>
          </w:tcPr>
          <w:p w:rsidR="0093754E" w:rsidRPr="00E659DB" w:rsidRDefault="0093754E" w:rsidP="009375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93754E" w:rsidRPr="00E659DB" w:rsidRDefault="0093754E" w:rsidP="009375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93754E" w:rsidRPr="00E659DB" w:rsidRDefault="0093754E" w:rsidP="009375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</w:tbl>
    <w:p w:rsidR="00E659DB" w:rsidRPr="00734EAA" w:rsidRDefault="00E659D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59DB" w:rsidRPr="00734EAA" w:rsidSect="00186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ED1"/>
    <w:multiLevelType w:val="hybridMultilevel"/>
    <w:tmpl w:val="BEA4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A44CF"/>
    <w:multiLevelType w:val="hybridMultilevel"/>
    <w:tmpl w:val="B78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6A"/>
    <w:rsid w:val="00004BF1"/>
    <w:rsid w:val="000B3E4A"/>
    <w:rsid w:val="000B4627"/>
    <w:rsid w:val="0011427D"/>
    <w:rsid w:val="00186768"/>
    <w:rsid w:val="001B2F6A"/>
    <w:rsid w:val="002F44FB"/>
    <w:rsid w:val="00513A7B"/>
    <w:rsid w:val="005873EF"/>
    <w:rsid w:val="006015C8"/>
    <w:rsid w:val="00734EAA"/>
    <w:rsid w:val="00813AF3"/>
    <w:rsid w:val="0093754E"/>
    <w:rsid w:val="00A011DB"/>
    <w:rsid w:val="00A31E17"/>
    <w:rsid w:val="00A476BF"/>
    <w:rsid w:val="00BA2CD4"/>
    <w:rsid w:val="00D109EF"/>
    <w:rsid w:val="00D169DA"/>
    <w:rsid w:val="00D97665"/>
    <w:rsid w:val="00E659DB"/>
    <w:rsid w:val="00F8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731E"/>
  <w15:chartTrackingRefBased/>
  <w15:docId w15:val="{94D4E19B-7DCF-4BE4-903A-43822541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27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011DB"/>
    <w:rPr>
      <w:color w:val="0563C1" w:themeColor="hyperlink"/>
      <w:u w:val="single"/>
    </w:rPr>
  </w:style>
  <w:style w:type="paragraph" w:styleId="a6">
    <w:name w:val="No Spacing"/>
    <w:uiPriority w:val="1"/>
    <w:qFormat/>
    <w:rsid w:val="00E659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ZEUSLAP</cp:lastModifiedBy>
  <cp:revision>8</cp:revision>
  <dcterms:created xsi:type="dcterms:W3CDTF">2020-03-31T12:50:00Z</dcterms:created>
  <dcterms:modified xsi:type="dcterms:W3CDTF">2020-04-22T14:39:00Z</dcterms:modified>
</cp:coreProperties>
</file>