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F41E97">
        <w:rPr>
          <w:rFonts w:ascii="Times New Roman" w:hAnsi="Times New Roman" w:cs="Times New Roman"/>
          <w:sz w:val="28"/>
          <w:szCs w:val="28"/>
        </w:rPr>
        <w:t xml:space="preserve"> </w:t>
      </w:r>
      <w:r w:rsidR="00F70926">
        <w:rPr>
          <w:rFonts w:ascii="Times New Roman" w:hAnsi="Times New Roman" w:cs="Times New Roman"/>
          <w:sz w:val="28"/>
          <w:szCs w:val="28"/>
        </w:rPr>
        <w:t xml:space="preserve">Зубачёва И.Ю. 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F70926">
        <w:rPr>
          <w:rFonts w:ascii="Times New Roman" w:hAnsi="Times New Roman" w:cs="Times New Roman"/>
          <w:sz w:val="28"/>
          <w:szCs w:val="28"/>
        </w:rPr>
        <w:t>К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26"/>
        <w:gridCol w:w="928"/>
        <w:gridCol w:w="2056"/>
        <w:gridCol w:w="2107"/>
        <w:gridCol w:w="5423"/>
        <w:gridCol w:w="1538"/>
        <w:gridCol w:w="3522"/>
      </w:tblGrid>
      <w:tr w:rsidR="00D53ABD" w:rsidRPr="00AB06D3" w:rsidTr="00EA211C">
        <w:tc>
          <w:tcPr>
            <w:tcW w:w="645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53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98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24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64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16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:rsidTr="00EA211C">
        <w:tc>
          <w:tcPr>
            <w:tcW w:w="645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77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24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AB06D3" w:rsidTr="00EA211C">
        <w:tc>
          <w:tcPr>
            <w:tcW w:w="645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</w:tcPr>
          <w:p w:rsidR="00D53ABD" w:rsidRPr="00AB06D3" w:rsidRDefault="00AD3988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06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:rsidR="00D53ABD" w:rsidRPr="00AB06D3" w:rsidRDefault="00AD3988" w:rsidP="00AD398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</w:t>
            </w:r>
            <w:r w:rsidR="001746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Согласные звуки и буквы. Слова с удвоенными согласными</w:t>
            </w:r>
            <w:proofErr w:type="gramStart"/>
            <w:r w:rsidR="001746FA">
              <w:rPr>
                <w:rFonts w:ascii="Times New Roman" w:hAnsi="Times New Roman" w:cs="Times New Roman"/>
                <w:iCs/>
                <w:sz w:val="28"/>
                <w:szCs w:val="28"/>
              </w:rPr>
              <w:t>."</w:t>
            </w:r>
            <w:proofErr w:type="gramEnd"/>
          </w:p>
        </w:tc>
        <w:tc>
          <w:tcPr>
            <w:tcW w:w="2677" w:type="dxa"/>
          </w:tcPr>
          <w:p w:rsidR="00D53ABD" w:rsidRPr="00AB06D3" w:rsidRDefault="001746FA" w:rsidP="00174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 Согласные звуки и буквы. Слова с удвоенными согласными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."</w:t>
            </w:r>
            <w:proofErr w:type="gramEnd"/>
          </w:p>
        </w:tc>
        <w:tc>
          <w:tcPr>
            <w:tcW w:w="4824" w:type="dxa"/>
          </w:tcPr>
          <w:p w:rsidR="00D53ABD" w:rsidRPr="006C190E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90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 w:rsidRPr="006C190E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EA211C" w:rsidRPr="006C190E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 w:rsidRPr="006C190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 w:rsidRPr="006C190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6C19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6C190E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6C190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F70926" w:rsidRPr="006C190E" w:rsidRDefault="00A609D6" w:rsidP="00A609D6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6C190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6C190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6C190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6C190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  <w:r w:rsidR="00F70926" w:rsidRPr="006C190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4E2812" w:rsidRPr="006C190E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90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6C190E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6C190E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6C190E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6C190E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6C190E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1746FA" w:rsidRPr="006C190E" w:rsidRDefault="001746FA" w:rsidP="00174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90E">
              <w:rPr>
                <w:rFonts w:ascii="Times New Roman" w:hAnsi="Times New Roman" w:cs="Times New Roman"/>
                <w:sz w:val="28"/>
                <w:szCs w:val="28"/>
              </w:rPr>
              <w:t>с. 74-75 упр. 1,2,3устно</w:t>
            </w:r>
            <w:proofErr w:type="gramStart"/>
            <w:r w:rsidRPr="006C19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C19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C190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6C190E">
              <w:rPr>
                <w:rFonts w:ascii="Times New Roman" w:hAnsi="Times New Roman" w:cs="Times New Roman"/>
                <w:sz w:val="28"/>
                <w:szCs w:val="28"/>
              </w:rPr>
              <w:t>пр.№4 в тетрадь</w:t>
            </w:r>
          </w:p>
          <w:p w:rsidR="00D53ABD" w:rsidRPr="006C190E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D53ABD" w:rsidRPr="00AB06D3" w:rsidRDefault="00D53ABD" w:rsidP="00F7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22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0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22C8"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 w:rsidR="000D22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0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2C8">
              <w:rPr>
                <w:rFonts w:ascii="Times New Roman" w:hAnsi="Times New Roman" w:cs="Times New Roman"/>
                <w:sz w:val="28"/>
                <w:szCs w:val="28"/>
              </w:rPr>
              <w:t>карточки.</w:t>
            </w:r>
          </w:p>
          <w:p w:rsidR="00F70926" w:rsidRPr="006A00F6" w:rsidRDefault="00F70926" w:rsidP="00F7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Id5" w:history="1">
              <w:r w:rsidRPr="004F75B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 w:rsidRPr="004F75B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F75B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goptareva</w:t>
              </w:r>
              <w:r w:rsidRPr="004F75B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.95@</w:t>
              </w:r>
              <w:r w:rsidRPr="004F75B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F75B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F75B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F70926" w:rsidRPr="006A00F6" w:rsidRDefault="00F70926" w:rsidP="00F7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0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Ватсап </w:t>
            </w:r>
          </w:p>
          <w:p w:rsidR="00766AD0" w:rsidRPr="00AB06D3" w:rsidRDefault="00766AD0" w:rsidP="00F7092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AB06D3" w:rsidTr="00EA211C">
        <w:tc>
          <w:tcPr>
            <w:tcW w:w="645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3" w:type="dxa"/>
          </w:tcPr>
          <w:p w:rsidR="00D53ABD" w:rsidRPr="00AB06D3" w:rsidRDefault="00AD3988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06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:rsidR="00D53ABD" w:rsidRPr="00AB06D3" w:rsidRDefault="0052068C" w:rsidP="00AD398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"Слова с удвоенными согласными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."</w:t>
            </w:r>
            <w:proofErr w:type="gramEnd"/>
          </w:p>
        </w:tc>
        <w:tc>
          <w:tcPr>
            <w:tcW w:w="2677" w:type="dxa"/>
          </w:tcPr>
          <w:p w:rsidR="00D53ABD" w:rsidRPr="00AB06D3" w:rsidRDefault="0052068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"Слова с удвоенными согласными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."</w:t>
            </w:r>
            <w:proofErr w:type="gramEnd"/>
          </w:p>
        </w:tc>
        <w:tc>
          <w:tcPr>
            <w:tcW w:w="4824" w:type="dxa"/>
          </w:tcPr>
          <w:p w:rsidR="00D53ABD" w:rsidRPr="006C190E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90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 w:rsidRPr="006C190E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EA211C" w:rsidRPr="006C190E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 w:rsidRPr="006C190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 w:rsidRPr="006C190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6C19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6C190E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6C190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F70926" w:rsidRPr="006C190E" w:rsidRDefault="00A609D6" w:rsidP="00A609D6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6C190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6C190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6C190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6C190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D53ABD" w:rsidRPr="006C190E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90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6C190E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6C190E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6C190E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6C190E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6C190E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D3725E" w:rsidRPr="006C190E" w:rsidRDefault="0052068C" w:rsidP="00692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90E">
              <w:rPr>
                <w:rFonts w:ascii="Times New Roman" w:hAnsi="Times New Roman" w:cs="Times New Roman"/>
                <w:sz w:val="28"/>
                <w:szCs w:val="28"/>
              </w:rPr>
              <w:t>с. 76 упр. 7;   «Проверь себя</w:t>
            </w:r>
            <w:proofErr w:type="gramStart"/>
            <w:r w:rsidRPr="006C190E"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 w:rsidRPr="006C190E">
              <w:rPr>
                <w:rFonts w:ascii="Times New Roman" w:hAnsi="Times New Roman" w:cs="Times New Roman"/>
                <w:sz w:val="28"/>
                <w:szCs w:val="28"/>
              </w:rPr>
              <w:t>тр.77</w:t>
            </w:r>
          </w:p>
        </w:tc>
        <w:tc>
          <w:tcPr>
            <w:tcW w:w="1564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0D22C8" w:rsidRPr="00AB06D3" w:rsidRDefault="00D53ABD" w:rsidP="00F7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данные Школьного 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2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22C8"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 w:rsidR="000D22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0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2C8">
              <w:rPr>
                <w:rFonts w:ascii="Times New Roman" w:hAnsi="Times New Roman" w:cs="Times New Roman"/>
                <w:sz w:val="28"/>
                <w:szCs w:val="28"/>
              </w:rPr>
              <w:t>карточки.</w:t>
            </w:r>
          </w:p>
          <w:p w:rsidR="00F70926" w:rsidRPr="006A00F6" w:rsidRDefault="00F70926" w:rsidP="00F7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Id6" w:history="1">
              <w:r w:rsidRPr="004F75B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 w:rsidRPr="004F75B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F75B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goptareva</w:t>
              </w:r>
              <w:r w:rsidRPr="004F75B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.95@</w:t>
              </w:r>
              <w:r w:rsidRPr="004F75B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F75B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F75B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F70926" w:rsidRPr="006A00F6" w:rsidRDefault="00F70926" w:rsidP="00F7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0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Ватсап </w:t>
            </w:r>
          </w:p>
          <w:p w:rsidR="00766AD0" w:rsidRPr="00AB06D3" w:rsidRDefault="00766AD0" w:rsidP="00F70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AB06D3" w:rsidTr="00EA211C">
        <w:tc>
          <w:tcPr>
            <w:tcW w:w="645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3" w:type="dxa"/>
          </w:tcPr>
          <w:p w:rsidR="00D53ABD" w:rsidRPr="00AB06D3" w:rsidRDefault="00AD3988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06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521" w:type="dxa"/>
          </w:tcPr>
          <w:p w:rsidR="00D53ABD" w:rsidRPr="00AB06D3" w:rsidRDefault="0052068C" w:rsidP="00AD398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«Слова с буквами Ии Й.»</w:t>
            </w:r>
          </w:p>
        </w:tc>
        <w:tc>
          <w:tcPr>
            <w:tcW w:w="2677" w:type="dxa"/>
          </w:tcPr>
          <w:p w:rsidR="00D53ABD" w:rsidRPr="00AB06D3" w:rsidRDefault="0052068C" w:rsidP="00AD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«Слова с буквами Ии Й.»</w:t>
            </w:r>
          </w:p>
        </w:tc>
        <w:tc>
          <w:tcPr>
            <w:tcW w:w="4824" w:type="dxa"/>
          </w:tcPr>
          <w:p w:rsidR="00D53ABD" w:rsidRPr="006C190E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90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 w:rsidRPr="006C190E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EA211C" w:rsidRPr="006C190E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 w:rsidRPr="006C190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 w:rsidRPr="006C190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6C19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6C190E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6C190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6C190E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6C190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6C190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6C190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6C190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D53ABD" w:rsidRPr="006C190E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90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6C190E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6C190E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6C190E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6C190E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6C190E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52068C" w:rsidRPr="006C190E" w:rsidRDefault="0052068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90E">
              <w:rPr>
                <w:rFonts w:ascii="Times New Roman" w:hAnsi="Times New Roman" w:cs="Times New Roman"/>
                <w:sz w:val="28"/>
                <w:szCs w:val="28"/>
              </w:rPr>
              <w:t>Стр.78-80  1,2,3, устно</w:t>
            </w:r>
          </w:p>
          <w:p w:rsidR="0052068C" w:rsidRPr="006C190E" w:rsidRDefault="0052068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90E">
              <w:rPr>
                <w:rFonts w:ascii="Times New Roman" w:hAnsi="Times New Roman" w:cs="Times New Roman"/>
                <w:sz w:val="28"/>
                <w:szCs w:val="28"/>
              </w:rPr>
              <w:t xml:space="preserve">Упр.4 </w:t>
            </w:r>
          </w:p>
          <w:p w:rsidR="004E2812" w:rsidRPr="006C190E" w:rsidRDefault="004E2812" w:rsidP="00331CC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64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0D22C8" w:rsidRPr="00AB06D3" w:rsidRDefault="00D53ABD" w:rsidP="00F7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Статистические данные Школьного 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22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D22C8"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 w:rsidR="000D22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0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2C8">
              <w:rPr>
                <w:rFonts w:ascii="Times New Roman" w:hAnsi="Times New Roman" w:cs="Times New Roman"/>
                <w:sz w:val="28"/>
                <w:szCs w:val="28"/>
              </w:rPr>
              <w:t>карточки.</w:t>
            </w:r>
          </w:p>
          <w:p w:rsidR="00F70926" w:rsidRPr="006A00F6" w:rsidRDefault="00F70926" w:rsidP="00F7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Id7" w:history="1">
              <w:r w:rsidRPr="004F75B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 w:rsidRPr="004F75B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F75B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goptareva</w:t>
              </w:r>
              <w:r w:rsidRPr="004F75B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.95@</w:t>
              </w:r>
              <w:r w:rsidRPr="004F75B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F75B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F75B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F70926" w:rsidRPr="006A00F6" w:rsidRDefault="00F70926" w:rsidP="00F7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0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Ватсап </w:t>
            </w:r>
          </w:p>
          <w:p w:rsidR="00766AD0" w:rsidRPr="00AB06D3" w:rsidRDefault="00766AD0" w:rsidP="00F70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AB06D3" w:rsidTr="00EA211C">
        <w:tc>
          <w:tcPr>
            <w:tcW w:w="645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3" w:type="dxa"/>
          </w:tcPr>
          <w:p w:rsidR="00D53ABD" w:rsidRPr="00AB06D3" w:rsidRDefault="0052068C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21" w:type="dxa"/>
          </w:tcPr>
          <w:p w:rsidR="006925DE" w:rsidRPr="00AB06D3" w:rsidRDefault="0052068C" w:rsidP="0052068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«Твердые и мягкие согласные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звуки»</w:t>
            </w:r>
          </w:p>
        </w:tc>
        <w:tc>
          <w:tcPr>
            <w:tcW w:w="2677" w:type="dxa"/>
          </w:tcPr>
          <w:p w:rsidR="00D53ABD" w:rsidRPr="00AB06D3" w:rsidRDefault="0052068C" w:rsidP="000C7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«Твердые и мягкие согласные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звуки»</w:t>
            </w:r>
          </w:p>
        </w:tc>
        <w:tc>
          <w:tcPr>
            <w:tcW w:w="4824" w:type="dxa"/>
          </w:tcPr>
          <w:p w:rsidR="00D53ABD" w:rsidRPr="006C190E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D53ABD" w:rsidRPr="006C190E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  <w:r w:rsidR="00EA211C" w:rsidRPr="006C190E">
              <w:rPr>
                <w:rFonts w:ascii="Times New Roman" w:hAnsi="Times New Roman" w:cs="Times New Roman"/>
                <w:sz w:val="28"/>
                <w:szCs w:val="28"/>
              </w:rPr>
              <w:t>курс уроков «</w:t>
            </w:r>
            <w:proofErr w:type="spellStart"/>
            <w:r w:rsidR="00EA211C" w:rsidRPr="006C190E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 w:rsidRPr="006C190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 w:rsidRPr="006C190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6C19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6C190E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6C190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6C190E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6C190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6C190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6C190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6C190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D53ABD" w:rsidRPr="006C190E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proofErr w:type="gramStart"/>
            <w:r w:rsidRPr="006C190E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6C190E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6C190E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6C190E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6C190E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0C5C44" w:rsidRPr="006C190E" w:rsidRDefault="00331CC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90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52068C" w:rsidRPr="006C190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6C19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068C" w:rsidRPr="006C190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6C190E"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 w:rsidR="0052068C" w:rsidRPr="006C190E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Pr="006C19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2068C" w:rsidRPr="006C190E">
              <w:rPr>
                <w:rFonts w:ascii="Times New Roman" w:hAnsi="Times New Roman" w:cs="Times New Roman"/>
                <w:sz w:val="28"/>
                <w:szCs w:val="28"/>
              </w:rPr>
              <w:t>3,5 устно</w:t>
            </w:r>
            <w:r w:rsidRPr="006C1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2812" w:rsidRPr="006C190E" w:rsidRDefault="00331CC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90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0C5C44" w:rsidRPr="006C190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4E2812" w:rsidRPr="006C190E">
              <w:rPr>
                <w:rFonts w:ascii="Times New Roman" w:hAnsi="Times New Roman" w:cs="Times New Roman"/>
                <w:sz w:val="28"/>
                <w:szCs w:val="28"/>
              </w:rPr>
              <w:t xml:space="preserve"> рубрика </w:t>
            </w:r>
            <w:r w:rsidR="000C5C44" w:rsidRPr="006C190E">
              <w:rPr>
                <w:rFonts w:ascii="Times New Roman" w:hAnsi="Times New Roman" w:cs="Times New Roman"/>
                <w:sz w:val="28"/>
                <w:szCs w:val="28"/>
              </w:rPr>
              <w:t>«Обрати внимание</w:t>
            </w:r>
            <w:r w:rsidR="004E2812" w:rsidRPr="006C19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4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0D22C8" w:rsidRPr="00AB06D3" w:rsidRDefault="00D53ABD" w:rsidP="00F7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Статистические данные 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</w:t>
            </w:r>
            <w:proofErr w:type="spell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2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22C8"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 w:rsidR="000D22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1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карточки.</w:t>
            </w:r>
          </w:p>
          <w:p w:rsidR="00F70926" w:rsidRPr="006A00F6" w:rsidRDefault="00F70926" w:rsidP="00F7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Id8" w:history="1">
              <w:r w:rsidRPr="004F75B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 w:rsidRPr="004F75B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F75B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goptareva</w:t>
              </w:r>
              <w:r w:rsidRPr="004F75B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.95@</w:t>
              </w:r>
              <w:r w:rsidRPr="004F75B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F75B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F75B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F70926" w:rsidRPr="006A00F6" w:rsidRDefault="00F70926" w:rsidP="00F7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0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Ватсап </w:t>
            </w:r>
          </w:p>
          <w:p w:rsidR="00766AD0" w:rsidRPr="00AB06D3" w:rsidRDefault="00766AD0" w:rsidP="00F70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42083"/>
    <w:rsid w:val="00071C61"/>
    <w:rsid w:val="000C5C44"/>
    <w:rsid w:val="000C739D"/>
    <w:rsid w:val="000D22C8"/>
    <w:rsid w:val="000D5D15"/>
    <w:rsid w:val="001159A9"/>
    <w:rsid w:val="00124E4F"/>
    <w:rsid w:val="001417DA"/>
    <w:rsid w:val="00154E6B"/>
    <w:rsid w:val="001746FA"/>
    <w:rsid w:val="00297B22"/>
    <w:rsid w:val="00331CCE"/>
    <w:rsid w:val="00344244"/>
    <w:rsid w:val="003779F1"/>
    <w:rsid w:val="00407D5C"/>
    <w:rsid w:val="004E2812"/>
    <w:rsid w:val="0052068C"/>
    <w:rsid w:val="005C1244"/>
    <w:rsid w:val="006560A0"/>
    <w:rsid w:val="006925DE"/>
    <w:rsid w:val="00696A23"/>
    <w:rsid w:val="006C190E"/>
    <w:rsid w:val="00766AD0"/>
    <w:rsid w:val="00883D67"/>
    <w:rsid w:val="008A5059"/>
    <w:rsid w:val="00907391"/>
    <w:rsid w:val="00915E91"/>
    <w:rsid w:val="00945543"/>
    <w:rsid w:val="009D4BD6"/>
    <w:rsid w:val="00A609D6"/>
    <w:rsid w:val="00AB06D3"/>
    <w:rsid w:val="00AB5FC1"/>
    <w:rsid w:val="00AD3988"/>
    <w:rsid w:val="00B812B8"/>
    <w:rsid w:val="00C300CB"/>
    <w:rsid w:val="00C610A6"/>
    <w:rsid w:val="00C730BC"/>
    <w:rsid w:val="00D3725E"/>
    <w:rsid w:val="00D53ABD"/>
    <w:rsid w:val="00D935DB"/>
    <w:rsid w:val="00DB5A48"/>
    <w:rsid w:val="00DD1FC9"/>
    <w:rsid w:val="00E10A68"/>
    <w:rsid w:val="00EA211C"/>
    <w:rsid w:val="00EB6424"/>
    <w:rsid w:val="00EC2B37"/>
    <w:rsid w:val="00F41E97"/>
    <w:rsid w:val="00F70926"/>
    <w:rsid w:val="00F76C99"/>
    <w:rsid w:val="00FA360E"/>
    <w:rsid w:val="00FC263A"/>
    <w:rsid w:val="00FF2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goptareva.9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ina.goptareva.9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.goptareva.95@mail.ru" TargetMode="External"/><Relationship Id="rId5" Type="http://schemas.openxmlformats.org/officeDocument/2006/relationships/hyperlink" Target="mailto:irina.goptareva.95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Света</cp:lastModifiedBy>
  <cp:revision>22</cp:revision>
  <cp:lastPrinted>2020-03-27T08:25:00Z</cp:lastPrinted>
  <dcterms:created xsi:type="dcterms:W3CDTF">2020-03-30T17:40:00Z</dcterms:created>
  <dcterms:modified xsi:type="dcterms:W3CDTF">2020-04-25T10:24:00Z</dcterms:modified>
</cp:coreProperties>
</file>