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9265" w14:textId="5409FC53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4E581D">
        <w:rPr>
          <w:rFonts w:ascii="Times New Roman" w:hAnsi="Times New Roman" w:cs="Times New Roman"/>
          <w:sz w:val="28"/>
          <w:szCs w:val="28"/>
        </w:rPr>
        <w:t>Зубачёва И.Ю.</w:t>
      </w:r>
    </w:p>
    <w:p w14:paraId="0794FAB2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79623582" w14:textId="141BFA96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4E581D">
        <w:rPr>
          <w:rFonts w:ascii="Times New Roman" w:hAnsi="Times New Roman" w:cs="Times New Roman"/>
          <w:sz w:val="28"/>
          <w:szCs w:val="28"/>
        </w:rPr>
        <w:t>К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47ABBAEE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27"/>
        <w:gridCol w:w="930"/>
        <w:gridCol w:w="2050"/>
        <w:gridCol w:w="2108"/>
        <w:gridCol w:w="5423"/>
        <w:gridCol w:w="1540"/>
        <w:gridCol w:w="3522"/>
      </w:tblGrid>
      <w:tr w:rsidR="00D53ABD" w:rsidRPr="00AB06D3" w14:paraId="2D07D220" w14:textId="77777777" w:rsidTr="00EA211C">
        <w:tc>
          <w:tcPr>
            <w:tcW w:w="645" w:type="dxa"/>
            <w:vMerge w:val="restart"/>
            <w:vAlign w:val="center"/>
          </w:tcPr>
          <w:p w14:paraId="222F1C4C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3" w:type="dxa"/>
            <w:vMerge w:val="restart"/>
            <w:vAlign w:val="center"/>
          </w:tcPr>
          <w:p w14:paraId="045D4F4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14:paraId="0AB7FF96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14:paraId="4FD4E35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14:paraId="3521CC1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14:paraId="6C9F0EC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E581D" w:rsidRPr="00AB06D3" w14:paraId="4F3BAED9" w14:textId="77777777" w:rsidTr="00EA211C">
        <w:tc>
          <w:tcPr>
            <w:tcW w:w="645" w:type="dxa"/>
            <w:vMerge/>
          </w:tcPr>
          <w:p w14:paraId="2014CEA6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14:paraId="5948728C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4B5F4032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77" w:type="dxa"/>
          </w:tcPr>
          <w:p w14:paraId="202EA81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14:paraId="38F4343B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14:paraId="0B849128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14:paraId="77C15736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81D" w:rsidRPr="00AB06D3" w14:paraId="366C20C2" w14:textId="77777777" w:rsidTr="00EA211C">
        <w:tc>
          <w:tcPr>
            <w:tcW w:w="645" w:type="dxa"/>
          </w:tcPr>
          <w:p w14:paraId="3FAF9AF7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14:paraId="4ED8D14B" w14:textId="77777777" w:rsidR="00D53ABD" w:rsidRPr="00AB06D3" w:rsidRDefault="00FF222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6EE202BC" w14:textId="77777777" w:rsidR="00D53ABD" w:rsidRPr="00AB06D3" w:rsidRDefault="000D5D15" w:rsidP="004E581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Звуки и буквы</w:t>
            </w:r>
          </w:p>
        </w:tc>
        <w:tc>
          <w:tcPr>
            <w:tcW w:w="2677" w:type="dxa"/>
          </w:tcPr>
          <w:p w14:paraId="6F8FD3FD" w14:textId="77777777" w:rsidR="00D53ABD" w:rsidRPr="00AB06D3" w:rsidRDefault="000D5D15" w:rsidP="004E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Звуки и буквы</w:t>
            </w:r>
          </w:p>
        </w:tc>
        <w:tc>
          <w:tcPr>
            <w:tcW w:w="4824" w:type="dxa"/>
          </w:tcPr>
          <w:p w14:paraId="7BC48E1D" w14:textId="77777777"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E8CDC75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3CF239F7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proofErr w:type="spellStart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</w:t>
            </w:r>
            <w:proofErr w:type="spellEnd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/1/</w:t>
            </w:r>
            <w:proofErr w:type="spellStart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cards</w:t>
            </w:r>
            <w:proofErr w:type="spellEnd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/486</w:t>
            </w:r>
          </w:p>
          <w:p w14:paraId="33A67AD1" w14:textId="77777777" w:rsidR="004E2812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14C285B6" w14:textId="77777777" w:rsidR="00D53ABD" w:rsidRPr="00C610A6" w:rsidRDefault="000D5D1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46 упр. 14, с. 1-5</w:t>
            </w:r>
            <w:r w:rsidR="004E2812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правило</w:t>
            </w:r>
          </w:p>
        </w:tc>
        <w:tc>
          <w:tcPr>
            <w:tcW w:w="1564" w:type="dxa"/>
          </w:tcPr>
          <w:p w14:paraId="05904C2C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0BC6D82E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«Учи.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>,онлайн-</w:t>
            </w:r>
            <w:proofErr w:type="spellStart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урок,карточки</w:t>
            </w:r>
            <w:proofErr w:type="spellEnd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DEF1D4" w14:textId="0D3CB0EB" w:rsidR="004E581D" w:rsidRPr="004E581D" w:rsidRDefault="004E581D" w:rsidP="004E5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E581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2.</w:t>
              </w:r>
              <w:r w:rsidRPr="004E581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irina</w:t>
              </w:r>
              <w:r w:rsidRPr="004E581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4E581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goptareva</w:t>
              </w:r>
              <w:r w:rsidRPr="004E581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.95@</w:t>
              </w:r>
              <w:r w:rsidRPr="004E581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4E581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4E581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14:paraId="2356078B" w14:textId="2AC9340F" w:rsidR="00766AD0" w:rsidRPr="00AB06D3" w:rsidRDefault="00EA211C" w:rsidP="004E5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4E581D" w:rsidRPr="00AB06D3" w14:paraId="6CCFB78E" w14:textId="77777777" w:rsidTr="00EA211C">
        <w:tc>
          <w:tcPr>
            <w:tcW w:w="645" w:type="dxa"/>
          </w:tcPr>
          <w:p w14:paraId="6D319455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14:paraId="22146343" w14:textId="77777777" w:rsidR="00D53ABD" w:rsidRPr="00AB06D3" w:rsidRDefault="00FF222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0330C7DA" w14:textId="77777777" w:rsidR="00D53ABD" w:rsidRPr="00AB06D3" w:rsidRDefault="000D5D15" w:rsidP="004E581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2677" w:type="dxa"/>
          </w:tcPr>
          <w:p w14:paraId="016FA6C1" w14:textId="77777777" w:rsidR="00D53ABD" w:rsidRPr="00AB06D3" w:rsidRDefault="006925DE" w:rsidP="004E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4824" w:type="dxa"/>
          </w:tcPr>
          <w:p w14:paraId="335CE234" w14:textId="77777777"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D5EB62F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057FF2D8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proofErr w:type="spellStart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</w:t>
            </w:r>
            <w:proofErr w:type="spellEnd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/1/</w:t>
            </w:r>
            <w:proofErr w:type="spellStart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cards</w:t>
            </w:r>
            <w:proofErr w:type="spellEnd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/486</w:t>
            </w:r>
          </w:p>
          <w:p w14:paraId="1894086C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0213DF0F" w14:textId="77777777" w:rsidR="006925DE" w:rsidRDefault="006925DE" w:rsidP="0069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52-57 упр.12</w:t>
            </w:r>
            <w:r w:rsidR="004E2812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(составить с ними предложения)</w:t>
            </w:r>
            <w:r w:rsidR="00D3725E" w:rsidRPr="00C610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57</w:t>
            </w:r>
            <w:r w:rsidR="00C730BC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рубрика «Обрати внимание», </w:t>
            </w:r>
          </w:p>
          <w:p w14:paraId="4F60E6AD" w14:textId="77777777" w:rsidR="00D3725E" w:rsidRPr="00D3725E" w:rsidRDefault="00D3725E" w:rsidP="0069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E">
              <w:rPr>
                <w:rFonts w:ascii="Times New Roman" w:hAnsi="Times New Roman" w:cs="Times New Roman"/>
                <w:sz w:val="28"/>
                <w:szCs w:val="28"/>
              </w:rPr>
              <w:t>3. карточки</w:t>
            </w:r>
          </w:p>
        </w:tc>
        <w:tc>
          <w:tcPr>
            <w:tcW w:w="1564" w:type="dxa"/>
          </w:tcPr>
          <w:p w14:paraId="537E6117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325F872C" w14:textId="77777777" w:rsidR="000D22C8" w:rsidRPr="00AB06D3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 xml:space="preserve"> онлайн-</w:t>
            </w:r>
            <w:proofErr w:type="spellStart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урок,карточки</w:t>
            </w:r>
            <w:proofErr w:type="spellEnd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63841B" w14:textId="797D036D" w:rsidR="00766AD0" w:rsidRPr="00AB06D3" w:rsidRDefault="00D53ABD" w:rsidP="004E5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581D" w:rsidRPr="004E581D">
              <w:rPr>
                <w:rFonts w:ascii="Times New Roman" w:hAnsi="Times New Roman" w:cs="Times New Roman"/>
                <w:sz w:val="28"/>
                <w:szCs w:val="28"/>
              </w:rPr>
              <w:t>irina.goptareva.95@mail.ru</w:t>
            </w:r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4E581D" w:rsidRPr="00AB06D3" w14:paraId="3EFEED45" w14:textId="77777777" w:rsidTr="00EA211C">
        <w:tc>
          <w:tcPr>
            <w:tcW w:w="645" w:type="dxa"/>
          </w:tcPr>
          <w:p w14:paraId="77C1A1D1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14:paraId="5A69CA08" w14:textId="77777777" w:rsidR="00D53ABD" w:rsidRPr="00AB06D3" w:rsidRDefault="00FF2225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21" w:type="dxa"/>
          </w:tcPr>
          <w:p w14:paraId="27787F88" w14:textId="77777777" w:rsidR="00D53ABD" w:rsidRPr="00AB06D3" w:rsidRDefault="006925DE" w:rsidP="004E581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Гласные звуки и буквы.</w:t>
            </w:r>
          </w:p>
        </w:tc>
        <w:tc>
          <w:tcPr>
            <w:tcW w:w="2677" w:type="dxa"/>
          </w:tcPr>
          <w:p w14:paraId="54C14A17" w14:textId="77777777" w:rsidR="00D53ABD" w:rsidRPr="00AB06D3" w:rsidRDefault="006925DE" w:rsidP="004E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Гласные звуки и буквы.</w:t>
            </w:r>
          </w:p>
        </w:tc>
        <w:tc>
          <w:tcPr>
            <w:tcW w:w="4824" w:type="dxa"/>
          </w:tcPr>
          <w:p w14:paraId="16442B5A" w14:textId="77777777"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03FCAC0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3A52044A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proofErr w:type="spellStart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</w:t>
            </w:r>
            <w:proofErr w:type="spellEnd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/1/</w:t>
            </w:r>
            <w:proofErr w:type="spellStart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cards</w:t>
            </w:r>
            <w:proofErr w:type="spellEnd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/486</w:t>
            </w:r>
          </w:p>
          <w:p w14:paraId="777B4ADE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4FF42B7F" w14:textId="77777777" w:rsidR="004E2812" w:rsidRPr="00AB06D3" w:rsidRDefault="006925DE" w:rsidP="00C730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с.58</w:t>
            </w:r>
            <w:r w:rsidR="00D3725E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упр. 4</w:t>
            </w:r>
            <w:r w:rsidR="00C730BC" w:rsidRPr="00C610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2812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58</w:t>
            </w:r>
            <w:r w:rsidR="00C730BC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рубрика «Обрати внимание»</w:t>
            </w:r>
          </w:p>
        </w:tc>
        <w:tc>
          <w:tcPr>
            <w:tcW w:w="1564" w:type="dxa"/>
          </w:tcPr>
          <w:p w14:paraId="653582EC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50EC8521" w14:textId="77777777" w:rsidR="000D22C8" w:rsidRPr="00AB06D3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«Учи.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>.онлайн-</w:t>
            </w:r>
            <w:proofErr w:type="spellStart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урок,карточки</w:t>
            </w:r>
            <w:proofErr w:type="spellEnd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7D1066" w14:textId="36DF1491" w:rsidR="00EA211C" w:rsidRPr="00154E6B" w:rsidRDefault="00D53ABD" w:rsidP="004E581D">
            <w:pPr>
              <w:jc w:val="both"/>
              <w:rPr>
                <w:color w:val="FF0000"/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E581D" w:rsidRPr="004E581D">
              <w:rPr>
                <w:rFonts w:ascii="Times New Roman" w:hAnsi="Times New Roman" w:cs="Times New Roman"/>
                <w:sz w:val="28"/>
                <w:szCs w:val="28"/>
              </w:rPr>
              <w:t>irina.goptareva.95@mail.ru</w:t>
            </w:r>
            <w:r w:rsidR="00344244" w:rsidRPr="00154E6B">
              <w:rPr>
                <w:color w:val="FF0000"/>
                <w:sz w:val="28"/>
              </w:rPr>
              <w:t xml:space="preserve"> </w:t>
            </w:r>
          </w:p>
          <w:p w14:paraId="58EAC017" w14:textId="77777777" w:rsidR="00D53ABD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14:paraId="40D8248C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81D" w:rsidRPr="00AB06D3" w14:paraId="7BAA5F87" w14:textId="77777777" w:rsidTr="00EA211C">
        <w:tc>
          <w:tcPr>
            <w:tcW w:w="645" w:type="dxa"/>
          </w:tcPr>
          <w:p w14:paraId="54E144CF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14:paraId="6119A3BF" w14:textId="77777777" w:rsidR="00D53ABD" w:rsidRPr="00AB06D3" w:rsidRDefault="00FF222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14:paraId="2FABBB77" w14:textId="77777777" w:rsidR="00D53ABD" w:rsidRDefault="006925DE" w:rsidP="004E581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Буквы Е,Е,Ю,Я</w:t>
            </w:r>
          </w:p>
          <w:p w14:paraId="6A439F57" w14:textId="77777777" w:rsidR="006925DE" w:rsidRPr="00AB06D3" w:rsidRDefault="006925DE" w:rsidP="004E581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 их функции в словах</w:t>
            </w:r>
          </w:p>
        </w:tc>
        <w:tc>
          <w:tcPr>
            <w:tcW w:w="2677" w:type="dxa"/>
          </w:tcPr>
          <w:p w14:paraId="3F44C803" w14:textId="77777777" w:rsidR="000C739D" w:rsidRDefault="000C739D" w:rsidP="004E581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Буквы Е,Е,Ю,Я</w:t>
            </w:r>
          </w:p>
          <w:p w14:paraId="4CB9FB26" w14:textId="77777777" w:rsidR="00D53ABD" w:rsidRPr="00AB06D3" w:rsidRDefault="000C739D" w:rsidP="004E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 их функции в словах</w:t>
            </w:r>
          </w:p>
        </w:tc>
        <w:tc>
          <w:tcPr>
            <w:tcW w:w="4824" w:type="dxa"/>
          </w:tcPr>
          <w:p w14:paraId="15E4B567" w14:textId="77777777"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20FE6AC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3710F514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proofErr w:type="spellStart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</w:t>
            </w:r>
            <w:proofErr w:type="spellEnd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/1/</w:t>
            </w:r>
            <w:proofErr w:type="spellStart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cards</w:t>
            </w:r>
            <w:proofErr w:type="spellEnd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/486</w:t>
            </w:r>
          </w:p>
          <w:p w14:paraId="2096DAA2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564E4594" w14:textId="77777777" w:rsidR="004E2812" w:rsidRPr="00C610A6" w:rsidRDefault="006925D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59-60</w:t>
            </w:r>
            <w:r w:rsidR="000C739D">
              <w:rPr>
                <w:rFonts w:ascii="Times New Roman" w:hAnsi="Times New Roman" w:cs="Times New Roman"/>
                <w:sz w:val="28"/>
                <w:szCs w:val="28"/>
              </w:rPr>
              <w:t xml:space="preserve"> упр. 7, с. 62</w:t>
            </w:r>
            <w:r w:rsidR="004E2812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рубрика </w:t>
            </w:r>
            <w:r w:rsidR="00C730BC" w:rsidRPr="00C610A6">
              <w:rPr>
                <w:rFonts w:ascii="Times New Roman" w:hAnsi="Times New Roman" w:cs="Times New Roman"/>
                <w:sz w:val="28"/>
                <w:szCs w:val="28"/>
              </w:rPr>
              <w:t>«Проверь себя</w:t>
            </w:r>
            <w:r w:rsidR="004E2812" w:rsidRPr="00C61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14:paraId="13D0189C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314CC3FB" w14:textId="1059EE96" w:rsidR="000D22C8" w:rsidRPr="00AB06D3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 xml:space="preserve"> онлайн-урок,</w:t>
            </w:r>
            <w:r w:rsidR="004E581D" w:rsidRPr="004E5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>карточки.</w:t>
            </w:r>
          </w:p>
          <w:p w14:paraId="5837CEA0" w14:textId="02F59202" w:rsidR="00EA211C" w:rsidRPr="00154E6B" w:rsidRDefault="00D53ABD" w:rsidP="004E581D">
            <w:pPr>
              <w:jc w:val="both"/>
              <w:rPr>
                <w:color w:val="FF0000"/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4E581D" w:rsidRPr="004E581D">
              <w:rPr>
                <w:rFonts w:ascii="Times New Roman" w:hAnsi="Times New Roman" w:cs="Times New Roman"/>
                <w:sz w:val="28"/>
                <w:szCs w:val="28"/>
              </w:rPr>
              <w:t>irina.goptareva.95@mail.ru</w:t>
            </w:r>
          </w:p>
          <w:p w14:paraId="6FFEC23D" w14:textId="77777777" w:rsidR="00D53ABD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14:paraId="1B6E9081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81D" w:rsidRPr="00AB06D3" w14:paraId="230FBA1B" w14:textId="77777777" w:rsidTr="00EA211C">
        <w:tc>
          <w:tcPr>
            <w:tcW w:w="645" w:type="dxa"/>
          </w:tcPr>
          <w:p w14:paraId="521FC6DC" w14:textId="77777777" w:rsidR="00344244" w:rsidRPr="00AB06D3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53" w:type="dxa"/>
          </w:tcPr>
          <w:p w14:paraId="281CD9D6" w14:textId="77777777" w:rsidR="00344244" w:rsidRDefault="00FF222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14:paraId="75DDC081" w14:textId="77777777" w:rsidR="00344244" w:rsidRPr="00AB06D3" w:rsidRDefault="000C739D" w:rsidP="004E581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Гласные звуки и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буквы.Слова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буквой Э</w:t>
            </w:r>
          </w:p>
        </w:tc>
        <w:tc>
          <w:tcPr>
            <w:tcW w:w="2677" w:type="dxa"/>
          </w:tcPr>
          <w:p w14:paraId="572F05EE" w14:textId="77777777" w:rsidR="00344244" w:rsidRPr="00AB06D3" w:rsidRDefault="000C739D" w:rsidP="004E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Гласные звуки и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буквы.Слова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буквой Э</w:t>
            </w:r>
          </w:p>
        </w:tc>
        <w:tc>
          <w:tcPr>
            <w:tcW w:w="4824" w:type="dxa"/>
          </w:tcPr>
          <w:p w14:paraId="4203590C" w14:textId="77777777"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57BF62E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4FA00DDD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proofErr w:type="spellStart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</w:t>
            </w:r>
            <w:proofErr w:type="spellEnd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/1/</w:t>
            </w:r>
            <w:proofErr w:type="spellStart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cards</w:t>
            </w:r>
            <w:proofErr w:type="spellEnd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/486</w:t>
            </w:r>
          </w:p>
          <w:p w14:paraId="4A40B83E" w14:textId="77777777" w:rsidR="00E10A68" w:rsidRPr="00AB06D3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FE8FE03" w14:textId="77777777" w:rsidR="00344244" w:rsidRPr="00C610A6" w:rsidRDefault="000C739D" w:rsidP="000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60-62</w:t>
            </w:r>
            <w:r w:rsidR="00C730BC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упр.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1564" w:type="dxa"/>
          </w:tcPr>
          <w:p w14:paraId="18658A9D" w14:textId="77777777"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0A83747E" w14:textId="77777777" w:rsidR="00EA211C" w:rsidRPr="00AB06D3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F0643BD" w14:textId="64D667D3" w:rsidR="00EA211C" w:rsidRPr="00154E6B" w:rsidRDefault="00EA211C" w:rsidP="004E581D">
            <w:pPr>
              <w:jc w:val="both"/>
              <w:rPr>
                <w:color w:val="FF0000"/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E581D" w:rsidRPr="004E581D">
              <w:rPr>
                <w:rFonts w:ascii="Times New Roman" w:hAnsi="Times New Roman" w:cs="Times New Roman"/>
                <w:sz w:val="28"/>
                <w:szCs w:val="28"/>
              </w:rPr>
              <w:t>irina.goptareva.95@mail.ru</w:t>
            </w:r>
            <w:r w:rsidRPr="00154E6B">
              <w:rPr>
                <w:color w:val="FF0000"/>
                <w:sz w:val="28"/>
              </w:rPr>
              <w:t xml:space="preserve"> </w:t>
            </w:r>
          </w:p>
          <w:p w14:paraId="2E61A31F" w14:textId="77777777"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14:paraId="72BBA0AB" w14:textId="77777777"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81D" w:rsidRPr="00AB06D3" w14:paraId="257B1BFD" w14:textId="77777777" w:rsidTr="00EA211C">
        <w:tc>
          <w:tcPr>
            <w:tcW w:w="645" w:type="dxa"/>
          </w:tcPr>
          <w:p w14:paraId="2D636C8F" w14:textId="77777777" w:rsidR="00344244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14:paraId="5A48801E" w14:textId="77777777" w:rsidR="00344244" w:rsidRDefault="00FF222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14:paraId="2A67D465" w14:textId="77777777" w:rsidR="00344244" w:rsidRPr="00AB06D3" w:rsidRDefault="000C739D" w:rsidP="004E581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ударного гласного буквой на письме.</w:t>
            </w:r>
          </w:p>
        </w:tc>
        <w:tc>
          <w:tcPr>
            <w:tcW w:w="2677" w:type="dxa"/>
          </w:tcPr>
          <w:p w14:paraId="6C4BE3D5" w14:textId="77777777" w:rsidR="00344244" w:rsidRPr="00AB06D3" w:rsidRDefault="000C739D" w:rsidP="004E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ударного гласного буквой на письме.</w:t>
            </w:r>
          </w:p>
        </w:tc>
        <w:tc>
          <w:tcPr>
            <w:tcW w:w="4824" w:type="dxa"/>
          </w:tcPr>
          <w:p w14:paraId="3670449C" w14:textId="77777777"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C04F39C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35026078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proofErr w:type="spellStart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</w:t>
            </w:r>
            <w:proofErr w:type="spellEnd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/1/</w:t>
            </w:r>
            <w:proofErr w:type="spellStart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cards</w:t>
            </w:r>
            <w:proofErr w:type="spellEnd"/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/486</w:t>
            </w:r>
          </w:p>
          <w:p w14:paraId="373BA94C" w14:textId="77777777" w:rsidR="00E10A68" w:rsidRPr="00AB06D3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06DA89F3" w14:textId="77777777" w:rsidR="00344244" w:rsidRPr="00C610A6" w:rsidRDefault="000C739D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63-64 упр. 3, с. 63 «Правило</w:t>
            </w:r>
            <w:r w:rsidR="00E10A68" w:rsidRPr="00C61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14:paraId="08EAF1BE" w14:textId="77777777"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3848BDEC" w14:textId="77777777" w:rsidR="00EA211C" w:rsidRPr="00AB06D3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89C19ED" w14:textId="32A17B12" w:rsidR="00EA211C" w:rsidRPr="00154E6B" w:rsidRDefault="00EA211C" w:rsidP="004E581D">
            <w:pPr>
              <w:jc w:val="both"/>
              <w:rPr>
                <w:color w:val="FF0000"/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E581D" w:rsidRPr="004E581D">
              <w:rPr>
                <w:rFonts w:ascii="Times New Roman" w:hAnsi="Times New Roman" w:cs="Times New Roman"/>
                <w:sz w:val="28"/>
                <w:szCs w:val="28"/>
              </w:rPr>
              <w:t>irina.goptareva.95@mail.ru</w:t>
            </w:r>
            <w:r w:rsidRPr="00154E6B">
              <w:rPr>
                <w:color w:val="FF0000"/>
                <w:sz w:val="28"/>
              </w:rPr>
              <w:t xml:space="preserve"> </w:t>
            </w:r>
          </w:p>
          <w:p w14:paraId="679B5710" w14:textId="77777777"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14:paraId="4D67E2F8" w14:textId="77777777"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ED6EDB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42083"/>
    <w:rsid w:val="00071C61"/>
    <w:rsid w:val="000C739D"/>
    <w:rsid w:val="000D22C8"/>
    <w:rsid w:val="000D5D15"/>
    <w:rsid w:val="001159A9"/>
    <w:rsid w:val="00124E4F"/>
    <w:rsid w:val="001417DA"/>
    <w:rsid w:val="00154E6B"/>
    <w:rsid w:val="00297B22"/>
    <w:rsid w:val="00344244"/>
    <w:rsid w:val="003779F1"/>
    <w:rsid w:val="004E2812"/>
    <w:rsid w:val="004E581D"/>
    <w:rsid w:val="005C1244"/>
    <w:rsid w:val="006560A0"/>
    <w:rsid w:val="006925DE"/>
    <w:rsid w:val="00696A23"/>
    <w:rsid w:val="00766AD0"/>
    <w:rsid w:val="00883D67"/>
    <w:rsid w:val="008A5059"/>
    <w:rsid w:val="00907391"/>
    <w:rsid w:val="00915E91"/>
    <w:rsid w:val="00945543"/>
    <w:rsid w:val="009D4BD6"/>
    <w:rsid w:val="00A609D6"/>
    <w:rsid w:val="00AB06D3"/>
    <w:rsid w:val="00AB5FC1"/>
    <w:rsid w:val="00B812B8"/>
    <w:rsid w:val="00C300CB"/>
    <w:rsid w:val="00C610A6"/>
    <w:rsid w:val="00C730BC"/>
    <w:rsid w:val="00D3725E"/>
    <w:rsid w:val="00D53ABD"/>
    <w:rsid w:val="00DB5A48"/>
    <w:rsid w:val="00DD1FC9"/>
    <w:rsid w:val="00E10A68"/>
    <w:rsid w:val="00EA211C"/>
    <w:rsid w:val="00EB6424"/>
    <w:rsid w:val="00EC2B37"/>
    <w:rsid w:val="00F41E97"/>
    <w:rsid w:val="00F76C99"/>
    <w:rsid w:val="00FA360E"/>
    <w:rsid w:val="00FF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6412"/>
  <w15:docId w15:val="{C5A68432-25C1-46C0-AB88-58E92E60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4E5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.irina.goptareva.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Ирина Зубачева</cp:lastModifiedBy>
  <cp:revision>16</cp:revision>
  <cp:lastPrinted>2020-03-27T08:25:00Z</cp:lastPrinted>
  <dcterms:created xsi:type="dcterms:W3CDTF">2020-03-30T17:40:00Z</dcterms:created>
  <dcterms:modified xsi:type="dcterms:W3CDTF">2020-04-10T16:51:00Z</dcterms:modified>
</cp:coreProperties>
</file>