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411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24116B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A15699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4116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15699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2020-04-11T05:54:00Z</dcterms:modified>
</cp:coreProperties>
</file>