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002DA8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002DA8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002DA8" w:rsidRDefault="008A05F2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 «К</w:t>
      </w:r>
      <w:proofErr w:type="gramStart"/>
      <w:r w:rsidR="00780F89" w:rsidRPr="00002DA8">
        <w:rPr>
          <w:rFonts w:ascii="Times New Roman" w:hAnsi="Times New Roman" w:cs="Times New Roman"/>
          <w:sz w:val="16"/>
          <w:szCs w:val="16"/>
        </w:rPr>
        <w:t>»к</w:t>
      </w:r>
      <w:proofErr w:type="gramEnd"/>
      <w:r w:rsidR="00780F89" w:rsidRPr="00002DA8">
        <w:rPr>
          <w:rFonts w:ascii="Times New Roman" w:hAnsi="Times New Roman" w:cs="Times New Roman"/>
          <w:sz w:val="16"/>
          <w:szCs w:val="16"/>
        </w:rPr>
        <w:t>ласс.</w:t>
      </w:r>
    </w:p>
    <w:p w:rsidR="00780F89" w:rsidRPr="00002DA8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132" w:type="dxa"/>
        <w:tblInd w:w="-572" w:type="dxa"/>
        <w:tblLook w:val="04A0"/>
      </w:tblPr>
      <w:tblGrid>
        <w:gridCol w:w="455"/>
        <w:gridCol w:w="936"/>
        <w:gridCol w:w="1983"/>
        <w:gridCol w:w="2581"/>
        <w:gridCol w:w="1705"/>
        <w:gridCol w:w="1006"/>
        <w:gridCol w:w="2466"/>
      </w:tblGrid>
      <w:tr w:rsidR="00002DA8" w:rsidRPr="00002DA8" w:rsidTr="00002DA8">
        <w:trPr>
          <w:trHeight w:val="173"/>
        </w:trPr>
        <w:tc>
          <w:tcPr>
            <w:tcW w:w="455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93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564" w:type="dxa"/>
            <w:gridSpan w:val="2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05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1006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46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002DA8" w:rsidRPr="00002DA8" w:rsidTr="00CB143A">
        <w:trPr>
          <w:trHeight w:val="172"/>
        </w:trPr>
        <w:tc>
          <w:tcPr>
            <w:tcW w:w="45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2581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0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A8" w:rsidRPr="00002DA8" w:rsidTr="00CB143A">
        <w:trPr>
          <w:trHeight w:val="51"/>
        </w:trPr>
        <w:tc>
          <w:tcPr>
            <w:tcW w:w="455" w:type="dxa"/>
          </w:tcPr>
          <w:p w:rsidR="00780F89" w:rsidRPr="00002DA8" w:rsidRDefault="00780F89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780F89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780F89" w:rsidRPr="00002DA8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25.04.2020</w:t>
            </w: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</w:tcPr>
          <w:p w:rsidR="00DF434F" w:rsidRPr="00002DA8" w:rsidRDefault="00DF434F" w:rsidP="00DF43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«Праздник   </w:t>
            </w:r>
          </w:p>
          <w:p w:rsidR="00DF434F" w:rsidRPr="00002DA8" w:rsidRDefault="00DF434F" w:rsidP="00DF43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 весны».</w:t>
            </w: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Постройка предметов (упаковок).</w:t>
            </w:r>
          </w:p>
        </w:tc>
        <w:tc>
          <w:tcPr>
            <w:tcW w:w="2581" w:type="dxa"/>
          </w:tcPr>
          <w:p w:rsidR="00CB143A" w:rsidRPr="00002DA8" w:rsidRDefault="00CB143A" w:rsidP="00CB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«Праздник   </w:t>
            </w:r>
          </w:p>
          <w:p w:rsidR="00CB143A" w:rsidRPr="00002DA8" w:rsidRDefault="00CB143A" w:rsidP="00CB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 весны».</w:t>
            </w:r>
          </w:p>
          <w:p w:rsidR="00CB143A" w:rsidRPr="00002DA8" w:rsidRDefault="00CB143A" w:rsidP="00CB14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43A" w:rsidRPr="00002DA8" w:rsidRDefault="00CB143A" w:rsidP="00CB14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43A" w:rsidRPr="00002DA8" w:rsidRDefault="00CB143A" w:rsidP="00CB14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43A" w:rsidRDefault="00CB143A" w:rsidP="00CB14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43A" w:rsidRDefault="00CB143A" w:rsidP="00CB14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43A" w:rsidRDefault="00CB143A" w:rsidP="00CB14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43A" w:rsidRDefault="00CB143A" w:rsidP="00CB14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43A" w:rsidRDefault="00CB143A" w:rsidP="00CB14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43A" w:rsidRDefault="00CB143A" w:rsidP="00CB14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43A" w:rsidRDefault="00CB143A" w:rsidP="00CB14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43A" w:rsidRDefault="00CB143A" w:rsidP="00CB14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43A" w:rsidRDefault="00CB143A" w:rsidP="00CB14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43A" w:rsidRDefault="00CB143A" w:rsidP="00CB14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43A" w:rsidRDefault="00CB143A" w:rsidP="00CB14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43A" w:rsidRDefault="00CB143A" w:rsidP="00CB14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43A" w:rsidRDefault="00CB143A" w:rsidP="00CB14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43A" w:rsidRDefault="00CB143A" w:rsidP="00CB14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560" w:rsidRPr="00002DA8" w:rsidRDefault="00CB143A" w:rsidP="00CB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Постройка предметов (упаковок).</w:t>
            </w:r>
          </w:p>
        </w:tc>
        <w:tc>
          <w:tcPr>
            <w:tcW w:w="1705" w:type="dxa"/>
          </w:tcPr>
          <w:p w:rsidR="00780F89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ебник Л.А. </w:t>
            </w:r>
            <w:proofErr w:type="spellStart"/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«Ты изображаешь,</w:t>
            </w:r>
          </w:p>
          <w:p w:rsidR="00F855CD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украшаешь и строишь».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545C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002DA8">
              <w:rPr>
                <w:rFonts w:ascii="Times New Roman" w:hAnsi="Times New Roman" w:cs="Times New Roman"/>
                <w:sz w:val="16"/>
                <w:szCs w:val="16"/>
              </w:rPr>
              <w:t>112-115.</w:t>
            </w:r>
          </w:p>
          <w:p w:rsidR="00F855CD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Учебник Л.А. </w:t>
            </w:r>
            <w:proofErr w:type="spellStart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«Ты изображаешь,</w:t>
            </w:r>
          </w:p>
          <w:p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украшаешь и строишь». </w:t>
            </w:r>
          </w:p>
          <w:p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8A05F2">
              <w:rPr>
                <w:rFonts w:ascii="Times New Roman" w:hAnsi="Times New Roman" w:cs="Times New Roman"/>
                <w:sz w:val="16"/>
                <w:szCs w:val="16"/>
              </w:rPr>
              <w:t>99 ознакомиться.</w:t>
            </w:r>
            <w:bookmarkStart w:id="0" w:name="_GoBack"/>
            <w:bookmarkEnd w:id="0"/>
          </w:p>
          <w:p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</w:tc>
        <w:tc>
          <w:tcPr>
            <w:tcW w:w="1006" w:type="dxa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</w:tcPr>
          <w:p w:rsidR="00780F89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CB143A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hyperlink r:id="rId4" w:history="1"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azarnikovasveta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B44AB" w:rsidRPr="00CB143A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CB143A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CB143A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CB143A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CB143A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CB143A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CB143A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CB143A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CB143A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CB143A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CB143A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CB143A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CB143A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CB143A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CB143A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CB143A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CB143A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002DA8" w:rsidRDefault="005B44AB" w:rsidP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5B44AB" w:rsidRPr="00002DA8" w:rsidRDefault="005B44AB" w:rsidP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azarnikovasveta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002DA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80F89"/>
    <w:rsid w:val="00002DA8"/>
    <w:rsid w:val="0006432B"/>
    <w:rsid w:val="005B44AB"/>
    <w:rsid w:val="006C3BFB"/>
    <w:rsid w:val="006E477E"/>
    <w:rsid w:val="00780F89"/>
    <w:rsid w:val="008A05F2"/>
    <w:rsid w:val="009C7560"/>
    <w:rsid w:val="00CB143A"/>
    <w:rsid w:val="00DF434F"/>
    <w:rsid w:val="00EB6237"/>
    <w:rsid w:val="00EF64B7"/>
    <w:rsid w:val="00F855CD"/>
    <w:rsid w:val="00FE545C"/>
    <w:rsid w:val="00FF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3</cp:revision>
  <dcterms:created xsi:type="dcterms:W3CDTF">2020-04-17T08:26:00Z</dcterms:created>
  <dcterms:modified xsi:type="dcterms:W3CDTF">2020-04-18T18:21:00Z</dcterms:modified>
</cp:coreProperties>
</file>