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760" w:rsidRPr="00C3182B" w:rsidRDefault="00F80760" w:rsidP="00F807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Г.Е.Сарычева</w:t>
      </w:r>
    </w:p>
    <w:p w:rsidR="00F80760" w:rsidRPr="00222223" w:rsidRDefault="00F80760" w:rsidP="00F807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223">
        <w:rPr>
          <w:rFonts w:ascii="Times New Roman" w:hAnsi="Times New Roman" w:cs="Times New Roman"/>
          <w:b/>
          <w:sz w:val="24"/>
          <w:szCs w:val="24"/>
        </w:rPr>
        <w:t xml:space="preserve">Ф.И.О. учителя  </w:t>
      </w:r>
      <w:r w:rsidRPr="00222223">
        <w:rPr>
          <w:rFonts w:ascii="Times New Roman" w:hAnsi="Times New Roman" w:cs="Times New Roman"/>
          <w:sz w:val="24"/>
          <w:szCs w:val="24"/>
        </w:rPr>
        <w:t>Г.Е.Сарычева</w:t>
      </w:r>
    </w:p>
    <w:p w:rsidR="00F80760" w:rsidRPr="00222223" w:rsidRDefault="00F80760" w:rsidP="00F807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223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Pr="00222223">
        <w:rPr>
          <w:rFonts w:ascii="Times New Roman" w:hAnsi="Times New Roman" w:cs="Times New Roman"/>
          <w:sz w:val="24"/>
          <w:szCs w:val="24"/>
        </w:rPr>
        <w:t>Технология</w:t>
      </w:r>
    </w:p>
    <w:p w:rsidR="00F80760" w:rsidRPr="00222223" w:rsidRDefault="00F80760" w:rsidP="00F807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223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Pr="00222223">
        <w:rPr>
          <w:rFonts w:ascii="Times New Roman" w:hAnsi="Times New Roman" w:cs="Times New Roman"/>
          <w:sz w:val="24"/>
          <w:szCs w:val="24"/>
        </w:rPr>
        <w:t>1 «И»</w:t>
      </w:r>
    </w:p>
    <w:p w:rsidR="00F80760" w:rsidRPr="00222223" w:rsidRDefault="00F80760" w:rsidP="00F8076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559" w:type="dxa"/>
        <w:tblLook w:val="04A0"/>
      </w:tblPr>
      <w:tblGrid>
        <w:gridCol w:w="798"/>
        <w:gridCol w:w="1105"/>
        <w:gridCol w:w="2118"/>
        <w:gridCol w:w="2368"/>
        <w:gridCol w:w="2950"/>
        <w:gridCol w:w="3130"/>
        <w:gridCol w:w="3090"/>
      </w:tblGrid>
      <w:tr w:rsidR="00222223" w:rsidRPr="00222223" w:rsidTr="00222223">
        <w:tc>
          <w:tcPr>
            <w:tcW w:w="810" w:type="dxa"/>
            <w:vMerge w:val="restart"/>
            <w:vAlign w:val="center"/>
          </w:tcPr>
          <w:p w:rsidR="00F80760" w:rsidRPr="00222223" w:rsidRDefault="00F80760" w:rsidP="00212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222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2222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222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19" w:type="dxa"/>
            <w:vMerge w:val="restart"/>
            <w:vAlign w:val="center"/>
          </w:tcPr>
          <w:p w:rsidR="00F80760" w:rsidRPr="00222223" w:rsidRDefault="00F80760" w:rsidP="00212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22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558" w:type="dxa"/>
            <w:gridSpan w:val="2"/>
            <w:vAlign w:val="center"/>
          </w:tcPr>
          <w:p w:rsidR="00F80760" w:rsidRPr="00222223" w:rsidRDefault="00F80760" w:rsidP="00212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2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006" w:type="dxa"/>
            <w:vMerge w:val="restart"/>
            <w:vAlign w:val="center"/>
          </w:tcPr>
          <w:p w:rsidR="00F80760" w:rsidRPr="00222223" w:rsidRDefault="00F80760" w:rsidP="00212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223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216" w:type="dxa"/>
            <w:vMerge w:val="restart"/>
            <w:vAlign w:val="center"/>
          </w:tcPr>
          <w:p w:rsidR="00F80760" w:rsidRPr="00222223" w:rsidRDefault="00F80760" w:rsidP="00212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22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850" w:type="dxa"/>
            <w:vMerge w:val="restart"/>
            <w:vAlign w:val="center"/>
          </w:tcPr>
          <w:p w:rsidR="00F80760" w:rsidRPr="00222223" w:rsidRDefault="00F80760" w:rsidP="00212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223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222223" w:rsidRPr="00222223" w:rsidTr="00222223">
        <w:tc>
          <w:tcPr>
            <w:tcW w:w="810" w:type="dxa"/>
            <w:vMerge/>
          </w:tcPr>
          <w:p w:rsidR="00F80760" w:rsidRPr="00222223" w:rsidRDefault="00F80760" w:rsidP="00212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F80760" w:rsidRPr="00222223" w:rsidRDefault="00F80760" w:rsidP="00212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F80760" w:rsidRPr="00222223" w:rsidRDefault="00F80760" w:rsidP="00212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22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410" w:type="dxa"/>
          </w:tcPr>
          <w:p w:rsidR="00F80760" w:rsidRPr="00222223" w:rsidRDefault="00F80760" w:rsidP="00212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22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006" w:type="dxa"/>
            <w:vMerge/>
          </w:tcPr>
          <w:p w:rsidR="00F80760" w:rsidRPr="00222223" w:rsidRDefault="00F80760" w:rsidP="00212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vMerge/>
          </w:tcPr>
          <w:p w:rsidR="00F80760" w:rsidRPr="00222223" w:rsidRDefault="00F80760" w:rsidP="00212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vMerge/>
          </w:tcPr>
          <w:p w:rsidR="00F80760" w:rsidRPr="00222223" w:rsidRDefault="00F80760" w:rsidP="00212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223" w:rsidRPr="00222223" w:rsidTr="00222223">
        <w:trPr>
          <w:trHeight w:val="680"/>
        </w:trPr>
        <w:tc>
          <w:tcPr>
            <w:tcW w:w="810" w:type="dxa"/>
          </w:tcPr>
          <w:p w:rsidR="00F80760" w:rsidRPr="00222223" w:rsidRDefault="00F80760" w:rsidP="00212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F80760" w:rsidRPr="00222223" w:rsidRDefault="007B0A4B" w:rsidP="00212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F80760" w:rsidRPr="00222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</w:t>
            </w:r>
          </w:p>
        </w:tc>
        <w:tc>
          <w:tcPr>
            <w:tcW w:w="2148" w:type="dxa"/>
          </w:tcPr>
          <w:p w:rsidR="00F80760" w:rsidRDefault="007B0A4B" w:rsidP="00B463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0A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Мир </w:t>
            </w:r>
            <w:proofErr w:type="spellStart"/>
            <w:r w:rsidRPr="007B0A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тканей</w:t>
            </w:r>
            <w:proofErr w:type="gramStart"/>
            <w:r w:rsidRPr="007B0A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7B0A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</w:t>
            </w:r>
            <w:proofErr w:type="spellEnd"/>
            <w:r w:rsidRPr="007B0A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чего нужны ткани?</w:t>
            </w:r>
          </w:p>
          <w:p w:rsidR="00B463F4" w:rsidRPr="00222223" w:rsidRDefault="00B463F4" w:rsidP="00B463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Аппликация из ткани</w:t>
            </w:r>
            <w:r w:rsidRPr="002222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22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:rsidR="00F80760" w:rsidRPr="00222223" w:rsidRDefault="007B0A4B" w:rsidP="00F8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463F4" w:rsidRDefault="00B463F4" w:rsidP="00B463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0A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Мир </w:t>
            </w:r>
            <w:proofErr w:type="spellStart"/>
            <w:r w:rsidRPr="007B0A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тканей</w:t>
            </w:r>
            <w:proofErr w:type="gramStart"/>
            <w:r w:rsidRPr="007B0A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7B0A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</w:t>
            </w:r>
            <w:proofErr w:type="spellEnd"/>
            <w:r w:rsidRPr="007B0A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чего нужны ткани?</w:t>
            </w:r>
          </w:p>
          <w:p w:rsidR="00F80760" w:rsidRPr="00222223" w:rsidRDefault="00B463F4" w:rsidP="00B463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Аппликация из ткани</w:t>
            </w:r>
            <w:r w:rsidRPr="002222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22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3006" w:type="dxa"/>
          </w:tcPr>
          <w:p w:rsidR="00F80760" w:rsidRPr="00222223" w:rsidRDefault="00222223" w:rsidP="00222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22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F80760" w:rsidRPr="002222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Электронный учебник</w:t>
            </w:r>
          </w:p>
          <w:p w:rsidR="00F80760" w:rsidRPr="00222223" w:rsidRDefault="00222223" w:rsidP="00212A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F80760" w:rsidRPr="00222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Школьный курс уроков</w:t>
            </w:r>
            <w:r w:rsidRPr="00222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80760" w:rsidRPr="00222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«РЭШ» </w:t>
            </w:r>
          </w:p>
          <w:p w:rsidR="00F80760" w:rsidRPr="00222223" w:rsidRDefault="00F80760" w:rsidP="00212A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6" w:type="dxa"/>
          </w:tcPr>
          <w:p w:rsidR="00F80760" w:rsidRPr="00222223" w:rsidRDefault="00F80760" w:rsidP="00F807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0" w:type="dxa"/>
          </w:tcPr>
          <w:p w:rsidR="00F80760" w:rsidRPr="00222223" w:rsidRDefault="00222223" w:rsidP="00F80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22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="00F80760" w:rsidRPr="002222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Мессенджер </w:t>
            </w:r>
            <w:proofErr w:type="spellStart"/>
            <w:r w:rsidR="00F80760" w:rsidRPr="002222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Ватсап</w:t>
            </w:r>
            <w:proofErr w:type="spellEnd"/>
          </w:p>
          <w:p w:rsidR="00F80760" w:rsidRPr="00222223" w:rsidRDefault="00222223" w:rsidP="00212A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2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hyperlink r:id="rId4" w:history="1">
              <w:r w:rsidR="00F80760" w:rsidRPr="0022222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galinasaryceva240@mail.ru</w:t>
              </w:r>
            </w:hyperlink>
          </w:p>
        </w:tc>
      </w:tr>
    </w:tbl>
    <w:p w:rsidR="00F80760" w:rsidRDefault="00F80760" w:rsidP="00F8076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3247C" w:rsidRDefault="0013247C" w:rsidP="00F8076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3247C" w:rsidRDefault="0013247C" w:rsidP="00F8076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3247C" w:rsidRDefault="0013247C" w:rsidP="00F8076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3247C" w:rsidRDefault="0013247C" w:rsidP="00F8076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3247C" w:rsidRDefault="0013247C" w:rsidP="00F8076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3247C" w:rsidRDefault="0013247C" w:rsidP="00F8076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3247C" w:rsidRDefault="0013247C" w:rsidP="00F8076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3247C" w:rsidRDefault="0013247C" w:rsidP="00F8076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3247C" w:rsidRDefault="0013247C" w:rsidP="00F8076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3247C" w:rsidRDefault="0013247C" w:rsidP="00F8076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3247C" w:rsidRDefault="0013247C" w:rsidP="00F8076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3247C" w:rsidRDefault="0013247C" w:rsidP="00F8076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3247C" w:rsidRPr="00C9255A" w:rsidRDefault="0013247C" w:rsidP="00F8076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B0A4B" w:rsidRPr="00222223" w:rsidRDefault="007B0A4B" w:rsidP="007B0A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223">
        <w:rPr>
          <w:rFonts w:ascii="Times New Roman" w:hAnsi="Times New Roman" w:cs="Times New Roman"/>
          <w:b/>
          <w:sz w:val="24"/>
          <w:szCs w:val="24"/>
        </w:rPr>
        <w:t xml:space="preserve">Ф.И.О. учителя  </w:t>
      </w:r>
      <w:r w:rsidRPr="00222223">
        <w:rPr>
          <w:rFonts w:ascii="Times New Roman" w:hAnsi="Times New Roman" w:cs="Times New Roman"/>
          <w:sz w:val="24"/>
          <w:szCs w:val="24"/>
        </w:rPr>
        <w:t>Г.Е.Сарычева</w:t>
      </w:r>
    </w:p>
    <w:p w:rsidR="007B0A4B" w:rsidRPr="00222223" w:rsidRDefault="007B0A4B" w:rsidP="007B0A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223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Pr="00222223">
        <w:rPr>
          <w:rFonts w:ascii="Times New Roman" w:hAnsi="Times New Roman" w:cs="Times New Roman"/>
          <w:sz w:val="24"/>
          <w:szCs w:val="24"/>
        </w:rPr>
        <w:t>Технология</w:t>
      </w:r>
    </w:p>
    <w:p w:rsidR="007B0A4B" w:rsidRPr="00222223" w:rsidRDefault="007B0A4B" w:rsidP="007B0A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223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Pr="00222223">
        <w:rPr>
          <w:rFonts w:ascii="Times New Roman" w:hAnsi="Times New Roman" w:cs="Times New Roman"/>
          <w:sz w:val="24"/>
          <w:szCs w:val="24"/>
        </w:rPr>
        <w:t>1 «И»</w:t>
      </w:r>
    </w:p>
    <w:p w:rsidR="007B0A4B" w:rsidRPr="00222223" w:rsidRDefault="007B0A4B" w:rsidP="007B0A4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559" w:type="dxa"/>
        <w:tblLook w:val="04A0"/>
      </w:tblPr>
      <w:tblGrid>
        <w:gridCol w:w="799"/>
        <w:gridCol w:w="1105"/>
        <w:gridCol w:w="2113"/>
        <w:gridCol w:w="2363"/>
        <w:gridCol w:w="2951"/>
        <w:gridCol w:w="3138"/>
        <w:gridCol w:w="3090"/>
      </w:tblGrid>
      <w:tr w:rsidR="007B0A4B" w:rsidRPr="00222223" w:rsidTr="00727A90">
        <w:tc>
          <w:tcPr>
            <w:tcW w:w="810" w:type="dxa"/>
            <w:vMerge w:val="restart"/>
            <w:vAlign w:val="center"/>
          </w:tcPr>
          <w:p w:rsidR="007B0A4B" w:rsidRPr="00222223" w:rsidRDefault="007B0A4B" w:rsidP="00727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222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2222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222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19" w:type="dxa"/>
            <w:vMerge w:val="restart"/>
            <w:vAlign w:val="center"/>
          </w:tcPr>
          <w:p w:rsidR="007B0A4B" w:rsidRPr="00222223" w:rsidRDefault="007B0A4B" w:rsidP="00727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22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558" w:type="dxa"/>
            <w:gridSpan w:val="2"/>
            <w:vAlign w:val="center"/>
          </w:tcPr>
          <w:p w:rsidR="007B0A4B" w:rsidRPr="00222223" w:rsidRDefault="007B0A4B" w:rsidP="00727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2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006" w:type="dxa"/>
            <w:vMerge w:val="restart"/>
            <w:vAlign w:val="center"/>
          </w:tcPr>
          <w:p w:rsidR="007B0A4B" w:rsidRPr="00222223" w:rsidRDefault="007B0A4B" w:rsidP="00727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223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216" w:type="dxa"/>
            <w:vMerge w:val="restart"/>
            <w:vAlign w:val="center"/>
          </w:tcPr>
          <w:p w:rsidR="007B0A4B" w:rsidRPr="00222223" w:rsidRDefault="007B0A4B" w:rsidP="00727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22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850" w:type="dxa"/>
            <w:vMerge w:val="restart"/>
            <w:vAlign w:val="center"/>
          </w:tcPr>
          <w:p w:rsidR="007B0A4B" w:rsidRPr="00222223" w:rsidRDefault="007B0A4B" w:rsidP="00727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223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7B0A4B" w:rsidRPr="00222223" w:rsidTr="00727A90">
        <w:tc>
          <w:tcPr>
            <w:tcW w:w="810" w:type="dxa"/>
            <w:vMerge/>
          </w:tcPr>
          <w:p w:rsidR="007B0A4B" w:rsidRPr="00222223" w:rsidRDefault="007B0A4B" w:rsidP="0072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7B0A4B" w:rsidRPr="00222223" w:rsidRDefault="007B0A4B" w:rsidP="0072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7B0A4B" w:rsidRPr="00222223" w:rsidRDefault="007B0A4B" w:rsidP="00727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22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410" w:type="dxa"/>
          </w:tcPr>
          <w:p w:rsidR="007B0A4B" w:rsidRPr="00222223" w:rsidRDefault="007B0A4B" w:rsidP="00727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22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006" w:type="dxa"/>
            <w:vMerge/>
          </w:tcPr>
          <w:p w:rsidR="007B0A4B" w:rsidRPr="00222223" w:rsidRDefault="007B0A4B" w:rsidP="0072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vMerge/>
          </w:tcPr>
          <w:p w:rsidR="007B0A4B" w:rsidRPr="00222223" w:rsidRDefault="007B0A4B" w:rsidP="0072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vMerge/>
          </w:tcPr>
          <w:p w:rsidR="007B0A4B" w:rsidRPr="00222223" w:rsidRDefault="007B0A4B" w:rsidP="0072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4B" w:rsidRPr="00222223" w:rsidTr="00727A90">
        <w:trPr>
          <w:trHeight w:val="680"/>
        </w:trPr>
        <w:tc>
          <w:tcPr>
            <w:tcW w:w="810" w:type="dxa"/>
          </w:tcPr>
          <w:p w:rsidR="007B0A4B" w:rsidRPr="00222223" w:rsidRDefault="007B0A4B" w:rsidP="00727A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7B0A4B" w:rsidRPr="00222223" w:rsidRDefault="007B0A4B" w:rsidP="00727A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222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</w:t>
            </w:r>
          </w:p>
        </w:tc>
        <w:tc>
          <w:tcPr>
            <w:tcW w:w="2148" w:type="dxa"/>
          </w:tcPr>
          <w:p w:rsidR="007B0A4B" w:rsidRPr="00222223" w:rsidRDefault="007B0A4B" w:rsidP="00727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0A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Мир </w:t>
            </w:r>
            <w:proofErr w:type="spellStart"/>
            <w:r w:rsidRPr="007B0A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тканей</w:t>
            </w:r>
            <w:proofErr w:type="gramStart"/>
            <w:r w:rsidRPr="007B0A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7B0A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</w:t>
            </w:r>
            <w:proofErr w:type="spellEnd"/>
            <w:r w:rsidRPr="007B0A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чего нужны ткани?</w:t>
            </w:r>
          </w:p>
        </w:tc>
        <w:tc>
          <w:tcPr>
            <w:tcW w:w="2410" w:type="dxa"/>
          </w:tcPr>
          <w:p w:rsidR="007B0A4B" w:rsidRPr="00222223" w:rsidRDefault="007B0A4B" w:rsidP="0072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B0A4B" w:rsidRPr="00222223" w:rsidRDefault="007B0A4B" w:rsidP="00727A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0A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Мир </w:t>
            </w:r>
            <w:proofErr w:type="spellStart"/>
            <w:r w:rsidRPr="007B0A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тканей</w:t>
            </w:r>
            <w:proofErr w:type="gramStart"/>
            <w:r w:rsidRPr="007B0A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7B0A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</w:t>
            </w:r>
            <w:proofErr w:type="spellEnd"/>
            <w:r w:rsidRPr="007B0A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чего нужны ткани?</w:t>
            </w:r>
          </w:p>
        </w:tc>
        <w:tc>
          <w:tcPr>
            <w:tcW w:w="3006" w:type="dxa"/>
          </w:tcPr>
          <w:p w:rsidR="007B0A4B" w:rsidRPr="00222223" w:rsidRDefault="007B0A4B" w:rsidP="00727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22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1.Электронный учебник</w:t>
            </w:r>
          </w:p>
          <w:p w:rsidR="007B0A4B" w:rsidRPr="00222223" w:rsidRDefault="007B0A4B" w:rsidP="00727A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2.Школьный курс уроков «РЭШ» </w:t>
            </w:r>
          </w:p>
          <w:p w:rsidR="007B0A4B" w:rsidRPr="00222223" w:rsidRDefault="007B0A4B" w:rsidP="00727A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6" w:type="dxa"/>
          </w:tcPr>
          <w:p w:rsidR="007B0A4B" w:rsidRPr="00222223" w:rsidRDefault="007B0A4B" w:rsidP="00727A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Аппликация из ткани</w:t>
            </w:r>
            <w:r w:rsidRPr="002222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22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850" w:type="dxa"/>
          </w:tcPr>
          <w:p w:rsidR="007B0A4B" w:rsidRPr="00222223" w:rsidRDefault="007B0A4B" w:rsidP="00727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22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2.Мессенджер </w:t>
            </w:r>
            <w:proofErr w:type="spellStart"/>
            <w:r w:rsidRPr="002222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Ватсап</w:t>
            </w:r>
            <w:proofErr w:type="spellEnd"/>
          </w:p>
          <w:p w:rsidR="007B0A4B" w:rsidRPr="00222223" w:rsidRDefault="007B0A4B" w:rsidP="00727A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2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hyperlink r:id="rId5" w:history="1">
              <w:r w:rsidRPr="0022222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galinasaryceva240@mail.ru</w:t>
              </w:r>
            </w:hyperlink>
          </w:p>
        </w:tc>
      </w:tr>
    </w:tbl>
    <w:p w:rsidR="007B0A4B" w:rsidRPr="00C9255A" w:rsidRDefault="007B0A4B" w:rsidP="007B0A4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63A57" w:rsidRDefault="00F63A57" w:rsidP="00F63A57"/>
    <w:p w:rsidR="00E1028C" w:rsidRDefault="00E1028C"/>
    <w:sectPr w:rsidR="00E1028C" w:rsidSect="00AB09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/>
  <w:rsids>
    <w:rsidRoot w:val="008F215D"/>
    <w:rsid w:val="00074561"/>
    <w:rsid w:val="0013247C"/>
    <w:rsid w:val="00222223"/>
    <w:rsid w:val="004D2BB6"/>
    <w:rsid w:val="007132D7"/>
    <w:rsid w:val="007B0A4B"/>
    <w:rsid w:val="008005F3"/>
    <w:rsid w:val="008F215D"/>
    <w:rsid w:val="009536FF"/>
    <w:rsid w:val="00960377"/>
    <w:rsid w:val="00AB09AA"/>
    <w:rsid w:val="00B463F4"/>
    <w:rsid w:val="00B73E49"/>
    <w:rsid w:val="00C14605"/>
    <w:rsid w:val="00DA277B"/>
    <w:rsid w:val="00E1028C"/>
    <w:rsid w:val="00F63A57"/>
    <w:rsid w:val="00F80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6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F63A57"/>
    <w:rPr>
      <w:i/>
      <w:iCs/>
    </w:rPr>
  </w:style>
  <w:style w:type="character" w:styleId="a6">
    <w:name w:val="Hyperlink"/>
    <w:basedOn w:val="a0"/>
    <w:uiPriority w:val="99"/>
    <w:unhideWhenUsed/>
    <w:rsid w:val="00F8076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linasaryceva240@mail.ru" TargetMode="External"/><Relationship Id="rId4" Type="http://schemas.openxmlformats.org/officeDocument/2006/relationships/hyperlink" Target="mailto:galinasaryceva24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14</cp:revision>
  <dcterms:created xsi:type="dcterms:W3CDTF">2020-03-31T12:09:00Z</dcterms:created>
  <dcterms:modified xsi:type="dcterms:W3CDTF">2020-04-11T07:35:00Z</dcterms:modified>
</cp:coreProperties>
</file>