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2" w:rsidRPr="00AC6070" w:rsidRDefault="00D97512" w:rsidP="00D97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70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AC6070">
        <w:rPr>
          <w:rFonts w:ascii="Times New Roman" w:hAnsi="Times New Roman" w:cs="Times New Roman"/>
          <w:sz w:val="24"/>
          <w:szCs w:val="24"/>
        </w:rPr>
        <w:t>Г.Е.Сарычева</w:t>
      </w:r>
    </w:p>
    <w:p w:rsidR="00D97512" w:rsidRPr="00AC6070" w:rsidRDefault="00D97512" w:rsidP="00D975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6070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Pr="00AC6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070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D97512" w:rsidRPr="00AC6070" w:rsidRDefault="00D97512" w:rsidP="00D97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07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AC6070">
        <w:rPr>
          <w:rFonts w:ascii="Times New Roman" w:hAnsi="Times New Roman" w:cs="Times New Roman"/>
          <w:sz w:val="24"/>
          <w:szCs w:val="24"/>
        </w:rPr>
        <w:t>1 «И»</w:t>
      </w:r>
    </w:p>
    <w:p w:rsidR="00AC6070" w:rsidRPr="00AC6070" w:rsidRDefault="00AC6070" w:rsidP="00D975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842"/>
        <w:gridCol w:w="967"/>
        <w:gridCol w:w="2268"/>
        <w:gridCol w:w="2410"/>
        <w:gridCol w:w="4394"/>
        <w:gridCol w:w="1276"/>
        <w:gridCol w:w="3402"/>
      </w:tblGrid>
      <w:tr w:rsidR="00D97512" w:rsidRPr="00AC6070" w:rsidTr="00180C5B">
        <w:tc>
          <w:tcPr>
            <w:tcW w:w="842" w:type="dxa"/>
            <w:vMerge w:val="restart"/>
            <w:vAlign w:val="center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Merge w:val="restart"/>
            <w:vAlign w:val="center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6" w:type="dxa"/>
            <w:vMerge w:val="restart"/>
            <w:vAlign w:val="center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97512" w:rsidRPr="00AC6070" w:rsidTr="00180C5B">
        <w:tc>
          <w:tcPr>
            <w:tcW w:w="842" w:type="dxa"/>
            <w:vMerge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97512" w:rsidRPr="00AC6070" w:rsidRDefault="00D97512" w:rsidP="008F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D97512" w:rsidRPr="00AC6070" w:rsidRDefault="00D97512" w:rsidP="008F0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4" w:type="dxa"/>
            <w:vMerge/>
          </w:tcPr>
          <w:p w:rsidR="00D97512" w:rsidRPr="00AC6070" w:rsidRDefault="00D97512" w:rsidP="008F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7512" w:rsidRPr="00AC6070" w:rsidRDefault="00D97512" w:rsidP="008F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7512" w:rsidRPr="00AC6070" w:rsidRDefault="00D97512" w:rsidP="008F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2" w:rsidRPr="00AC6070" w:rsidTr="00180C5B">
        <w:trPr>
          <w:trHeight w:val="2211"/>
        </w:trPr>
        <w:tc>
          <w:tcPr>
            <w:tcW w:w="842" w:type="dxa"/>
            <w:shd w:val="clear" w:color="auto" w:fill="auto"/>
          </w:tcPr>
          <w:p w:rsidR="00D97512" w:rsidRPr="00AC6070" w:rsidRDefault="00D97512" w:rsidP="008F0604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97512" w:rsidRPr="00AC6070" w:rsidRDefault="00D97512" w:rsidP="008F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2268" w:type="dxa"/>
          </w:tcPr>
          <w:p w:rsidR="00D97512" w:rsidRPr="00AC6070" w:rsidRDefault="00D97512" w:rsidP="00D9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7512" w:rsidRPr="00AC6070" w:rsidRDefault="00D97512" w:rsidP="00D9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жили динозавры?</w:t>
            </w:r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Arial" w:hAnsi="Arial"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>1.http://</w:t>
            </w:r>
            <w:r w:rsidRPr="00AC6070">
              <w:rPr>
                <w:rStyle w:val="a5"/>
                <w:rFonts w:ascii="Arial" w:hAnsi="Arial"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D97512" w:rsidRPr="00AC6070" w:rsidRDefault="00D97512" w:rsidP="00D9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С.24-25 </w:t>
            </w:r>
          </w:p>
          <w:p w:rsidR="00D97512" w:rsidRPr="00AC6070" w:rsidRDefault="00D97512" w:rsidP="0018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С.26-30 </w:t>
            </w:r>
          </w:p>
        </w:tc>
        <w:tc>
          <w:tcPr>
            <w:tcW w:w="1276" w:type="dxa"/>
          </w:tcPr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hyperlink r:id="rId4" w:history="1">
              <w:r w:rsidRPr="00AC6070">
                <w:rPr>
                  <w:rStyle w:val="a6"/>
                  <w:sz w:val="24"/>
                  <w:szCs w:val="24"/>
                </w:rPr>
                <w:t>galinasaryceva240@mail.ru</w:t>
              </w:r>
            </w:hyperlink>
            <w:r w:rsidRPr="00AC6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2" w:rsidRPr="00AC6070" w:rsidTr="00180C5B">
        <w:trPr>
          <w:trHeight w:val="1831"/>
        </w:trPr>
        <w:tc>
          <w:tcPr>
            <w:tcW w:w="842" w:type="dxa"/>
            <w:shd w:val="clear" w:color="auto" w:fill="auto"/>
          </w:tcPr>
          <w:p w:rsidR="00D97512" w:rsidRPr="00AC6070" w:rsidRDefault="00D97512" w:rsidP="008F0604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D97512" w:rsidRPr="00AC6070" w:rsidRDefault="00D97512" w:rsidP="008F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268" w:type="dxa"/>
          </w:tcPr>
          <w:p w:rsidR="00D97512" w:rsidRPr="00AC6070" w:rsidRDefault="00D97512" w:rsidP="0018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D97512" w:rsidRPr="00AC6070" w:rsidRDefault="00D97512" w:rsidP="00180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2410" w:type="dxa"/>
          </w:tcPr>
          <w:p w:rsidR="00D97512" w:rsidRPr="00AC6070" w:rsidRDefault="00D97512" w:rsidP="0018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Солнце светит днем, а звезды ночью?</w:t>
            </w:r>
          </w:p>
          <w:p w:rsidR="00D97512" w:rsidRPr="00AC6070" w:rsidRDefault="00D97512" w:rsidP="00180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Луна бывает разной?</w:t>
            </w:r>
          </w:p>
        </w:tc>
        <w:tc>
          <w:tcPr>
            <w:tcW w:w="4394" w:type="dxa"/>
          </w:tcPr>
          <w:p w:rsidR="00D97512" w:rsidRPr="00AC6070" w:rsidRDefault="00AC6070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6070">
              <w:rPr>
                <w:rFonts w:ascii="Arial" w:hAnsi="Arial" w:cs="Arial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http://</w:t>
            </w:r>
            <w:r w:rsidRPr="00AC6070">
              <w:rPr>
                <w:rStyle w:val="a5"/>
                <w:rFonts w:ascii="Arial" w:hAnsi="Arial" w:cs="Arial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  <w:t>uchi.ru</w:t>
            </w:r>
          </w:p>
          <w:p w:rsidR="00AC6070" w:rsidRPr="00AC6070" w:rsidRDefault="00D97512" w:rsidP="00AC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r w:rsidR="00AC6070"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С.32-35</w:t>
            </w:r>
            <w:bookmarkStart w:id="0" w:name="_GoBack"/>
            <w:bookmarkEnd w:id="0"/>
            <w:r w:rsidR="00AC6070"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D97512" w:rsidRPr="00AC6070" w:rsidRDefault="00AC6070" w:rsidP="00AC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6070">
              <w:rPr>
                <w:sz w:val="24"/>
                <w:szCs w:val="24"/>
              </w:rPr>
              <w:t xml:space="preserve"> </w:t>
            </w:r>
            <w:hyperlink r:id="rId5" w:history="1">
              <w:r w:rsidRPr="00AC6070">
                <w:rPr>
                  <w:rStyle w:val="a6"/>
                  <w:sz w:val="24"/>
                  <w:szCs w:val="24"/>
                </w:rPr>
                <w:t>galinasaryceva240@mail.ru</w:t>
              </w:r>
            </w:hyperlink>
          </w:p>
          <w:p w:rsidR="00D97512" w:rsidRPr="00AC6070" w:rsidRDefault="00D97512" w:rsidP="008F0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7512" w:rsidRPr="00AC6070" w:rsidRDefault="00D97512" w:rsidP="006D35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512" w:rsidRPr="00AC6070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DE"/>
    <w:rsid w:val="000221DB"/>
    <w:rsid w:val="00180C5B"/>
    <w:rsid w:val="00415726"/>
    <w:rsid w:val="005B3DB3"/>
    <w:rsid w:val="00651CDE"/>
    <w:rsid w:val="006D357F"/>
    <w:rsid w:val="007F3601"/>
    <w:rsid w:val="00881832"/>
    <w:rsid w:val="00922BC8"/>
    <w:rsid w:val="00AC6070"/>
    <w:rsid w:val="00D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D975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8</cp:revision>
  <dcterms:created xsi:type="dcterms:W3CDTF">2020-03-31T11:49:00Z</dcterms:created>
  <dcterms:modified xsi:type="dcterms:W3CDTF">2020-04-01T12:16:00Z</dcterms:modified>
</cp:coreProperties>
</file>