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3A9" w:rsidRPr="00C574B5" w:rsidRDefault="003143A9" w:rsidP="00314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B5">
        <w:rPr>
          <w:rFonts w:ascii="Times New Roman" w:hAnsi="Times New Roman" w:cs="Times New Roman"/>
          <w:b/>
          <w:sz w:val="24"/>
          <w:szCs w:val="24"/>
        </w:rPr>
        <w:t>Ф.И.О. учителя</w:t>
      </w:r>
      <w:r w:rsidRPr="00C574B5">
        <w:rPr>
          <w:rFonts w:ascii="Times New Roman" w:hAnsi="Times New Roman" w:cs="Times New Roman"/>
          <w:sz w:val="24"/>
          <w:szCs w:val="24"/>
        </w:rPr>
        <w:t xml:space="preserve"> Г.Е.Сарычева</w:t>
      </w:r>
    </w:p>
    <w:p w:rsidR="003143A9" w:rsidRPr="00C574B5" w:rsidRDefault="003143A9" w:rsidP="00314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B5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C574B5">
        <w:rPr>
          <w:rFonts w:ascii="Times New Roman" w:hAnsi="Times New Roman" w:cs="Times New Roman"/>
          <w:sz w:val="24"/>
          <w:szCs w:val="24"/>
        </w:rPr>
        <w:t>Математика</w:t>
      </w:r>
    </w:p>
    <w:p w:rsidR="0059471B" w:rsidRPr="00C574B5" w:rsidRDefault="003143A9" w:rsidP="003143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74B5">
        <w:rPr>
          <w:rFonts w:ascii="Times New Roman" w:hAnsi="Times New Roman" w:cs="Times New Roman"/>
          <w:b/>
          <w:sz w:val="24"/>
          <w:szCs w:val="24"/>
        </w:rPr>
        <w:t>Класс</w:t>
      </w:r>
      <w:r w:rsidRPr="00C574B5">
        <w:rPr>
          <w:rFonts w:ascii="Times New Roman" w:hAnsi="Times New Roman" w:cs="Times New Roman"/>
          <w:sz w:val="24"/>
          <w:szCs w:val="24"/>
        </w:rPr>
        <w:t xml:space="preserve"> 1«и»</w:t>
      </w:r>
    </w:p>
    <w:tbl>
      <w:tblPr>
        <w:tblStyle w:val="a4"/>
        <w:tblpPr w:leftFromText="180" w:rightFromText="180" w:vertAnchor="text" w:horzAnchor="page" w:tblpX="993" w:tblpY="385"/>
        <w:tblW w:w="15300" w:type="dxa"/>
        <w:tblLayout w:type="fixed"/>
        <w:tblLook w:val="04A0"/>
      </w:tblPr>
      <w:tblGrid>
        <w:gridCol w:w="421"/>
        <w:gridCol w:w="1530"/>
        <w:gridCol w:w="1559"/>
        <w:gridCol w:w="1843"/>
        <w:gridCol w:w="4820"/>
        <w:gridCol w:w="1134"/>
        <w:gridCol w:w="3993"/>
      </w:tblGrid>
      <w:tr w:rsidR="0059471B" w:rsidRPr="00E37EFD" w:rsidTr="002B6B15">
        <w:tc>
          <w:tcPr>
            <w:tcW w:w="42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E37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E37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3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40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48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3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отчёта</w:t>
            </w:r>
          </w:p>
        </w:tc>
      </w:tr>
      <w:tr w:rsidR="0059471B" w:rsidRPr="00E37EFD" w:rsidTr="002B6B15">
        <w:tc>
          <w:tcPr>
            <w:tcW w:w="42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37EFD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3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37EFD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48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37EFD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37EFD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471B" w:rsidRPr="00E37EFD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E37EFD" w:rsidTr="002B6B15">
        <w:trPr>
          <w:trHeight w:val="1143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07.04.2020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B56618">
            <w:pPr>
              <w:pStyle w:val="a3"/>
              <w:spacing w:before="0" w:beforeAutospacing="0" w:after="0" w:afterAutospacing="0" w:line="330" w:lineRule="atLeast"/>
              <w:rPr>
                <w:rStyle w:val="a5"/>
                <w:b/>
                <w:bCs/>
                <w:shd w:val="clear" w:color="auto" w:fill="FFFFFF"/>
                <w:lang w:eastAsia="en-US"/>
              </w:rPr>
            </w:pPr>
            <w:hyperlink r:id="rId4" w:history="1">
              <w:r w:rsidR="003143A9" w:rsidRPr="008453FD">
                <w:rPr>
                  <w:rStyle w:val="a6"/>
                  <w:color w:val="auto"/>
                  <w:shd w:val="clear" w:color="auto" w:fill="FFFFFF"/>
                  <w:lang w:eastAsia="en-US"/>
                </w:rPr>
                <w:t>http://</w:t>
              </w:r>
              <w:r w:rsidR="003143A9" w:rsidRPr="008453FD">
                <w:rPr>
                  <w:rStyle w:val="a6"/>
                  <w:b/>
                  <w:bCs/>
                  <w:color w:val="auto"/>
                  <w:shd w:val="clear" w:color="auto" w:fill="FFFFFF"/>
                  <w:lang w:eastAsia="en-US"/>
                </w:rPr>
                <w:t>uchi.ru</w:t>
              </w:r>
            </w:hyperlink>
          </w:p>
          <w:p w:rsidR="003143A9" w:rsidRPr="008453FD" w:rsidRDefault="00083D51" w:rsidP="003143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84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r w:rsidR="003143A9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с.47</w:t>
            </w:r>
            <w:r w:rsidR="00E37EFD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№4,5,6</w:t>
            </w: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3143A9" w:rsidRPr="008453FD" w:rsidRDefault="003143A9" w:rsidP="003143A9">
            <w:pPr>
              <w:pStyle w:val="a3"/>
              <w:spacing w:before="0" w:beforeAutospacing="0" w:after="0" w:afterAutospacing="0" w:line="330" w:lineRule="atLeast"/>
              <w:rPr>
                <w:lang w:eastAsia="en-US"/>
              </w:rPr>
            </w:pPr>
            <w:r w:rsidRPr="008453FD">
              <w:rPr>
                <w:lang w:eastAsia="en-US"/>
              </w:rPr>
              <w:t>Карточки от учителя</w:t>
            </w:r>
            <w:proofErr w:type="gramStart"/>
            <w:r w:rsidRPr="008453FD">
              <w:rPr>
                <w:lang w:eastAsia="en-US"/>
              </w:rPr>
              <w:t xml:space="preserve"> </w:t>
            </w:r>
            <w:r w:rsidR="00E37EFD" w:rsidRPr="008453FD">
              <w:rPr>
                <w:lang w:eastAsia="en-US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08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3D51" w:rsidRPr="008453FD" w:rsidRDefault="00B5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5" w:history="1">
              <w:r w:rsidR="00083D51" w:rsidRPr="008453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galinasaryceva240@mail.ru</w:t>
              </w:r>
            </w:hyperlink>
          </w:p>
        </w:tc>
      </w:tr>
      <w:tr w:rsidR="0059471B" w:rsidRPr="00E37EFD" w:rsidTr="002B6B1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08.04.2020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B56618" w:rsidP="00E37EFD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hyperlink r:id="rId6" w:history="1">
              <w:r w:rsidR="003143A9" w:rsidRPr="008453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143A9" w:rsidRPr="008453F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143A9" w:rsidRPr="008453FD" w:rsidRDefault="003143A9" w:rsidP="00E3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с.48,</w:t>
            </w:r>
            <w:r w:rsidR="00E37EFD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№6,</w:t>
            </w: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с.49</w:t>
            </w:r>
            <w:r w:rsidR="00E37EFD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.№ 7,8</w:t>
            </w: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 </w:t>
            </w:r>
            <w:r w:rsidR="00083D51" w:rsidRPr="008453FD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="00083D51" w:rsidRPr="008453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83D51" w:rsidRPr="008453FD">
              <w:rPr>
                <w:rFonts w:ascii="Times New Roman" w:hAnsi="Times New Roman" w:cs="Times New Roman"/>
                <w:sz w:val="24"/>
                <w:szCs w:val="24"/>
              </w:rPr>
              <w:t>М.И. Моро и др.)</w:t>
            </w:r>
            <w:proofErr w:type="gramEnd"/>
          </w:p>
          <w:p w:rsidR="003143A9" w:rsidRPr="008453FD" w:rsidRDefault="003143A9" w:rsidP="00E3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 на Учи</w:t>
            </w: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hyperlink r:id="rId7" w:history="1">
              <w:r w:rsidR="00083D51" w:rsidRPr="008453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galinasaryceva240@mail.ru</w:t>
              </w:r>
            </w:hyperlink>
          </w:p>
          <w:p w:rsidR="00083D51" w:rsidRPr="008453FD" w:rsidRDefault="00083D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9471B" w:rsidRPr="00E37EFD" w:rsidTr="002B6B1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09.04.2020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Нумерация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B56618" w:rsidP="00E37EFD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hyperlink r:id="rId8" w:history="1">
              <w:r w:rsidR="003143A9" w:rsidRPr="008453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143A9" w:rsidRPr="008453F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143A9" w:rsidRPr="008453FD" w:rsidRDefault="00083D51" w:rsidP="00E3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8453FD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43A9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3143A9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.50</w:t>
            </w:r>
            <w:r w:rsidR="00425E85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,№ 2,4,5,6 </w:t>
            </w: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143A9" w:rsidRPr="008453FD" w:rsidRDefault="003143A9" w:rsidP="00E3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</w:t>
            </w:r>
            <w:r w:rsidR="00E37EFD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 w:rsidP="002B6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3D51" w:rsidRPr="008453FD" w:rsidRDefault="00B5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9" w:history="1">
              <w:r w:rsidR="00083D51" w:rsidRPr="008453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galinasaryceva240@mail.ru</w:t>
              </w:r>
            </w:hyperlink>
          </w:p>
        </w:tc>
      </w:tr>
      <w:tr w:rsidR="0059471B" w:rsidRPr="00E37EFD" w:rsidTr="002B6B1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10.04.2020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B56618" w:rsidP="00E37EFD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hyperlink r:id="rId10" w:history="1">
              <w:r w:rsidR="003143A9" w:rsidRPr="008453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143A9" w:rsidRPr="008453F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143A9" w:rsidRPr="008453FD" w:rsidRDefault="00083D51" w:rsidP="00E3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Pr="008453FD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143A9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="003143A9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.51,</w:t>
            </w:r>
            <w:r w:rsidR="00425E85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2,5 с.52 №</w:t>
            </w: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1,2 </w:t>
            </w:r>
          </w:p>
          <w:p w:rsidR="003143A9" w:rsidRPr="008453FD" w:rsidRDefault="003143A9" w:rsidP="00E3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3D51" w:rsidRPr="008453FD" w:rsidRDefault="00B5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1" w:history="1">
              <w:r w:rsidR="00083D51" w:rsidRPr="008453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galinasaryceva240@mail.ru</w:t>
              </w:r>
            </w:hyperlink>
          </w:p>
        </w:tc>
      </w:tr>
      <w:tr w:rsidR="0059471B" w:rsidRPr="00E37EFD" w:rsidTr="002B6B15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E37E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37E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11.04.2020</w:t>
            </w:r>
          </w:p>
          <w:p w:rsidR="0059471B" w:rsidRPr="008453FD" w:rsidRDefault="005947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935B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471B" w:rsidRPr="008453FD" w:rsidRDefault="00935B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Дециметр</w:t>
            </w:r>
          </w:p>
        </w:tc>
        <w:tc>
          <w:tcPr>
            <w:tcW w:w="4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B56618" w:rsidP="00E37EFD">
            <w:pPr>
              <w:spacing w:after="0" w:line="240" w:lineRule="auto"/>
              <w:rPr>
                <w:rStyle w:val="a5"/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en-US"/>
              </w:rPr>
            </w:pPr>
            <w:hyperlink r:id="rId12" w:history="1">
              <w:r w:rsidR="003143A9" w:rsidRPr="008453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http://</w:t>
              </w:r>
              <w:r w:rsidR="003143A9" w:rsidRPr="008453FD">
                <w:rPr>
                  <w:rStyle w:val="a6"/>
                  <w:rFonts w:ascii="Times New Roman" w:hAnsi="Times New Roman" w:cs="Times New Roman"/>
                  <w:b/>
                  <w:bCs/>
                  <w:color w:val="auto"/>
                  <w:sz w:val="24"/>
                  <w:szCs w:val="24"/>
                  <w:shd w:val="clear" w:color="auto" w:fill="FFFFFF"/>
                  <w:lang w:eastAsia="en-US"/>
                </w:rPr>
                <w:t>uchi.ru</w:t>
              </w:r>
            </w:hyperlink>
          </w:p>
          <w:p w:rsidR="003143A9" w:rsidRPr="008453FD" w:rsidRDefault="003143A9" w:rsidP="00E3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="002B6B15" w:rsidRPr="008453FD">
              <w:rPr>
                <w:rFonts w:ascii="Times New Roman" w:hAnsi="Times New Roman" w:cs="Times New Roman"/>
                <w:sz w:val="24"/>
                <w:szCs w:val="24"/>
              </w:rPr>
              <w:t>«Математика» 1 класс (2 ч. Авторы:</w:t>
            </w:r>
            <w:proofErr w:type="gramEnd"/>
            <w:r w:rsidR="002B6B15" w:rsidRPr="008453FD">
              <w:rPr>
                <w:rFonts w:ascii="Times New Roman" w:hAnsi="Times New Roman" w:cs="Times New Roman"/>
                <w:sz w:val="24"/>
                <w:szCs w:val="24"/>
              </w:rPr>
              <w:t xml:space="preserve"> М.И. Моро и др.</w:t>
            </w:r>
            <w:proofErr w:type="gramStart"/>
            <w:r w:rsidR="002B6B15" w:rsidRPr="008453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.52,</w:t>
            </w:r>
            <w:r w:rsidR="00425E85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№5,</w:t>
            </w: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с.53</w:t>
            </w:r>
            <w:bookmarkStart w:id="0" w:name="_GoBack"/>
            <w:bookmarkEnd w:id="0"/>
            <w:r w:rsidR="00425E85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№2,4</w:t>
            </w:r>
          </w:p>
          <w:p w:rsidR="003143A9" w:rsidRPr="008453FD" w:rsidRDefault="003143A9" w:rsidP="00E37E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Карточки от учителя</w:t>
            </w:r>
            <w:r w:rsidR="00E37EFD"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471B" w:rsidRPr="008453FD" w:rsidRDefault="005947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Карточки от учителя на </w:t>
            </w:r>
            <w:proofErr w:type="spellStart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</w:t>
            </w:r>
            <w:proofErr w:type="gramStart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8453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proofErr w:type="spellEnd"/>
          </w:p>
          <w:p w:rsidR="00083D51" w:rsidRPr="008453FD" w:rsidRDefault="00B56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hyperlink r:id="rId13" w:history="1">
              <w:r w:rsidR="00083D51" w:rsidRPr="008453FD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</w:rPr>
                <w:t>galinasaryceva240@mail.ru</w:t>
              </w:r>
            </w:hyperlink>
          </w:p>
        </w:tc>
      </w:tr>
    </w:tbl>
    <w:p w:rsidR="0059471B" w:rsidRPr="00E37EFD" w:rsidRDefault="0059471B" w:rsidP="005947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471B" w:rsidRDefault="0059471B" w:rsidP="0059471B"/>
    <w:p w:rsidR="00A07115" w:rsidRDefault="00A07115"/>
    <w:sectPr w:rsidR="00A07115" w:rsidSect="005915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characterSpacingControl w:val="doNotCompress"/>
  <w:compat/>
  <w:rsids>
    <w:rsidRoot w:val="001610A9"/>
    <w:rsid w:val="00083D51"/>
    <w:rsid w:val="000B386A"/>
    <w:rsid w:val="001610A9"/>
    <w:rsid w:val="002B6B15"/>
    <w:rsid w:val="003143A9"/>
    <w:rsid w:val="00425E85"/>
    <w:rsid w:val="00591527"/>
    <w:rsid w:val="0059471B"/>
    <w:rsid w:val="008453FD"/>
    <w:rsid w:val="00935BC5"/>
    <w:rsid w:val="00A07115"/>
    <w:rsid w:val="00B44EF2"/>
    <w:rsid w:val="00B56618"/>
    <w:rsid w:val="00BA17E4"/>
    <w:rsid w:val="00C574B5"/>
    <w:rsid w:val="00E37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71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4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94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uiPriority w:val="20"/>
    <w:qFormat/>
    <w:rsid w:val="0059471B"/>
    <w:rPr>
      <w:i/>
      <w:iCs/>
    </w:rPr>
  </w:style>
  <w:style w:type="character" w:styleId="a6">
    <w:name w:val="Hyperlink"/>
    <w:basedOn w:val="a0"/>
    <w:uiPriority w:val="99"/>
    <w:unhideWhenUsed/>
    <w:rsid w:val="003143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13" Type="http://schemas.openxmlformats.org/officeDocument/2006/relationships/hyperlink" Target="mailto:galinasaryceva240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alinasaryceva240@mail.ru" TargetMode="External"/><Relationship Id="rId12" Type="http://schemas.openxmlformats.org/officeDocument/2006/relationships/hyperlink" Target="http://uch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uchi.ru" TargetMode="External"/><Relationship Id="rId11" Type="http://schemas.openxmlformats.org/officeDocument/2006/relationships/hyperlink" Target="mailto:galinasaryceva240@mail.ru" TargetMode="External"/><Relationship Id="rId5" Type="http://schemas.openxmlformats.org/officeDocument/2006/relationships/hyperlink" Target="mailto:galinasaryceva240@mail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uchi.ru" TargetMode="External"/><Relationship Id="rId4" Type="http://schemas.openxmlformats.org/officeDocument/2006/relationships/hyperlink" Target="http://uchi.ru" TargetMode="External"/><Relationship Id="rId9" Type="http://schemas.openxmlformats.org/officeDocument/2006/relationships/hyperlink" Target="mailto:galinasaryceva240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8</cp:revision>
  <dcterms:created xsi:type="dcterms:W3CDTF">2020-03-31T10:47:00Z</dcterms:created>
  <dcterms:modified xsi:type="dcterms:W3CDTF">2020-04-01T12:12:00Z</dcterms:modified>
</cp:coreProperties>
</file>