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23" w:rsidRPr="00485DB6" w:rsidRDefault="00C55323" w:rsidP="00C55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DB6">
        <w:rPr>
          <w:rFonts w:ascii="Times New Roman" w:hAnsi="Times New Roman" w:cs="Times New Roman"/>
          <w:b/>
          <w:sz w:val="24"/>
          <w:szCs w:val="24"/>
        </w:rPr>
        <w:t>Ф.И.О. учителя Г.Е.Сарычева</w:t>
      </w:r>
      <w:proofErr w:type="gramStart"/>
      <w:r w:rsidRPr="00485D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5323" w:rsidRPr="00485DB6" w:rsidRDefault="00C55323" w:rsidP="00C55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DB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85DB6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C55323" w:rsidRPr="00485DB6" w:rsidRDefault="00C55323" w:rsidP="00C55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DB6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485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5DB6">
        <w:rPr>
          <w:rFonts w:ascii="Times New Roman" w:hAnsi="Times New Roman" w:cs="Times New Roman"/>
          <w:sz w:val="24"/>
          <w:szCs w:val="24"/>
        </w:rPr>
        <w:t xml:space="preserve"> «И»</w:t>
      </w:r>
    </w:p>
    <w:p w:rsidR="00485DB6" w:rsidRPr="00485DB6" w:rsidRDefault="00485DB6" w:rsidP="00C553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675"/>
        <w:gridCol w:w="851"/>
        <w:gridCol w:w="1843"/>
        <w:gridCol w:w="2551"/>
        <w:gridCol w:w="5245"/>
        <w:gridCol w:w="1417"/>
        <w:gridCol w:w="2977"/>
      </w:tblGrid>
      <w:tr w:rsidR="00C55323" w:rsidRPr="00485DB6" w:rsidTr="00037504">
        <w:tc>
          <w:tcPr>
            <w:tcW w:w="675" w:type="dxa"/>
            <w:vMerge w:val="restart"/>
            <w:vAlign w:val="center"/>
          </w:tcPr>
          <w:p w:rsidR="00C55323" w:rsidRPr="00485DB6" w:rsidRDefault="00C55323" w:rsidP="00B3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55323" w:rsidRPr="00485DB6" w:rsidRDefault="00C55323" w:rsidP="00B3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C55323" w:rsidRPr="00485DB6" w:rsidRDefault="00C55323" w:rsidP="00B3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C55323" w:rsidRPr="00485DB6" w:rsidRDefault="00C55323" w:rsidP="00B3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:rsidR="00C55323" w:rsidRPr="00485DB6" w:rsidRDefault="00C55323" w:rsidP="00B3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C55323" w:rsidRPr="00485DB6" w:rsidRDefault="00C55323" w:rsidP="00B3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55323" w:rsidRPr="00485DB6" w:rsidTr="00037504">
        <w:tc>
          <w:tcPr>
            <w:tcW w:w="675" w:type="dxa"/>
            <w:vMerge/>
          </w:tcPr>
          <w:p w:rsidR="00C55323" w:rsidRPr="00485DB6" w:rsidRDefault="00C55323" w:rsidP="00B3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323" w:rsidRPr="00485DB6" w:rsidRDefault="00C55323" w:rsidP="00B37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323" w:rsidRPr="00485DB6" w:rsidRDefault="00C55323" w:rsidP="00B3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C55323" w:rsidRPr="00485DB6" w:rsidRDefault="00C55323" w:rsidP="00B3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C55323" w:rsidRPr="00485DB6" w:rsidRDefault="00C55323" w:rsidP="00B37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5323" w:rsidRPr="00485DB6" w:rsidRDefault="00C55323" w:rsidP="00B37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55323" w:rsidRPr="00485DB6" w:rsidRDefault="00C55323" w:rsidP="00B37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23" w:rsidRPr="00485DB6" w:rsidTr="00037504">
        <w:trPr>
          <w:trHeight w:val="1410"/>
        </w:trPr>
        <w:tc>
          <w:tcPr>
            <w:tcW w:w="675" w:type="dxa"/>
            <w:shd w:val="clear" w:color="auto" w:fill="auto"/>
          </w:tcPr>
          <w:p w:rsidR="00C55323" w:rsidRPr="00485DB6" w:rsidRDefault="00C55323" w:rsidP="00B3799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5323" w:rsidRPr="00485DB6" w:rsidRDefault="00C55323" w:rsidP="00B37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843" w:type="dxa"/>
          </w:tcPr>
          <w:p w:rsidR="00C55323" w:rsidRPr="00485DB6" w:rsidRDefault="00C55323" w:rsidP="0003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</w:t>
            </w:r>
            <w:proofErr w:type="spellStart"/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C55323" w:rsidRPr="00485DB6" w:rsidRDefault="00C55323" w:rsidP="00037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«Рукавичка» РНС</w:t>
            </w:r>
          </w:p>
          <w:p w:rsidR="00C55323" w:rsidRPr="00485DB6" w:rsidRDefault="00C55323" w:rsidP="0003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323" w:rsidRPr="00485DB6" w:rsidRDefault="00C55323" w:rsidP="0003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</w:t>
            </w:r>
            <w:proofErr w:type="spellStart"/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C55323" w:rsidRPr="00485DB6" w:rsidRDefault="00C55323" w:rsidP="00037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«Рукавичка» РНС</w:t>
            </w:r>
          </w:p>
          <w:p w:rsidR="00C55323" w:rsidRPr="00485DB6" w:rsidRDefault="00C55323" w:rsidP="0003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55323" w:rsidRPr="00485DB6" w:rsidRDefault="00C55323" w:rsidP="0041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  <w:r w:rsidRPr="00485DB6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http://</w:t>
            </w:r>
            <w:r w:rsidRPr="00485DB6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</w:p>
          <w:p w:rsidR="0041768A" w:rsidRPr="00485DB6" w:rsidRDefault="00C55323" w:rsidP="0003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«Литературное чтение» 1 класс   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  <w:r w:rsidR="0041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С.33-36,с.37-41 Карточки от учителя на </w:t>
            </w: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7" w:type="dxa"/>
          </w:tcPr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galinasaryceva240@mail.ru</w:t>
            </w:r>
          </w:p>
        </w:tc>
      </w:tr>
      <w:tr w:rsidR="00C55323" w:rsidRPr="00485DB6" w:rsidTr="00037504">
        <w:trPr>
          <w:trHeight w:val="1401"/>
        </w:trPr>
        <w:tc>
          <w:tcPr>
            <w:tcW w:w="675" w:type="dxa"/>
            <w:shd w:val="clear" w:color="auto" w:fill="auto"/>
          </w:tcPr>
          <w:p w:rsidR="00C55323" w:rsidRPr="00485DB6" w:rsidRDefault="00C55323" w:rsidP="00B3799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55323" w:rsidRPr="00485DB6" w:rsidRDefault="00C55323" w:rsidP="00B37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843" w:type="dxa"/>
          </w:tcPr>
          <w:p w:rsidR="00485DB6" w:rsidRPr="00485DB6" w:rsidRDefault="00485DB6" w:rsidP="00037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сказка «Петух и собака».</w:t>
            </w:r>
          </w:p>
          <w:p w:rsidR="00C55323" w:rsidRPr="00485DB6" w:rsidRDefault="00C55323" w:rsidP="0003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323" w:rsidRPr="00037504" w:rsidRDefault="00485DB6" w:rsidP="00037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сказка «Петух и собака».</w:t>
            </w:r>
          </w:p>
        </w:tc>
        <w:tc>
          <w:tcPr>
            <w:tcW w:w="5245" w:type="dxa"/>
          </w:tcPr>
          <w:p w:rsidR="00C55323" w:rsidRPr="0041768A" w:rsidRDefault="00C55323" w:rsidP="00B37999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  <w:r w:rsidRPr="00485DB6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http://</w:t>
            </w:r>
            <w:r w:rsidRPr="00485DB6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</w:p>
          <w:p w:rsidR="00485DB6" w:rsidRPr="00485DB6" w:rsidRDefault="00C55323" w:rsidP="0048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«Литературное чтение» </w:t>
            </w:r>
            <w:r w:rsidR="00485DB6" w:rsidRPr="0048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85DB6"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323" w:rsidRPr="0041768A" w:rsidRDefault="00485DB6" w:rsidP="0003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5323"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Авторы:</w:t>
            </w:r>
            <w:proofErr w:type="gramEnd"/>
            <w:r w:rsidR="00C55323"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5323" w:rsidRPr="00485DB6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С.42-44</w:t>
            </w:r>
            <w:r w:rsidR="00037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с.45-46 </w:t>
            </w:r>
          </w:p>
        </w:tc>
        <w:tc>
          <w:tcPr>
            <w:tcW w:w="1417" w:type="dxa"/>
          </w:tcPr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 . galinasaryceva240@mail.ru  </w:t>
            </w:r>
          </w:p>
        </w:tc>
      </w:tr>
      <w:tr w:rsidR="00C55323" w:rsidRPr="00485DB6" w:rsidTr="00037504">
        <w:tc>
          <w:tcPr>
            <w:tcW w:w="675" w:type="dxa"/>
            <w:shd w:val="clear" w:color="auto" w:fill="auto"/>
          </w:tcPr>
          <w:p w:rsidR="00C55323" w:rsidRPr="00485DB6" w:rsidRDefault="00C55323" w:rsidP="00B3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55323" w:rsidRPr="00485DB6" w:rsidRDefault="00C55323" w:rsidP="00B37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843" w:type="dxa"/>
          </w:tcPr>
          <w:p w:rsidR="00C55323" w:rsidRPr="00485DB6" w:rsidRDefault="00485DB6" w:rsidP="0003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5DB6">
              <w:rPr>
                <w:rFonts w:ascii="Times New Roman" w:eastAsia="Times New Roman" w:hAnsi="Times New Roman" w:cs="Times New Roman"/>
                <w:sz w:val="24"/>
                <w:szCs w:val="24"/>
              </w:rPr>
              <w:t>Небылицы. Английские народные песенки и небылицы.</w:t>
            </w:r>
          </w:p>
        </w:tc>
        <w:tc>
          <w:tcPr>
            <w:tcW w:w="2551" w:type="dxa"/>
          </w:tcPr>
          <w:p w:rsidR="00C55323" w:rsidRPr="00485DB6" w:rsidRDefault="00485DB6" w:rsidP="0003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5DB6">
              <w:rPr>
                <w:rFonts w:ascii="Times New Roman" w:eastAsia="Times New Roman" w:hAnsi="Times New Roman" w:cs="Times New Roman"/>
                <w:sz w:val="24"/>
                <w:szCs w:val="24"/>
              </w:rPr>
              <w:t>Небылицы. Английские народные песенки и небылицы.</w:t>
            </w:r>
          </w:p>
        </w:tc>
        <w:tc>
          <w:tcPr>
            <w:tcW w:w="5245" w:type="dxa"/>
          </w:tcPr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</w:t>
            </w:r>
            <w:r w:rsidRPr="00485DB6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http://</w:t>
            </w:r>
            <w:r w:rsidRPr="00485DB6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DB6" w:rsidRPr="00485DB6" w:rsidRDefault="00C55323" w:rsidP="0041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  <w:r w:rsidR="00485DB6"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504">
              <w:rPr>
                <w:rFonts w:ascii="Times New Roman" w:hAnsi="Times New Roman" w:cs="Times New Roman"/>
                <w:sz w:val="24"/>
                <w:szCs w:val="24"/>
              </w:rPr>
              <w:t>С.48-55</w:t>
            </w:r>
          </w:p>
          <w:p w:rsidR="00C55323" w:rsidRPr="00485DB6" w:rsidRDefault="00485DB6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7" w:type="dxa"/>
          </w:tcPr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r:id="rId5" w:history="1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galinasaryceva240@mail.ru</w:t>
            </w:r>
          </w:p>
        </w:tc>
      </w:tr>
      <w:tr w:rsidR="00C55323" w:rsidRPr="00485DB6" w:rsidTr="00037504">
        <w:tc>
          <w:tcPr>
            <w:tcW w:w="675" w:type="dxa"/>
            <w:shd w:val="clear" w:color="auto" w:fill="auto"/>
          </w:tcPr>
          <w:p w:rsidR="00C55323" w:rsidRPr="00485DB6" w:rsidRDefault="00C55323" w:rsidP="00B3799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5323" w:rsidRPr="00485DB6" w:rsidRDefault="00C55323" w:rsidP="00B37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485DB6" w:rsidRPr="00485DB6" w:rsidRDefault="00485DB6" w:rsidP="00037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 Пушкин.</w:t>
            </w:r>
          </w:p>
          <w:p w:rsidR="00C55323" w:rsidRPr="00485DB6" w:rsidRDefault="00485DB6" w:rsidP="0003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eastAsia="Times New Roman" w:hAnsi="Times New Roman" w:cs="Times New Roman"/>
                <w:sz w:val="24"/>
                <w:szCs w:val="24"/>
              </w:rPr>
              <w:t>К.Д.Ушинский</w:t>
            </w:r>
          </w:p>
        </w:tc>
        <w:tc>
          <w:tcPr>
            <w:tcW w:w="2551" w:type="dxa"/>
          </w:tcPr>
          <w:p w:rsidR="00485DB6" w:rsidRPr="00485DB6" w:rsidRDefault="00485DB6" w:rsidP="00037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 Пушкин.</w:t>
            </w:r>
          </w:p>
          <w:p w:rsidR="00C55323" w:rsidRPr="00485DB6" w:rsidRDefault="00485DB6" w:rsidP="0003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eastAsia="Times New Roman" w:hAnsi="Times New Roman" w:cs="Times New Roman"/>
                <w:sz w:val="24"/>
                <w:szCs w:val="24"/>
              </w:rPr>
              <w:t>К.Д.Ушинский</w:t>
            </w:r>
          </w:p>
        </w:tc>
        <w:tc>
          <w:tcPr>
            <w:tcW w:w="5245" w:type="dxa"/>
          </w:tcPr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  <w:r w:rsidRPr="00485DB6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http://</w:t>
            </w:r>
            <w:r w:rsidRPr="00485DB6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</w:p>
          <w:p w:rsidR="00037504" w:rsidRDefault="00C55323" w:rsidP="0003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1 класс  </w:t>
            </w:r>
            <w:r w:rsidR="00485DB6" w:rsidRPr="0048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  <w:r w:rsidR="00485DB6"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С.56-57 </w:t>
            </w:r>
          </w:p>
          <w:p w:rsidR="00C55323" w:rsidRPr="00485DB6" w:rsidRDefault="00485DB6" w:rsidP="0003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7" w:type="dxa"/>
          </w:tcPr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C55323" w:rsidRPr="00485DB6" w:rsidRDefault="00996035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C55323" w:rsidRPr="00485DB6">
              <w:rPr>
                <w:rFonts w:ascii="Times New Roman" w:hAnsi="Times New Roman" w:cs="Times New Roman"/>
                <w:sz w:val="24"/>
                <w:szCs w:val="24"/>
              </w:rPr>
              <w:t>galinasaryceva240@mail.ru</w:t>
            </w:r>
          </w:p>
        </w:tc>
      </w:tr>
      <w:tr w:rsidR="00C55323" w:rsidRPr="00485DB6" w:rsidTr="00037504">
        <w:tc>
          <w:tcPr>
            <w:tcW w:w="675" w:type="dxa"/>
            <w:shd w:val="clear" w:color="auto" w:fill="auto"/>
          </w:tcPr>
          <w:p w:rsidR="00C55323" w:rsidRPr="00485DB6" w:rsidRDefault="00C55323" w:rsidP="00B3799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55323" w:rsidRPr="00485DB6" w:rsidRDefault="00C55323" w:rsidP="00B37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843" w:type="dxa"/>
          </w:tcPr>
          <w:p w:rsidR="00C55323" w:rsidRPr="00485DB6" w:rsidRDefault="00485DB6" w:rsidP="0003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</w:t>
            </w:r>
          </w:p>
        </w:tc>
        <w:tc>
          <w:tcPr>
            <w:tcW w:w="2551" w:type="dxa"/>
          </w:tcPr>
          <w:p w:rsidR="00C55323" w:rsidRPr="00485DB6" w:rsidRDefault="00485DB6" w:rsidP="0003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</w:t>
            </w:r>
          </w:p>
        </w:tc>
        <w:tc>
          <w:tcPr>
            <w:tcW w:w="5245" w:type="dxa"/>
          </w:tcPr>
          <w:p w:rsidR="00485DB6" w:rsidRPr="00485DB6" w:rsidRDefault="00485DB6" w:rsidP="0048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  <w:r w:rsidRPr="00485DB6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http://</w:t>
            </w:r>
            <w:r w:rsidRPr="00485DB6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</w:p>
          <w:p w:rsidR="00485DB6" w:rsidRPr="00485DB6" w:rsidRDefault="00485DB6" w:rsidP="0048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 класс  (Авторы: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Гор</w:t>
            </w:r>
            <w:r w:rsidR="00037504">
              <w:rPr>
                <w:rFonts w:ascii="Times New Roman" w:hAnsi="Times New Roman" w:cs="Times New Roman"/>
                <w:sz w:val="24"/>
                <w:szCs w:val="24"/>
              </w:rPr>
              <w:t xml:space="preserve">ецкий С.66-68 </w:t>
            </w:r>
          </w:p>
          <w:p w:rsidR="00C55323" w:rsidRPr="00485DB6" w:rsidRDefault="00485DB6" w:rsidP="0048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7" w:type="dxa"/>
          </w:tcPr>
          <w:p w:rsidR="00C55323" w:rsidRPr="00485DB6" w:rsidRDefault="00C55323" w:rsidP="00B3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5DB6" w:rsidRPr="00485DB6" w:rsidRDefault="00485DB6" w:rsidP="0048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DB6" w:rsidRPr="00485DB6" w:rsidRDefault="00485DB6" w:rsidP="0048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C55323" w:rsidRPr="00485DB6" w:rsidRDefault="00996035" w:rsidP="0048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485DB6" w:rsidRPr="00485DB6">
              <w:rPr>
                <w:rFonts w:ascii="Times New Roman" w:hAnsi="Times New Roman" w:cs="Times New Roman"/>
                <w:sz w:val="24"/>
                <w:szCs w:val="24"/>
              </w:rPr>
              <w:t>galinasaryceva240@mail.ru</w:t>
            </w:r>
          </w:p>
        </w:tc>
      </w:tr>
    </w:tbl>
    <w:p w:rsidR="0014171B" w:rsidRPr="00485DB6" w:rsidRDefault="0014171B" w:rsidP="0041768A">
      <w:pPr>
        <w:rPr>
          <w:rFonts w:ascii="Times New Roman" w:hAnsi="Times New Roman" w:cs="Times New Roman"/>
          <w:sz w:val="24"/>
          <w:szCs w:val="24"/>
        </w:rPr>
      </w:pPr>
    </w:p>
    <w:sectPr w:rsidR="0014171B" w:rsidRPr="00485DB6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3D7B09"/>
    <w:rsid w:val="00037504"/>
    <w:rsid w:val="0014171B"/>
    <w:rsid w:val="003D7B09"/>
    <w:rsid w:val="0041768A"/>
    <w:rsid w:val="00485DB6"/>
    <w:rsid w:val="00996035"/>
    <w:rsid w:val="009B4953"/>
    <w:rsid w:val="00C5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7B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D7B09"/>
    <w:rPr>
      <w:i/>
      <w:iCs/>
    </w:rPr>
  </w:style>
  <w:style w:type="character" w:styleId="a6">
    <w:name w:val="Hyperlink"/>
    <w:basedOn w:val="a0"/>
    <w:uiPriority w:val="99"/>
    <w:unhideWhenUsed/>
    <w:rsid w:val="00C55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lo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lo1@mail.ru" TargetMode="External"/><Relationship Id="rId5" Type="http://schemas.openxmlformats.org/officeDocument/2006/relationships/hyperlink" Target="mailto:ialo1@mail.ru" TargetMode="External"/><Relationship Id="rId4" Type="http://schemas.openxmlformats.org/officeDocument/2006/relationships/hyperlink" Target="mailto:ialo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5</cp:revision>
  <dcterms:created xsi:type="dcterms:W3CDTF">2020-04-01T05:50:00Z</dcterms:created>
  <dcterms:modified xsi:type="dcterms:W3CDTF">2020-04-01T12:19:00Z</dcterms:modified>
</cp:coreProperties>
</file>