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69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Ф.И.О. учителя</w:t>
      </w:r>
      <w:r w:rsidRPr="0027709C">
        <w:rPr>
          <w:rFonts w:ascii="Times New Roman" w:hAnsi="Times New Roman" w:cs="Times New Roman"/>
        </w:rPr>
        <w:t xml:space="preserve"> Садовской М.И.</w:t>
      </w:r>
    </w:p>
    <w:p w:rsidR="00986E69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Предмет</w:t>
      </w:r>
      <w:r w:rsidRPr="0027709C">
        <w:rPr>
          <w:rFonts w:ascii="Times New Roman" w:hAnsi="Times New Roman" w:cs="Times New Roman"/>
        </w:rPr>
        <w:t xml:space="preserve"> Технология</w:t>
      </w:r>
    </w:p>
    <w:p w:rsidR="00F63A57" w:rsidRPr="0027709C" w:rsidRDefault="00986E69" w:rsidP="00986E69">
      <w:pPr>
        <w:spacing w:after="0"/>
        <w:jc w:val="both"/>
        <w:rPr>
          <w:rFonts w:ascii="Times New Roman" w:hAnsi="Times New Roman" w:cs="Times New Roman"/>
        </w:rPr>
      </w:pPr>
      <w:r w:rsidRPr="0027709C">
        <w:rPr>
          <w:rFonts w:ascii="Times New Roman" w:hAnsi="Times New Roman" w:cs="Times New Roman"/>
          <w:b/>
        </w:rPr>
        <w:t>Класс</w:t>
      </w:r>
      <w:r w:rsidRPr="0027709C">
        <w:rPr>
          <w:rFonts w:ascii="Times New Roman" w:hAnsi="Times New Roman" w:cs="Times New Roman"/>
        </w:rPr>
        <w:t xml:space="preserve"> 1 «Г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835"/>
        <w:gridCol w:w="2126"/>
        <w:gridCol w:w="3710"/>
      </w:tblGrid>
      <w:tr w:rsidR="00F63A57" w:rsidRPr="0027709C" w:rsidTr="002473D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27709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27709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F63A57" w:rsidRPr="0027709C" w:rsidTr="002473D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3A57" w:rsidRPr="0027709C" w:rsidTr="002473D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27709C" w:rsidRDefault="0067402B" w:rsidP="007517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709C">
              <w:rPr>
                <w:rFonts w:ascii="Times New Roman" w:hAnsi="Times New Roman" w:cs="Times New Roman"/>
                <w:lang w:eastAsia="en-US"/>
              </w:rPr>
              <w:t>24</w:t>
            </w:r>
            <w:r w:rsidR="00F63A57" w:rsidRPr="0027709C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FF" w:rsidRPr="00DE3E0A" w:rsidRDefault="0067402B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 и традиции весны. Какие они?</w:t>
            </w:r>
          </w:p>
          <w:p w:rsidR="00F63A57" w:rsidRPr="00DE3E0A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2B" w:rsidRPr="00DE3E0A" w:rsidRDefault="0067402B" w:rsidP="0067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 и традиции весны. Какие они?</w:t>
            </w:r>
          </w:p>
          <w:p w:rsidR="00F63A57" w:rsidRPr="00DE3E0A" w:rsidRDefault="00F63A57" w:rsidP="006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3D5" w:rsidRPr="00DE3E0A" w:rsidRDefault="002473D5" w:rsidP="0024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Е.А.Лутцева</w:t>
            </w:r>
            <w:proofErr w:type="spellEnd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 xml:space="preserve">, Т.П. Зуева «Технология». </w:t>
            </w:r>
          </w:p>
          <w:p w:rsidR="002473D5" w:rsidRPr="00DE3E0A" w:rsidRDefault="00751756" w:rsidP="0024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73D5" w:rsidRPr="00DE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02B" w:rsidRPr="00DE3E0A">
              <w:rPr>
                <w:rFonts w:ascii="Times New Roman" w:hAnsi="Times New Roman" w:cs="Times New Roman"/>
                <w:sz w:val="20"/>
                <w:szCs w:val="20"/>
              </w:rPr>
              <w:t>100-105</w:t>
            </w:r>
            <w:r w:rsidR="002473D5" w:rsidRPr="00DE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73D5" w:rsidRPr="00DE3E0A" w:rsidRDefault="002473D5" w:rsidP="0024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Интернет ресурс.</w:t>
            </w:r>
          </w:p>
          <w:p w:rsidR="0067402B" w:rsidRPr="00DE3E0A" w:rsidRDefault="0067402B" w:rsidP="0024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gramStart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DE3E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2BFD" w:rsidRPr="00DE3E0A" w:rsidRDefault="00B62BFD" w:rsidP="0024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2BFD" w:rsidRPr="00DE3E0A" w:rsidRDefault="00B62BFD" w:rsidP="00B62BFD">
            <w:pPr>
              <w:pStyle w:val="a3"/>
              <w:shd w:val="clear" w:color="auto" w:fill="FFFFFF"/>
              <w:spacing w:before="0" w:beforeAutospacing="0" w:after="131" w:afterAutospacing="0"/>
              <w:rPr>
                <w:color w:val="000000" w:themeColor="text1"/>
                <w:sz w:val="20"/>
                <w:szCs w:val="20"/>
              </w:rPr>
            </w:pPr>
            <w:r w:rsidRPr="00DE3E0A">
              <w:rPr>
                <w:color w:val="000000" w:themeColor="text1"/>
                <w:sz w:val="20"/>
                <w:szCs w:val="20"/>
              </w:rPr>
              <w:t>1) Вырезать основу рамки из вкладыша.</w:t>
            </w:r>
            <w:r w:rsidRPr="00DE3E0A">
              <w:rPr>
                <w:color w:val="000000" w:themeColor="text1"/>
                <w:sz w:val="20"/>
                <w:szCs w:val="20"/>
              </w:rPr>
              <w:br/>
              <w:t>2) Изготовить детали оформления</w:t>
            </w:r>
            <w:proofErr w:type="gramStart"/>
            <w:r w:rsidRPr="00DE3E0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B62BFD" w:rsidRPr="00DE3E0A" w:rsidRDefault="00B62BFD" w:rsidP="00B62BFD">
            <w:pPr>
              <w:pStyle w:val="a3"/>
              <w:shd w:val="clear" w:color="auto" w:fill="FFFFFF"/>
              <w:spacing w:before="0" w:beforeAutospacing="0" w:after="131" w:afterAutospacing="0"/>
              <w:rPr>
                <w:color w:val="000000" w:themeColor="text1"/>
                <w:sz w:val="20"/>
                <w:szCs w:val="20"/>
              </w:rPr>
            </w:pPr>
            <w:r w:rsidRPr="00DE3E0A">
              <w:rPr>
                <w:color w:val="000000" w:themeColor="text1"/>
                <w:sz w:val="20"/>
                <w:szCs w:val="20"/>
              </w:rPr>
              <w:t>3) Составить орнамент на рамке.</w:t>
            </w:r>
            <w:r w:rsidRPr="00DE3E0A">
              <w:rPr>
                <w:color w:val="000000" w:themeColor="text1"/>
                <w:sz w:val="20"/>
                <w:szCs w:val="20"/>
              </w:rPr>
              <w:br/>
              <w:t>4) Наклеить детали на рамку.</w:t>
            </w:r>
            <w:r w:rsidRPr="00DE3E0A">
              <w:rPr>
                <w:color w:val="000000" w:themeColor="text1"/>
                <w:sz w:val="20"/>
                <w:szCs w:val="20"/>
              </w:rPr>
              <w:br/>
              <w:t>3. Самостоятельная работа выполняется с опорой на план и рисунки последовательности изготовления аппликации в рамке.</w:t>
            </w:r>
          </w:p>
          <w:p w:rsidR="00F63A57" w:rsidRPr="00DE3E0A" w:rsidRDefault="00F63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27709C" w:rsidRDefault="00F63A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3D5" w:rsidRPr="0027709C" w:rsidRDefault="002473D5" w:rsidP="002473D5">
            <w:pPr>
              <w:jc w:val="both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 xml:space="preserve">1.Электронная почта </w:t>
            </w:r>
            <w:proofErr w:type="spellStart"/>
            <w:r w:rsidRPr="0027709C">
              <w:rPr>
                <w:lang w:val="en-US"/>
              </w:rPr>
              <w:t>Sadovskaya</w:t>
            </w:r>
            <w:proofErr w:type="spellEnd"/>
            <w:r w:rsidRPr="0027709C">
              <w:t>-</w:t>
            </w:r>
            <w:r w:rsidRPr="0027709C">
              <w:rPr>
                <w:lang w:val="en-US"/>
              </w:rPr>
              <w:t>R</w:t>
            </w:r>
            <w:r w:rsidRPr="0027709C">
              <w:t xml:space="preserve">@ </w:t>
            </w:r>
            <w:proofErr w:type="spellStart"/>
            <w:r w:rsidRPr="0027709C">
              <w:rPr>
                <w:lang w:val="en-US"/>
              </w:rPr>
              <w:t>yandex</w:t>
            </w:r>
            <w:proofErr w:type="spellEnd"/>
            <w:r w:rsidRPr="0027709C">
              <w:t>.</w:t>
            </w:r>
            <w:proofErr w:type="spellStart"/>
            <w:r w:rsidRPr="0027709C">
              <w:rPr>
                <w:lang w:val="en-US"/>
              </w:rPr>
              <w:t>ru</w:t>
            </w:r>
            <w:proofErr w:type="spellEnd"/>
            <w:r w:rsidRPr="0027709C">
              <w:t xml:space="preserve">  </w:t>
            </w:r>
          </w:p>
          <w:p w:rsidR="002473D5" w:rsidRPr="0027709C" w:rsidRDefault="002473D5" w:rsidP="002473D5">
            <w:pPr>
              <w:jc w:val="both"/>
              <w:rPr>
                <w:rFonts w:ascii="Times New Roman" w:hAnsi="Times New Roman" w:cs="Times New Roman"/>
              </w:rPr>
            </w:pPr>
            <w:r w:rsidRPr="0027709C">
              <w:rPr>
                <w:rFonts w:ascii="Times New Roman" w:hAnsi="Times New Roman" w:cs="Times New Roman"/>
              </w:rPr>
              <w:t>2.Ватсап.</w:t>
            </w:r>
          </w:p>
          <w:p w:rsidR="00751756" w:rsidRPr="0027709C" w:rsidRDefault="00751756" w:rsidP="002473D5">
            <w:pPr>
              <w:jc w:val="both"/>
            </w:pPr>
            <w:r w:rsidRPr="0027709C">
              <w:rPr>
                <w:rFonts w:ascii="Times New Roman" w:hAnsi="Times New Roman" w:cs="Times New Roman"/>
              </w:rPr>
              <w:t>3. Фото поделки.</w:t>
            </w:r>
          </w:p>
          <w:p w:rsidR="00F63A57" w:rsidRPr="0027709C" w:rsidRDefault="00F63A57" w:rsidP="002473D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63A57" w:rsidRPr="0027709C" w:rsidRDefault="00F63A57" w:rsidP="00F63A57"/>
    <w:p w:rsidR="00E1028C" w:rsidRPr="0027709C" w:rsidRDefault="00E1028C"/>
    <w:sectPr w:rsidR="00E1028C" w:rsidRPr="0027709C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8F215D"/>
    <w:rsid w:val="00074561"/>
    <w:rsid w:val="00195291"/>
    <w:rsid w:val="002473D5"/>
    <w:rsid w:val="0027709C"/>
    <w:rsid w:val="00454AD7"/>
    <w:rsid w:val="005A74C0"/>
    <w:rsid w:val="0067402B"/>
    <w:rsid w:val="00751756"/>
    <w:rsid w:val="008005F3"/>
    <w:rsid w:val="008B5D07"/>
    <w:rsid w:val="008F215D"/>
    <w:rsid w:val="009536FF"/>
    <w:rsid w:val="00960377"/>
    <w:rsid w:val="00986E69"/>
    <w:rsid w:val="009E27A9"/>
    <w:rsid w:val="00AB09AA"/>
    <w:rsid w:val="00B62BFD"/>
    <w:rsid w:val="00BA616B"/>
    <w:rsid w:val="00C14605"/>
    <w:rsid w:val="00DE3E0A"/>
    <w:rsid w:val="00E1028C"/>
    <w:rsid w:val="00EC12DA"/>
    <w:rsid w:val="00EC7BCA"/>
    <w:rsid w:val="00F6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19</cp:revision>
  <dcterms:created xsi:type="dcterms:W3CDTF">2020-03-31T12:09:00Z</dcterms:created>
  <dcterms:modified xsi:type="dcterms:W3CDTF">2020-04-18T17:52:00Z</dcterms:modified>
</cp:coreProperties>
</file>