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035C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035C8C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5C40D3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35C8C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C40D3"/>
    <w:rsid w:val="005F6DFB"/>
    <w:rsid w:val="00660D00"/>
    <w:rsid w:val="006C0D8E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2020-04-11T05:48:00Z</dcterms:modified>
</cp:coreProperties>
</file>