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Pr="00977BDF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977BDF">
        <w:rPr>
          <w:rFonts w:ascii="Times New Roman" w:hAnsi="Times New Roman" w:cs="Times New Roman"/>
          <w:b/>
        </w:rPr>
        <w:t>Ф.И.О. учителя</w:t>
      </w:r>
      <w:r w:rsidRPr="00977BDF">
        <w:rPr>
          <w:rFonts w:ascii="Times New Roman" w:hAnsi="Times New Roman" w:cs="Times New Roman"/>
        </w:rPr>
        <w:t xml:space="preserve"> Садовской М.И.</w:t>
      </w:r>
    </w:p>
    <w:p w:rsidR="00891C41" w:rsidRPr="00977BDF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977BDF">
        <w:rPr>
          <w:rFonts w:ascii="Times New Roman" w:hAnsi="Times New Roman" w:cs="Times New Roman"/>
          <w:b/>
        </w:rPr>
        <w:t>Предмет</w:t>
      </w:r>
      <w:r w:rsidRPr="00977BDF">
        <w:rPr>
          <w:rFonts w:ascii="Times New Roman" w:hAnsi="Times New Roman" w:cs="Times New Roman"/>
        </w:rPr>
        <w:t xml:space="preserve"> Литературное чтение</w:t>
      </w:r>
    </w:p>
    <w:p w:rsidR="00891C41" w:rsidRPr="00977BDF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977BDF">
        <w:rPr>
          <w:rFonts w:ascii="Times New Roman" w:hAnsi="Times New Roman" w:cs="Times New Roman"/>
          <w:b/>
        </w:rPr>
        <w:t>Класс</w:t>
      </w:r>
      <w:r w:rsidRPr="00977BDF">
        <w:rPr>
          <w:rFonts w:ascii="Times New Roman" w:hAnsi="Times New Roman" w:cs="Times New Roman"/>
        </w:rPr>
        <w:t xml:space="preserve"> 1 «Г»</w:t>
      </w:r>
    </w:p>
    <w:p w:rsidR="00187FF0" w:rsidRPr="00977BDF" w:rsidRDefault="00187FF0" w:rsidP="00187FF0">
      <w:pPr>
        <w:jc w:val="both"/>
        <w:rPr>
          <w:rFonts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388"/>
        <w:gridCol w:w="1985"/>
        <w:gridCol w:w="2126"/>
        <w:gridCol w:w="3686"/>
        <w:gridCol w:w="1559"/>
        <w:gridCol w:w="4135"/>
      </w:tblGrid>
      <w:tr w:rsidR="00187FF0" w:rsidRPr="00977BDF" w:rsidTr="00D049F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977BDF" w:rsidTr="00D049F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977BDF" w:rsidTr="00D049FB">
        <w:trPr>
          <w:trHeight w:val="22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D049FB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187FF0" w:rsidRPr="00D049FB" w:rsidRDefault="00BA74C5" w:rsidP="00DB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«Рукавичка»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D049FB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187FF0" w:rsidRPr="00D049FB" w:rsidRDefault="00DB4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484" w:rsidRDefault="000C0484" w:rsidP="00D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</w:t>
            </w:r>
          </w:p>
          <w:p w:rsidR="00D049FB" w:rsidRPr="00D049FB" w:rsidRDefault="00D049FB" w:rsidP="00D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FF0" w:rsidRPr="00D049FB" w:rsidRDefault="000C0484" w:rsidP="00D049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2B30" w:rsidRPr="00D049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12B30" w:rsidRPr="00D049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2B30" w:rsidRPr="00D049FB">
              <w:rPr>
                <w:rFonts w:ascii="Times New Roman" w:hAnsi="Times New Roman" w:cs="Times New Roman"/>
                <w:sz w:val="24"/>
                <w:szCs w:val="24"/>
              </w:rPr>
              <w:t>Климанова, В.Г.Горецкий)</w:t>
            </w:r>
            <w:r w:rsid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812B30"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33-37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30" w:rsidRPr="00D049FB" w:rsidRDefault="00812B30" w:rsidP="0081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</w:t>
            </w:r>
            <w:r w:rsidR="008550A5"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Школьного курса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B30" w:rsidRPr="00D049FB" w:rsidRDefault="00812B30" w:rsidP="0081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812B30" w:rsidRPr="00D049FB" w:rsidRDefault="00812B30" w:rsidP="0081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7FF0" w:rsidRPr="00D049FB" w:rsidRDefault="00812B30" w:rsidP="00812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187FF0" w:rsidRPr="00977BDF" w:rsidTr="00D049FB">
        <w:trPr>
          <w:trHeight w:val="19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D049FB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D049FB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A5" w:rsidRPr="00D049FB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0A5" w:rsidRPr="00D049FB" w:rsidRDefault="008550A5" w:rsidP="00D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  <w:r w:rsid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DB4F57"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  <w:r w:rsidR="00252EF3"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-4</w:t>
            </w:r>
            <w:r w:rsidR="00DB4F57"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187FF0" w:rsidRPr="00D049FB" w:rsidRDefault="00187FF0" w:rsidP="00D04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 w:rsidP="0085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A5" w:rsidRPr="00D049FB" w:rsidRDefault="008550A5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  Школьного курса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D049FB" w:rsidRDefault="008550A5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B4F57"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F57"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DB4F57" w:rsidRPr="00D0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4F57"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B4F57"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50A5" w:rsidRPr="00D049FB" w:rsidRDefault="00DB4F57" w:rsidP="0085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187FF0" w:rsidRPr="00D049FB" w:rsidRDefault="00187FF0" w:rsidP="0085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977BDF" w:rsidTr="00D049FB">
        <w:trPr>
          <w:trHeight w:val="211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049FB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049FB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FF0" w:rsidRPr="00D049FB" w:rsidRDefault="00DB4F57" w:rsidP="00D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  <w:r w:rsid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48-57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  Школьного курса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F0" w:rsidRPr="00D049FB" w:rsidRDefault="00187FF0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977BDF" w:rsidTr="00D049F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91C41"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D049FB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D049FB" w:rsidRDefault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D049FB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D049FB" w:rsidRDefault="00C91AD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D049FB" w:rsidRDefault="00DB4F57" w:rsidP="00D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  <w:r w:rsid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58-60</w:t>
            </w:r>
          </w:p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  Школьного курса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977BDF" w:rsidTr="00D049F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049FB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D049FB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D049FB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D049FB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D049FB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D049FB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D049FB" w:rsidRDefault="00DB4F57" w:rsidP="00D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2.«Литературное чтение» (1класс.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Авторы:Л.Ф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 Климанова, В.Г.Горецкий)</w:t>
            </w:r>
            <w:r w:rsidR="00D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61-68</w:t>
            </w:r>
          </w:p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049FB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D049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4F57" w:rsidRPr="00D049FB" w:rsidRDefault="00DB4F57" w:rsidP="00DB4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FB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D04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D049FB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16B" w:rsidRPr="00977BDF" w:rsidRDefault="009E416B">
      <w:bookmarkStart w:id="0" w:name="_GoBack"/>
      <w:bookmarkEnd w:id="0"/>
    </w:p>
    <w:sectPr w:rsidR="009E416B" w:rsidRPr="00977BDF" w:rsidSect="00D049F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09461B"/>
    <w:rsid w:val="000C0484"/>
    <w:rsid w:val="00106B7D"/>
    <w:rsid w:val="0012081A"/>
    <w:rsid w:val="00187FF0"/>
    <w:rsid w:val="00252EF3"/>
    <w:rsid w:val="00453706"/>
    <w:rsid w:val="00560DFE"/>
    <w:rsid w:val="006B46B6"/>
    <w:rsid w:val="00812B30"/>
    <w:rsid w:val="00831DAD"/>
    <w:rsid w:val="008550A5"/>
    <w:rsid w:val="00891C41"/>
    <w:rsid w:val="008E51E7"/>
    <w:rsid w:val="00977BDF"/>
    <w:rsid w:val="009C3A79"/>
    <w:rsid w:val="009D49DF"/>
    <w:rsid w:val="009E416B"/>
    <w:rsid w:val="00A53601"/>
    <w:rsid w:val="00AE504F"/>
    <w:rsid w:val="00BA74C5"/>
    <w:rsid w:val="00BF0592"/>
    <w:rsid w:val="00C52119"/>
    <w:rsid w:val="00C86FD6"/>
    <w:rsid w:val="00C91AD0"/>
    <w:rsid w:val="00D049FB"/>
    <w:rsid w:val="00DB4F57"/>
    <w:rsid w:val="00FA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C5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2020-03-31T12:46:00Z</dcterms:created>
  <dcterms:modified xsi:type="dcterms:W3CDTF">2020-04-01T10:48:00Z</dcterms:modified>
</cp:coreProperties>
</file>