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CD" w:rsidRPr="00050289" w:rsidRDefault="00CE77CD" w:rsidP="00CE77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Ф.И.О. учителя Боровкова М.А. </w:t>
      </w:r>
    </w:p>
    <w:p w:rsidR="00CE77CD" w:rsidRPr="00050289" w:rsidRDefault="00CE77CD" w:rsidP="00CE77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0502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физкультура </w:t>
      </w:r>
    </w:p>
    <w:p w:rsidR="00CE77CD" w:rsidRPr="00050289" w:rsidRDefault="00CE77CD" w:rsidP="00CE77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Pr="000502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1г</w:t>
      </w:r>
    </w:p>
    <w:tbl>
      <w:tblPr>
        <w:tblStyle w:val="a7"/>
        <w:tblW w:w="16019" w:type="dxa"/>
        <w:tblInd w:w="-743" w:type="dxa"/>
        <w:tblLayout w:type="fixed"/>
        <w:tblLook w:val="04A0"/>
      </w:tblPr>
      <w:tblGrid>
        <w:gridCol w:w="567"/>
        <w:gridCol w:w="851"/>
        <w:gridCol w:w="2552"/>
        <w:gridCol w:w="2835"/>
        <w:gridCol w:w="1559"/>
        <w:gridCol w:w="4536"/>
        <w:gridCol w:w="3119"/>
      </w:tblGrid>
      <w:tr w:rsidR="00CE77CD" w:rsidRPr="00050289" w:rsidTr="00CE77CD">
        <w:tc>
          <w:tcPr>
            <w:tcW w:w="567" w:type="dxa"/>
            <w:vMerge w:val="restart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387" w:type="dxa"/>
            <w:gridSpan w:val="2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4536" w:type="dxa"/>
            <w:vMerge w:val="restart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  <w:vMerge w:val="restart"/>
            <w:vAlign w:val="center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CE77CD" w:rsidRPr="00050289" w:rsidTr="00CE77CD">
        <w:tc>
          <w:tcPr>
            <w:tcW w:w="567" w:type="dxa"/>
            <w:vMerge/>
          </w:tcPr>
          <w:p w:rsidR="00CE77CD" w:rsidRPr="00050289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77CD" w:rsidRPr="00050289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:rsidR="00CE77CD" w:rsidRPr="00050289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CE77CD" w:rsidRPr="00050289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E77CD" w:rsidRPr="00050289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E77CD" w:rsidRPr="00050289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5F9" w:rsidRPr="00050289" w:rsidTr="00CE77CD">
        <w:tc>
          <w:tcPr>
            <w:tcW w:w="567" w:type="dxa"/>
          </w:tcPr>
          <w:p w:rsidR="008705F9" w:rsidRPr="00050289" w:rsidRDefault="008705F9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705F9" w:rsidRPr="00050289" w:rsidRDefault="008705F9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8705F9" w:rsidRPr="005708AA" w:rsidRDefault="008705F9">
            <w:pPr>
              <w:rPr>
                <w:rFonts w:ascii="Times New Roman" w:hAnsi="Times New Roman" w:cs="Times New Roman"/>
                <w:color w:val="000000"/>
              </w:rPr>
            </w:pPr>
            <w:r w:rsidRPr="005708AA">
              <w:rPr>
                <w:rFonts w:ascii="Times New Roman" w:hAnsi="Times New Roman" w:cs="Times New Roman"/>
                <w:color w:val="000000"/>
              </w:rPr>
              <w:t>Спортивный марафон.«Внимание, на старт».</w:t>
            </w:r>
          </w:p>
        </w:tc>
        <w:tc>
          <w:tcPr>
            <w:tcW w:w="2835" w:type="dxa"/>
          </w:tcPr>
          <w:p w:rsidR="008705F9" w:rsidRPr="005708AA" w:rsidRDefault="008705F9">
            <w:pPr>
              <w:rPr>
                <w:rFonts w:ascii="Times New Roman" w:hAnsi="Times New Roman" w:cs="Times New Roman"/>
                <w:color w:val="000000"/>
              </w:rPr>
            </w:pPr>
            <w:r w:rsidRPr="005708AA">
              <w:rPr>
                <w:rFonts w:ascii="Times New Roman" w:hAnsi="Times New Roman" w:cs="Times New Roman"/>
                <w:color w:val="000000"/>
              </w:rPr>
              <w:t>Спортивный марафон.«Внимание, на старт».</w:t>
            </w:r>
          </w:p>
        </w:tc>
        <w:tc>
          <w:tcPr>
            <w:tcW w:w="1559" w:type="dxa"/>
          </w:tcPr>
          <w:p w:rsidR="008705F9" w:rsidRPr="00050289" w:rsidRDefault="008705F9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05F9" w:rsidRPr="00050289" w:rsidRDefault="008705F9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</w:t>
            </w:r>
          </w:p>
          <w:p w:rsidR="008705F9" w:rsidRPr="00050289" w:rsidRDefault="008705F9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050289">
              <w:rPr>
                <w:color w:val="000000" w:themeColor="text1"/>
              </w:rPr>
              <w:t>2. Интернет-ресурс</w:t>
            </w:r>
          </w:p>
          <w:p w:rsidR="008705F9" w:rsidRPr="00050289" w:rsidRDefault="008705F9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05F9" w:rsidRPr="00050289" w:rsidRDefault="008705F9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05F9" w:rsidRPr="00050289" w:rsidRDefault="008705F9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 Электронная почта </w:t>
            </w:r>
          </w:p>
          <w:p w:rsidR="008705F9" w:rsidRPr="00050289" w:rsidRDefault="008705F9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8705F9" w:rsidRPr="00050289" w:rsidTr="00CE77CD">
        <w:tc>
          <w:tcPr>
            <w:tcW w:w="567" w:type="dxa"/>
          </w:tcPr>
          <w:p w:rsidR="008705F9" w:rsidRPr="00050289" w:rsidRDefault="008705F9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705F9" w:rsidRPr="00050289" w:rsidRDefault="008705F9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8705F9" w:rsidRPr="005708AA" w:rsidRDefault="008705F9">
            <w:pPr>
              <w:rPr>
                <w:rFonts w:ascii="Times New Roman" w:hAnsi="Times New Roman" w:cs="Times New Roman"/>
                <w:color w:val="000000"/>
              </w:rPr>
            </w:pPr>
            <w:r w:rsidRPr="005708AA">
              <w:rPr>
                <w:rFonts w:ascii="Times New Roman" w:hAnsi="Times New Roman" w:cs="Times New Roman"/>
                <w:color w:val="000000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835" w:type="dxa"/>
          </w:tcPr>
          <w:p w:rsidR="008705F9" w:rsidRPr="005708AA" w:rsidRDefault="008705F9">
            <w:pPr>
              <w:rPr>
                <w:rFonts w:ascii="Times New Roman" w:hAnsi="Times New Roman" w:cs="Times New Roman"/>
                <w:color w:val="000000"/>
              </w:rPr>
            </w:pPr>
            <w:r w:rsidRPr="005708AA">
              <w:rPr>
                <w:rFonts w:ascii="Times New Roman" w:hAnsi="Times New Roman" w:cs="Times New Roman"/>
                <w:color w:val="000000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1559" w:type="dxa"/>
          </w:tcPr>
          <w:p w:rsidR="008705F9" w:rsidRPr="00050289" w:rsidRDefault="008705F9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</w:t>
            </w:r>
          </w:p>
          <w:p w:rsidR="008705F9" w:rsidRPr="00050289" w:rsidRDefault="008705F9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050289">
              <w:rPr>
                <w:color w:val="000000" w:themeColor="text1"/>
              </w:rPr>
              <w:t>2. Интернет-ресурс</w:t>
            </w:r>
            <w:r>
              <w:rPr>
                <w:color w:val="000000" w:themeColor="text1"/>
              </w:rPr>
              <w:t xml:space="preserve"> (Видео 15 секунд планка)</w:t>
            </w:r>
          </w:p>
          <w:p w:rsidR="008705F9" w:rsidRPr="00050289" w:rsidRDefault="008705F9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05F9" w:rsidRPr="00050289" w:rsidRDefault="008705F9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05F9" w:rsidRPr="00050289" w:rsidRDefault="008705F9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</w:t>
            </w:r>
          </w:p>
          <w:p w:rsidR="008705F9" w:rsidRPr="00050289" w:rsidRDefault="008705F9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«РЭШ»Электронная почта </w:t>
            </w:r>
          </w:p>
          <w:p w:rsidR="008705F9" w:rsidRPr="00050289" w:rsidRDefault="008705F9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0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192DAE" w:rsidRPr="001F7E72" w:rsidRDefault="00192DAE" w:rsidP="001F7E72"/>
    <w:sectPr w:rsidR="00192DAE" w:rsidRPr="001F7E72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905" w:rsidRDefault="005F6905" w:rsidP="005F5B0C">
      <w:pPr>
        <w:spacing w:after="0" w:line="240" w:lineRule="auto"/>
      </w:pPr>
      <w:r>
        <w:separator/>
      </w:r>
    </w:p>
  </w:endnote>
  <w:endnote w:type="continuationSeparator" w:id="0">
    <w:p w:rsidR="005F6905" w:rsidRDefault="005F6905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905" w:rsidRDefault="005F6905" w:rsidP="005F5B0C">
      <w:pPr>
        <w:spacing w:after="0" w:line="240" w:lineRule="auto"/>
      </w:pPr>
      <w:r>
        <w:separator/>
      </w:r>
    </w:p>
  </w:footnote>
  <w:footnote w:type="continuationSeparator" w:id="0">
    <w:p w:rsidR="005F6905" w:rsidRDefault="005F6905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050289"/>
    <w:rsid w:val="00055D69"/>
    <w:rsid w:val="00074C58"/>
    <w:rsid w:val="00192DAE"/>
    <w:rsid w:val="001F7E72"/>
    <w:rsid w:val="002F5F36"/>
    <w:rsid w:val="004045E7"/>
    <w:rsid w:val="004775B6"/>
    <w:rsid w:val="005708AA"/>
    <w:rsid w:val="005F4316"/>
    <w:rsid w:val="005F5B0C"/>
    <w:rsid w:val="005F6905"/>
    <w:rsid w:val="00602F4B"/>
    <w:rsid w:val="00625006"/>
    <w:rsid w:val="00654A00"/>
    <w:rsid w:val="008705F9"/>
    <w:rsid w:val="00A2368C"/>
    <w:rsid w:val="00A93D08"/>
    <w:rsid w:val="00C547C9"/>
    <w:rsid w:val="00CE77CD"/>
    <w:rsid w:val="00D209E8"/>
    <w:rsid w:val="00E1408C"/>
    <w:rsid w:val="00E65079"/>
    <w:rsid w:val="00E6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  <w:style w:type="character" w:styleId="aa">
    <w:name w:val="Hyperlink"/>
    <w:basedOn w:val="a0"/>
    <w:uiPriority w:val="99"/>
    <w:unhideWhenUsed/>
    <w:rsid w:val="001F7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dcterms:created xsi:type="dcterms:W3CDTF">2020-04-20T08:53:00Z</dcterms:created>
  <dcterms:modified xsi:type="dcterms:W3CDTF">2020-04-25T09:54:00Z</dcterms:modified>
</cp:coreProperties>
</file>