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92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С.В.Чилингирова.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0A0D" w:rsidRPr="00C04792" w:rsidRDefault="00C04792" w:rsidP="004E0A0D">
      <w:pPr>
        <w:jc w:val="both"/>
        <w:rPr>
          <w:rFonts w:ascii="Times New Roman" w:hAnsi="Times New Roman" w:cs="Times New Roman"/>
          <w:sz w:val="24"/>
          <w:szCs w:val="24"/>
        </w:rPr>
      </w:pPr>
      <w:r w:rsidRPr="00C04792">
        <w:rPr>
          <w:rFonts w:ascii="Times New Roman" w:hAnsi="Times New Roman" w:cs="Times New Roman"/>
          <w:sz w:val="24"/>
          <w:szCs w:val="24"/>
        </w:rPr>
        <w:t>1 е</w:t>
      </w:r>
      <w:r w:rsidR="004E0A0D" w:rsidRPr="00C0479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304" w:type="dxa"/>
        <w:tblLayout w:type="fixed"/>
        <w:tblLook w:val="04A0"/>
      </w:tblPr>
      <w:tblGrid>
        <w:gridCol w:w="421"/>
        <w:gridCol w:w="1842"/>
        <w:gridCol w:w="2241"/>
        <w:gridCol w:w="2127"/>
        <w:gridCol w:w="3258"/>
        <w:gridCol w:w="2126"/>
        <w:gridCol w:w="3289"/>
      </w:tblGrid>
      <w:tr w:rsidR="004E0A0D" w:rsidRPr="00C04792" w:rsidTr="004D2EB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4D2EBB" w:rsidRDefault="004D2EBB" w:rsidP="0056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4E0A0D" w:rsidRPr="00C04792" w:rsidTr="004D2EB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A0D" w:rsidRPr="00C04792" w:rsidRDefault="004E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0D" w:rsidRPr="00C04792" w:rsidTr="004D2EBB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4E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Pr="00C04792" w:rsidRDefault="00EC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EC2233" w:rsidP="00EC2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обозначить на письме мягкость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согл.зв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D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EC2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обозначить на письме мягкость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согл.зв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Default="004D2EBB" w:rsidP="00711122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4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пр.8,с.85 и 10 с.86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2EBB" w:rsidRPr="00C04792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Упр.9 с.85(устно) 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0D" w:rsidRPr="00C04792" w:rsidRDefault="004E0A0D" w:rsidP="0080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A0D" w:rsidRDefault="00255204" w:rsidP="0071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="004E0A0D" w:rsidRPr="00C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122" w:rsidRPr="00C04792" w:rsidRDefault="00711122" w:rsidP="00711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4D2EBB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4D2EBB" w:rsidP="00800A2D">
            <w:pPr>
              <w:pStyle w:val="a5"/>
              <w:spacing w:before="0" w:beforeAutospacing="0" w:after="0" w:afterAutospacing="0" w:line="330" w:lineRule="atLeast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5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Pr="00C04792" w:rsidRDefault="004D2EBB" w:rsidP="00800A2D">
            <w:pPr>
              <w:pStyle w:val="a5"/>
              <w:spacing w:before="0" w:beforeAutospacing="0" w:after="0" w:afterAutospacing="0" w:line="330" w:lineRule="atLeast"/>
            </w:pPr>
            <w:r>
              <w:t xml:space="preserve">Учебник Упр.1,2 с.87.Упр.3 с.88 Карточки от учителя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4D2EB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2D" w:rsidRPr="00C04792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479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2D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2D"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4D2EBB" w:rsidP="004D2EBB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6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с.88,упр.5,6 с.89 по учебнику</w:t>
            </w:r>
          </w:p>
          <w:p w:rsidR="004D2EBB" w:rsidRPr="00C04792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2D" w:rsidRPr="00C04792" w:rsidTr="004D2EB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A2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2D">
              <w:rPr>
                <w:rFonts w:ascii="Times New Roman" w:hAnsi="Times New Roman" w:cs="Times New Roman"/>
                <w:sz w:val="24"/>
                <w:szCs w:val="24"/>
              </w:rPr>
              <w:t>Мягкий знак.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4D2EBB" w:rsidP="00800A2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7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с.89,упр.8,9 с.90 по учебнику</w:t>
            </w:r>
          </w:p>
          <w:p w:rsidR="004D2EBB" w:rsidRPr="00C04792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4D2EB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отличить глухой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037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звонкого?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2D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глухой </w:t>
            </w:r>
            <w:proofErr w:type="spellStart"/>
            <w:r w:rsidRPr="00800A2D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00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3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A2D">
              <w:rPr>
                <w:rFonts w:ascii="Times New Roman" w:hAnsi="Times New Roman" w:cs="Times New Roman"/>
                <w:sz w:val="24"/>
                <w:szCs w:val="24"/>
              </w:rPr>
              <w:t>т звонкого?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4D2EBB" w:rsidP="00800A2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8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 с.91.Упр.1 и 2 с.92 по учебнику</w:t>
            </w:r>
          </w:p>
          <w:p w:rsidR="004D2EBB" w:rsidRPr="00C04792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  <w:tr w:rsidR="00800A2D" w:rsidRPr="00C04792" w:rsidTr="004D2EB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800A2D" w:rsidRDefault="00800A2D" w:rsidP="008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D0377D" w:rsidP="0080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отличить глухой </w:t>
            </w:r>
            <w:proofErr w:type="spellStart"/>
            <w:r w:rsidRPr="00D0377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0377D">
              <w:rPr>
                <w:rFonts w:ascii="Times New Roman" w:eastAsia="Times New Roman" w:hAnsi="Times New Roman" w:cs="Times New Roman"/>
                <w:sz w:val="24"/>
                <w:szCs w:val="24"/>
              </w:rPr>
              <w:t>. от звонкого?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Pr="00C04792" w:rsidRDefault="00D0377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7D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глухой </w:t>
            </w:r>
            <w:proofErr w:type="spellStart"/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D0377D">
              <w:rPr>
                <w:rFonts w:ascii="Times New Roman" w:hAnsi="Times New Roman" w:cs="Times New Roman"/>
                <w:sz w:val="24"/>
                <w:szCs w:val="24"/>
              </w:rPr>
              <w:t>. от звонкого?</w:t>
            </w:r>
            <w:bookmarkStart w:id="0" w:name="_GoBack"/>
            <w:bookmarkEnd w:id="0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4D2EBB" w:rsidP="00800A2D">
            <w:pPr>
              <w:spacing w:after="0" w:line="240" w:lineRule="auto"/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</w:pPr>
            <w:hyperlink r:id="rId9" w:history="1">
              <w:r w:rsidRPr="007305C1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</w:t>
              </w:r>
              <w:r w:rsidRPr="007305C1"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uchi.ru</w:t>
              </w:r>
            </w:hyperlink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  с.93.</w:t>
            </w:r>
          </w:p>
          <w:p w:rsidR="004D2EBB" w:rsidRDefault="004D2EBB" w:rsidP="004D2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с.94 по учебнику.</w:t>
            </w:r>
          </w:p>
          <w:p w:rsidR="004D2EBB" w:rsidRDefault="004D2EBB" w:rsidP="004D2EBB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2D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задание» </w:t>
            </w:r>
          </w:p>
          <w:p w:rsidR="00800A2D" w:rsidRPr="00C04792" w:rsidRDefault="00800A2D" w:rsidP="0080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от учителя на Учи.ру</w:t>
            </w:r>
          </w:p>
        </w:tc>
      </w:tr>
    </w:tbl>
    <w:p w:rsidR="004E0A0D" w:rsidRPr="00C04792" w:rsidRDefault="004E0A0D" w:rsidP="004E0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2A" w:rsidRPr="004E0A0D" w:rsidRDefault="00084B2A" w:rsidP="004E0A0D"/>
    <w:sectPr w:rsidR="00084B2A" w:rsidRPr="004E0A0D" w:rsidSect="00C04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72"/>
    <w:rsid w:val="00046D14"/>
    <w:rsid w:val="00084B2A"/>
    <w:rsid w:val="001F266A"/>
    <w:rsid w:val="00255204"/>
    <w:rsid w:val="004D2EBB"/>
    <w:rsid w:val="004E0A0D"/>
    <w:rsid w:val="004F39F3"/>
    <w:rsid w:val="005616F6"/>
    <w:rsid w:val="00711122"/>
    <w:rsid w:val="00800A2D"/>
    <w:rsid w:val="00877E72"/>
    <w:rsid w:val="00B50485"/>
    <w:rsid w:val="00C04792"/>
    <w:rsid w:val="00C700C6"/>
    <w:rsid w:val="00D0377D"/>
    <w:rsid w:val="00EC2233"/>
    <w:rsid w:val="00EE4FDD"/>
    <w:rsid w:val="00FD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0A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0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A0D"/>
    <w:rPr>
      <w:b/>
      <w:bCs/>
    </w:rPr>
  </w:style>
  <w:style w:type="character" w:styleId="a7">
    <w:name w:val="Emphasis"/>
    <w:basedOn w:val="a0"/>
    <w:uiPriority w:val="20"/>
    <w:qFormat/>
    <w:rsid w:val="00C70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chi.ru" TargetMode="Externa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13</cp:revision>
  <dcterms:created xsi:type="dcterms:W3CDTF">2020-03-31T08:21:00Z</dcterms:created>
  <dcterms:modified xsi:type="dcterms:W3CDTF">2020-04-11T07:13:00Z</dcterms:modified>
</cp:coreProperties>
</file>