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7F" w:rsidRDefault="006D357F" w:rsidP="009058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304"/>
        <w:gridCol w:w="2977"/>
        <w:gridCol w:w="4390"/>
      </w:tblGrid>
      <w:tr w:rsidR="006D357F" w:rsidTr="00030084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AC6DFA" w:rsidP="00A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4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Tr="00030084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:rsidTr="00030084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49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6D3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 лесу мы будем соблюдать тишину?</w:t>
            </w:r>
          </w:p>
          <w:p w:rsidR="009058E4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мы спим ночью?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Pr="009058E4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 лесу мы будем соблюдать тишину?</w:t>
            </w:r>
          </w:p>
          <w:p w:rsidR="006D357F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мы спим ночью?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084" w:rsidRPr="00030084" w:rsidRDefault="006D357F" w:rsidP="0003008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0084" w:rsidRPr="00030084">
              <w:rPr>
                <w:lang w:eastAsia="en-US"/>
              </w:rPr>
              <w:t>Школьный курс уроков «Учи.ру»</w:t>
            </w:r>
          </w:p>
          <w:p w:rsidR="00030084" w:rsidRPr="00030084" w:rsidRDefault="00030084" w:rsidP="00030084">
            <w:pPr>
              <w:spacing w:after="0" w:line="240" w:lineRule="auto"/>
              <w:rPr>
                <w:lang w:eastAsia="en-US"/>
              </w:rPr>
            </w:pPr>
            <w:r w:rsidRPr="00030084">
              <w:rPr>
                <w:lang w:eastAsia="en-US"/>
              </w:rPr>
              <w:t>https://uchi.ru/teachers/groups/7481285/subjects/1/cours</w:t>
            </w:r>
          </w:p>
          <w:p w:rsidR="00030084" w:rsidRPr="00030084" w:rsidRDefault="00030084" w:rsidP="0003008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30084">
              <w:rPr>
                <w:lang w:eastAsia="en-US"/>
              </w:rPr>
              <w:t>e_programs</w:t>
            </w:r>
            <w:proofErr w:type="spellEnd"/>
            <w:r w:rsidRPr="00030084">
              <w:rPr>
                <w:lang w:eastAsia="en-US"/>
              </w:rPr>
              <w:t>/1/</w:t>
            </w:r>
            <w:proofErr w:type="spellStart"/>
            <w:r w:rsidRPr="00030084">
              <w:rPr>
                <w:lang w:eastAsia="en-US"/>
              </w:rPr>
              <w:t>cards</w:t>
            </w:r>
            <w:proofErr w:type="spellEnd"/>
            <w:r w:rsidRPr="00030084">
              <w:rPr>
                <w:lang w:eastAsia="en-US"/>
              </w:rPr>
              <w:t>/486</w:t>
            </w:r>
          </w:p>
          <w:p w:rsidR="006D357F" w:rsidRDefault="00030084" w:rsidP="0003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«Окружающий мир» </w:t>
            </w:r>
            <w:proofErr w:type="gram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УМК(</w:t>
            </w:r>
            <w:proofErr w:type="gram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класс. </w:t>
            </w:r>
            <w:proofErr w:type="spellStart"/>
            <w:proofErr w:type="gram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Авторы:Плешаков</w:t>
            </w:r>
            <w:proofErr w:type="spellEnd"/>
            <w:proofErr w:type="gram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 )</w:t>
            </w:r>
          </w:p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2E5B7E" w:rsidTr="00030084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2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08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97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E5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полезно есть овощи и фрукты?</w:t>
            </w:r>
          </w:p>
          <w:p w:rsidR="009058E4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нужно чистить зубы и мыть руки?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Pr="009058E4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полезно есть овощи и фрукты?</w:t>
            </w:r>
          </w:p>
          <w:p w:rsidR="002E5B7E" w:rsidRPr="0076442B" w:rsidRDefault="009058E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нужно чистить зубы и мыть руки?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082B75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082B7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 w:rsidRPr="00082B75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084" w:rsidRPr="00030084" w:rsidRDefault="00030084" w:rsidP="0003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курс уроков «Учи.ру»</w:t>
            </w:r>
          </w:p>
          <w:p w:rsidR="00030084" w:rsidRPr="00030084" w:rsidRDefault="00030084" w:rsidP="0003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https://uchi.ru/teachers/groups/7481285/subjects/1/cours</w:t>
            </w:r>
          </w:p>
          <w:p w:rsidR="00030084" w:rsidRPr="00030084" w:rsidRDefault="00030084" w:rsidP="0003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e_programs</w:t>
            </w:r>
            <w:proofErr w:type="spell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/1/</w:t>
            </w:r>
            <w:proofErr w:type="spell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cards</w:t>
            </w:r>
            <w:proofErr w:type="spell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/486</w:t>
            </w:r>
          </w:p>
          <w:p w:rsidR="00030084" w:rsidRPr="00030084" w:rsidRDefault="00030084" w:rsidP="0003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«Окружающий мир» </w:t>
            </w:r>
            <w:proofErr w:type="gram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УМК(</w:t>
            </w:r>
            <w:proofErr w:type="gram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класс. </w:t>
            </w:r>
            <w:proofErr w:type="spellStart"/>
            <w:proofErr w:type="gramStart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Авторы:Плешаков</w:t>
            </w:r>
            <w:proofErr w:type="spellEnd"/>
            <w:proofErr w:type="gramEnd"/>
            <w:r w:rsidRPr="00030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 )</w:t>
            </w:r>
          </w:p>
          <w:p w:rsidR="002E5B7E" w:rsidRDefault="002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75" w:rsidRPr="00082B75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2E5B7E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415726" w:rsidRDefault="00415726">
      <w:bookmarkStart w:id="0" w:name="_GoBack"/>
      <w:bookmarkEnd w:id="0"/>
    </w:p>
    <w:sectPr w:rsidR="00415726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E"/>
    <w:rsid w:val="000162D6"/>
    <w:rsid w:val="000221DB"/>
    <w:rsid w:val="00022400"/>
    <w:rsid w:val="00030084"/>
    <w:rsid w:val="00082B75"/>
    <w:rsid w:val="002E5B7E"/>
    <w:rsid w:val="00415726"/>
    <w:rsid w:val="00497411"/>
    <w:rsid w:val="00651CDE"/>
    <w:rsid w:val="006D357F"/>
    <w:rsid w:val="0076442B"/>
    <w:rsid w:val="00881832"/>
    <w:rsid w:val="009058E4"/>
    <w:rsid w:val="00922BC8"/>
    <w:rsid w:val="00AC6DFA"/>
    <w:rsid w:val="00B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C2B2"/>
  <w15:chartTrackingRefBased/>
  <w15:docId w15:val="{41567A85-BC5F-4FF5-BEEC-E3DB738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2020-03-31T11:49:00Z</dcterms:created>
  <dcterms:modified xsi:type="dcterms:W3CDTF">2020-04-25T12:21:00Z</dcterms:modified>
</cp:coreProperties>
</file>