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3714"/>
        <w:gridCol w:w="2410"/>
        <w:gridCol w:w="2547"/>
      </w:tblGrid>
      <w:tr w:rsidR="00187FF0" w:rsidRPr="00C91AD0" w:rsidTr="009C196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7220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9C196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9C196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A87247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5119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М.Пляцковский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«Помощник»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5119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651190">
              <w:rPr>
                <w:rFonts w:cs="Times New Roman"/>
                <w:sz w:val="24"/>
                <w:szCs w:val="24"/>
                <w:lang w:eastAsia="en-US"/>
              </w:rPr>
              <w:t>М.Пляцковский</w:t>
            </w:r>
            <w:proofErr w:type="spellEnd"/>
            <w:r w:rsidRPr="00651190">
              <w:rPr>
                <w:rFonts w:cs="Times New Roman"/>
                <w:sz w:val="24"/>
                <w:szCs w:val="24"/>
                <w:lang w:eastAsia="en-US"/>
              </w:rPr>
              <w:t xml:space="preserve"> «Помощник»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C1963" w:rsidRDefault="009C1963" w:rsidP="009C1963">
            <w:pPr>
              <w:pStyle w:val="a3"/>
              <w:spacing w:after="0" w:line="330" w:lineRule="atLeast"/>
              <w:rPr>
                <w:rFonts w:cs="Arial"/>
                <w:color w:val="3C4043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«Литературное чтение» (1 класс. Авторы: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Л.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Ф. Климанова, В. Г. Горецкий)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                   </w:t>
            </w:r>
            <w:r w:rsidR="00187FF0" w:rsidRPr="00C91AD0"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 w:rsidR="00187FF0" w:rsidRPr="00C91AD0"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C91AD0" w:rsidTr="009C196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A87247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5119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Ю.Ермолаев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«Лучший друг»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5119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651190">
              <w:rPr>
                <w:rFonts w:cs="Times New Roman"/>
                <w:sz w:val="24"/>
                <w:szCs w:val="24"/>
                <w:lang w:eastAsia="en-US"/>
              </w:rPr>
              <w:t>Ю.Ермолаев</w:t>
            </w:r>
            <w:proofErr w:type="spellEnd"/>
            <w:r w:rsidRPr="00651190">
              <w:rPr>
                <w:rFonts w:cs="Times New Roman"/>
                <w:sz w:val="24"/>
                <w:szCs w:val="24"/>
                <w:lang w:eastAsia="en-US"/>
              </w:rPr>
              <w:t xml:space="preserve"> «Лучший друг»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9C1963" w:rsidRDefault="009C1963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9C1963" w:rsidRDefault="004D03F7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9C1963" w:rsidRPr="00CE2792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9C1963" w:rsidRPr="00CE2792">
                <w:rPr>
                  <w:rStyle w:val="a6"/>
                  <w:rFonts w:cs="Arial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560DF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843DD1" w:rsidRPr="00C91AD0" w:rsidTr="009C196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A87247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</w:t>
            </w:r>
            <w:r w:rsidR="00843DD1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AA" w:rsidRDefault="00BF60AA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Е.Благинина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«Подарок»,</w:t>
            </w:r>
          </w:p>
          <w:p w:rsidR="00843DD1" w:rsidRDefault="00BF60AA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В.Орлов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«Кто первый?»</w:t>
            </w:r>
          </w:p>
          <w:p w:rsidR="00BF60AA" w:rsidRPr="00C91AD0" w:rsidRDefault="00BF60AA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AA" w:rsidRPr="00BF60AA" w:rsidRDefault="00BF60AA" w:rsidP="00BF60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60AA">
              <w:rPr>
                <w:rFonts w:eastAsia="Times New Roman" w:cs="Times New Roman"/>
                <w:sz w:val="24"/>
                <w:szCs w:val="24"/>
                <w:lang w:eastAsia="en-US"/>
              </w:rPr>
              <w:t>Е.Благинина</w:t>
            </w:r>
            <w:proofErr w:type="spellEnd"/>
            <w:r w:rsidRPr="00BF60A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«Подарок»,</w:t>
            </w:r>
          </w:p>
          <w:p w:rsidR="00843DD1" w:rsidRPr="00C91AD0" w:rsidRDefault="00BF60AA" w:rsidP="004D03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60AA">
              <w:rPr>
                <w:rFonts w:eastAsia="Times New Roman" w:cs="Times New Roman"/>
                <w:sz w:val="24"/>
                <w:szCs w:val="24"/>
                <w:lang w:eastAsia="en-US"/>
              </w:rPr>
              <w:t>В.Орлов</w:t>
            </w:r>
            <w:proofErr w:type="spellEnd"/>
            <w:r w:rsidRPr="00BF60A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«Кто первый?»</w:t>
            </w:r>
            <w:r w:rsidR="00157ED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9C1963" w:rsidRDefault="009C1963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C91AD0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843DD1" w:rsidRPr="00C91AD0" w:rsidTr="009C196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A87247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24</w:t>
            </w:r>
            <w:r w:rsidR="00843DD1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C91AD0" w:rsidRDefault="004D03F7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03F7">
              <w:rPr>
                <w:rFonts w:eastAsia="Times New Roman" w:cs="Times New Roman"/>
                <w:sz w:val="24"/>
                <w:szCs w:val="24"/>
                <w:lang w:eastAsia="en-US"/>
              </w:rPr>
              <w:t>С.Михалков</w:t>
            </w:r>
            <w:proofErr w:type="spellEnd"/>
            <w:r w:rsidRPr="004D03F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«Бараны»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C91AD0" w:rsidRDefault="004D03F7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4D03F7">
              <w:rPr>
                <w:rFonts w:cs="Times New Roman"/>
                <w:sz w:val="24"/>
                <w:szCs w:val="24"/>
                <w:lang w:eastAsia="en-US"/>
              </w:rPr>
              <w:t>С.Михалков</w:t>
            </w:r>
            <w:proofErr w:type="spellEnd"/>
            <w:r w:rsidRPr="004D03F7">
              <w:rPr>
                <w:rFonts w:cs="Times New Roman"/>
                <w:sz w:val="24"/>
                <w:szCs w:val="24"/>
                <w:lang w:eastAsia="en-US"/>
              </w:rPr>
              <w:t xml:space="preserve"> «Бараны»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9C1963" w:rsidRDefault="009C1963" w:rsidP="009C1963">
            <w:pPr>
              <w:spacing w:after="0" w:line="240" w:lineRule="auto"/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C91AD0">
              <w:rPr>
                <w:rStyle w:val="a5"/>
                <w:rFonts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E416B" w:rsidRDefault="009E416B" w:rsidP="009C1963"/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D"/>
    <w:rsid w:val="00106B7D"/>
    <w:rsid w:val="00157EDD"/>
    <w:rsid w:val="00187FF0"/>
    <w:rsid w:val="003E32DB"/>
    <w:rsid w:val="00453706"/>
    <w:rsid w:val="004D03F7"/>
    <w:rsid w:val="00560DFE"/>
    <w:rsid w:val="00570252"/>
    <w:rsid w:val="00651190"/>
    <w:rsid w:val="00722028"/>
    <w:rsid w:val="0077056B"/>
    <w:rsid w:val="00843DD1"/>
    <w:rsid w:val="008D65B5"/>
    <w:rsid w:val="008E51E7"/>
    <w:rsid w:val="009C1963"/>
    <w:rsid w:val="009D49DF"/>
    <w:rsid w:val="009E416B"/>
    <w:rsid w:val="00A87247"/>
    <w:rsid w:val="00AF71E0"/>
    <w:rsid w:val="00BA74C5"/>
    <w:rsid w:val="00BF60AA"/>
    <w:rsid w:val="00C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0EAE"/>
  <w15:chartTrackingRefBased/>
  <w15:docId w15:val="{ADA4D8A5-575E-4FEA-81E3-8459BA1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C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2020-03-31T12:46:00Z</dcterms:created>
  <dcterms:modified xsi:type="dcterms:W3CDTF">2020-04-17T12:42:00Z</dcterms:modified>
</cp:coreProperties>
</file>