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187FF0" w:rsidRPr="00C91AD0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AD0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C91AD0" w:rsidRDefault="00187FF0" w:rsidP="00187FF0">
      <w:pPr>
        <w:jc w:val="both"/>
        <w:rPr>
          <w:rFonts w:cs="Times New Roman"/>
          <w:sz w:val="24"/>
          <w:szCs w:val="24"/>
        </w:rPr>
      </w:pPr>
      <w:r w:rsidRPr="00C91AD0">
        <w:rPr>
          <w:rFonts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3714"/>
        <w:gridCol w:w="2410"/>
        <w:gridCol w:w="2547"/>
      </w:tblGrid>
      <w:tr w:rsidR="00187FF0" w:rsidRPr="00C91AD0" w:rsidTr="009C1963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7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7220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91AD0" w:rsidTr="009C1963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7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91AD0" w:rsidRDefault="00187FF0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187FF0" w:rsidRPr="00C91AD0" w:rsidTr="009C1963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27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«Совет»</w:t>
            </w:r>
          </w:p>
          <w:p w:rsidR="00366325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«Если дружбой дорожить»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325" w:rsidRPr="00366325" w:rsidRDefault="00366325" w:rsidP="0036632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Р.Сеф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«Совет»</w:t>
            </w:r>
          </w:p>
          <w:p w:rsidR="00187FF0" w:rsidRPr="00C91AD0" w:rsidRDefault="00366325" w:rsidP="00366325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В.Орлов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«Если дружбой дорожить»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9C1963" w:rsidRDefault="009C1963" w:rsidP="00685D94">
            <w:pPr>
              <w:pStyle w:val="a3"/>
              <w:spacing w:after="0" w:line="330" w:lineRule="atLeast"/>
              <w:rPr>
                <w:rFonts w:cs="Arial"/>
                <w:color w:val="3C4043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Л.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</w:t>
            </w:r>
            <w:r w:rsidRPr="009C1963">
              <w:rPr>
                <w:rFonts w:cs="Arial"/>
                <w:color w:val="3C4043"/>
                <w:shd w:val="clear" w:color="auto" w:fill="FFFFFF"/>
                <w:lang w:eastAsia="en-US"/>
              </w:rPr>
              <w:t>Ф. Климанова, В. Г. Горецкий)</w:t>
            </w:r>
            <w:r>
              <w:rPr>
                <w:rFonts w:cs="Arial"/>
                <w:color w:val="3C4043"/>
                <w:shd w:val="clear" w:color="auto" w:fill="FFFFFF"/>
                <w:lang w:eastAsia="en-US"/>
              </w:rPr>
              <w:t xml:space="preserve">                    </w:t>
            </w:r>
            <w:r w:rsidR="00187FF0" w:rsidRPr="00C91AD0">
              <w:rPr>
                <w:rFonts w:asciiTheme="minorHAnsi" w:hAnsiTheme="minorHAnsi" w:cs="Arial"/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C91AD0">
              <w:rPr>
                <w:rStyle w:val="a5"/>
                <w:rFonts w:asciiTheme="minorHAnsi" w:hAnsiTheme="minorHAnsi" w:cs="Arial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  <w:r w:rsidR="00187FF0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И.Пивоварова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«Вежливый ослик»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366325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cs="Times New Roman"/>
                <w:sz w:val="24"/>
                <w:szCs w:val="24"/>
                <w:lang w:eastAsia="en-US"/>
              </w:rPr>
              <w:t>И.Пивоварова</w:t>
            </w:r>
            <w:proofErr w:type="spellEnd"/>
            <w:r w:rsidRPr="00366325">
              <w:rPr>
                <w:rFonts w:cs="Times New Roman"/>
                <w:sz w:val="24"/>
                <w:szCs w:val="24"/>
                <w:lang w:eastAsia="en-US"/>
              </w:rPr>
              <w:t xml:space="preserve"> «Вежливый ослик»</w:t>
            </w:r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Default="00A051EA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9C1963" w:rsidRDefault="009C1963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Default="00366325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CE2792">
                <w:rPr>
                  <w:rStyle w:val="a6"/>
                  <w:rFonts w:cs="Arial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CE2792">
                <w:rPr>
                  <w:rStyle w:val="a6"/>
                  <w:rFonts w:cs="Arial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91AD0" w:rsidRDefault="00560DFE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C91AD0" w:rsidRDefault="00187FF0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43DD1" w:rsidRPr="00C91AD0" w:rsidTr="009C1963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685D94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  <w:r w:rsidR="00843DD1" w:rsidRPr="00C91AD0">
              <w:rPr>
                <w:rFonts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C91AD0" w:rsidRDefault="00366325" w:rsidP="009C19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С.Маршак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«Хороший день»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C91AD0" w:rsidRDefault="00366325" w:rsidP="004D03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66325">
              <w:rPr>
                <w:rFonts w:eastAsia="Times New Roman" w:cs="Times New Roman"/>
                <w:sz w:val="24"/>
                <w:szCs w:val="24"/>
                <w:lang w:eastAsia="en-US"/>
              </w:rPr>
              <w:t>С.Маршак</w:t>
            </w:r>
            <w:proofErr w:type="spellEnd"/>
            <w:r w:rsidRPr="00366325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«Хороший день»</w:t>
            </w:r>
            <w:bookmarkStart w:id="0" w:name="_GoBack"/>
            <w:bookmarkEnd w:id="0"/>
          </w:p>
        </w:tc>
        <w:tc>
          <w:tcPr>
            <w:tcW w:w="3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9C1963" w:rsidRDefault="00685D94" w:rsidP="009C1963">
            <w:pPr>
              <w:spacing w:after="0" w:line="240" w:lineRule="auto"/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9C1963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Arial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C91AD0">
              <w:rPr>
                <w:rStyle w:val="a5"/>
                <w:rFonts w:cs="Arial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C91AD0" w:rsidRDefault="00843DD1" w:rsidP="009C1963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91AD0">
              <w:rPr>
                <w:rFonts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Default="009E416B" w:rsidP="009C1963"/>
    <w:sectPr w:rsidR="009E416B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D"/>
    <w:rsid w:val="00106B7D"/>
    <w:rsid w:val="00157EDD"/>
    <w:rsid w:val="00187FF0"/>
    <w:rsid w:val="00366325"/>
    <w:rsid w:val="003E32DB"/>
    <w:rsid w:val="00453706"/>
    <w:rsid w:val="004D03F7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87247"/>
    <w:rsid w:val="00AF71E0"/>
    <w:rsid w:val="00B13269"/>
    <w:rsid w:val="00BA74C5"/>
    <w:rsid w:val="00BF60AA"/>
    <w:rsid w:val="00C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166B"/>
  <w15:chartTrackingRefBased/>
  <w15:docId w15:val="{ADA4D8A5-575E-4FEA-81E3-8459BA1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2020-03-31T12:46:00Z</dcterms:created>
  <dcterms:modified xsi:type="dcterms:W3CDTF">2020-04-25T12:15:00Z</dcterms:modified>
</cp:coreProperties>
</file>