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F41E97">
        <w:rPr>
          <w:rFonts w:ascii="Times New Roman" w:hAnsi="Times New Roman" w:cs="Times New Roman"/>
          <w:sz w:val="28"/>
          <w:szCs w:val="28"/>
        </w:rPr>
        <w:t xml:space="preserve"> </w:t>
      </w:r>
      <w:r w:rsidR="00404648">
        <w:rPr>
          <w:rFonts w:ascii="Times New Roman" w:hAnsi="Times New Roman" w:cs="Times New Roman"/>
          <w:sz w:val="28"/>
          <w:szCs w:val="28"/>
        </w:rPr>
        <w:t>Кривошапкина Е.Г.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97B22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404648">
        <w:rPr>
          <w:rFonts w:ascii="Times New Roman" w:hAnsi="Times New Roman" w:cs="Times New Roman"/>
          <w:sz w:val="28"/>
          <w:szCs w:val="28"/>
        </w:rPr>
        <w:t>Д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F175F8" w:rsidRDefault="00F175F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5F8" w:rsidRPr="00AB06D3" w:rsidRDefault="00F175F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21"/>
        <w:gridCol w:w="922"/>
        <w:gridCol w:w="2434"/>
        <w:gridCol w:w="2460"/>
        <w:gridCol w:w="5423"/>
        <w:gridCol w:w="1532"/>
        <w:gridCol w:w="2808"/>
      </w:tblGrid>
      <w:tr w:rsidR="00D53ABD" w:rsidRPr="00AB06D3" w:rsidTr="00404648">
        <w:tc>
          <w:tcPr>
            <w:tcW w:w="621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2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94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423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32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08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:rsidTr="00404648">
        <w:tc>
          <w:tcPr>
            <w:tcW w:w="621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60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423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5F8" w:rsidRPr="00AB06D3" w:rsidTr="00404648">
        <w:tc>
          <w:tcPr>
            <w:tcW w:w="621" w:type="dxa"/>
          </w:tcPr>
          <w:p w:rsidR="00F175F8" w:rsidRPr="00AB06D3" w:rsidRDefault="00F175F8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175F8" w:rsidRPr="00AB06D3" w:rsidRDefault="00F175F8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434" w:type="dxa"/>
          </w:tcPr>
          <w:p w:rsidR="00F175F8" w:rsidRPr="00F175F8" w:rsidRDefault="00F175F8" w:rsidP="00BC13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7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Гласные звуки </w:t>
            </w:r>
            <w:r w:rsidRPr="00F17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Буквы, обозначающие гласные звуки. </w:t>
            </w:r>
          </w:p>
          <w:p w:rsidR="00F175F8" w:rsidRPr="00F175F8" w:rsidRDefault="00F175F8" w:rsidP="00EA211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60" w:type="dxa"/>
          </w:tcPr>
          <w:p w:rsidR="00F175F8" w:rsidRPr="00F175F8" w:rsidRDefault="00F175F8" w:rsidP="008D7E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7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Гласные звуки </w:t>
            </w:r>
            <w:r w:rsidRPr="00F17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Буквы, обозначающие гласные звуки. </w:t>
            </w:r>
          </w:p>
          <w:p w:rsidR="00F175F8" w:rsidRPr="00F175F8" w:rsidRDefault="00F175F8" w:rsidP="008D7EE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423" w:type="dxa"/>
          </w:tcPr>
          <w:p w:rsidR="00F175F8" w:rsidRPr="00A1001D" w:rsidRDefault="00F175F8" w:rsidP="00A10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175F8" w:rsidRPr="00404648" w:rsidRDefault="00F175F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F175F8" w:rsidRPr="00404648" w:rsidRDefault="00F175F8" w:rsidP="00F93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58-59</w:t>
            </w:r>
          </w:p>
        </w:tc>
        <w:tc>
          <w:tcPr>
            <w:tcW w:w="1532" w:type="dxa"/>
          </w:tcPr>
          <w:p w:rsidR="00F175F8" w:rsidRPr="00AB06D3" w:rsidRDefault="00F175F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F175F8" w:rsidRDefault="00F175F8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</w:t>
            </w:r>
          </w:p>
          <w:p w:rsidR="00F175F8" w:rsidRPr="00E602BC" w:rsidRDefault="00F175F8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F175F8" w:rsidRDefault="00F175F8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F175F8" w:rsidRDefault="00F175F8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F175F8" w:rsidRPr="00404648" w:rsidRDefault="00F175F8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  <w:tr w:rsidR="00F175F8" w:rsidRPr="00AB06D3" w:rsidTr="00404648">
        <w:tc>
          <w:tcPr>
            <w:tcW w:w="621" w:type="dxa"/>
          </w:tcPr>
          <w:p w:rsidR="00F175F8" w:rsidRPr="00AB06D3" w:rsidRDefault="00F175F8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175F8" w:rsidRPr="00AB06D3" w:rsidRDefault="00F175F8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434" w:type="dxa"/>
          </w:tcPr>
          <w:p w:rsidR="00F175F8" w:rsidRPr="00F175F8" w:rsidRDefault="00F175F8" w:rsidP="00BC131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7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Гласные звуки, обозначающие гласные звуки. Буквы  е, ё, </w:t>
            </w:r>
            <w:proofErr w:type="spellStart"/>
            <w:r w:rsidRPr="00F17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proofErr w:type="spellEnd"/>
            <w:r w:rsidRPr="00F17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я и их функции в слове. </w:t>
            </w:r>
          </w:p>
          <w:p w:rsidR="00F175F8" w:rsidRPr="00F175F8" w:rsidRDefault="00F175F8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60" w:type="dxa"/>
          </w:tcPr>
          <w:p w:rsidR="00F175F8" w:rsidRPr="00F175F8" w:rsidRDefault="00F175F8" w:rsidP="008D7E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7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Гласные звуки, обозначающие гласные звуки. Буквы  е, ё, </w:t>
            </w:r>
            <w:proofErr w:type="spellStart"/>
            <w:r w:rsidRPr="00F17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proofErr w:type="spellEnd"/>
            <w:r w:rsidRPr="00F17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я и их функции в слове. </w:t>
            </w:r>
          </w:p>
          <w:p w:rsidR="00F175F8" w:rsidRPr="00F175F8" w:rsidRDefault="00F175F8" w:rsidP="008D7EE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423" w:type="dxa"/>
          </w:tcPr>
          <w:p w:rsidR="00F175F8" w:rsidRPr="00404648" w:rsidRDefault="00F175F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175F8" w:rsidRPr="00404648" w:rsidRDefault="00F175F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F175F8" w:rsidRDefault="00F175F8" w:rsidP="00A10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60-61</w:t>
            </w:r>
          </w:p>
          <w:p w:rsidR="00F175F8" w:rsidRPr="00404648" w:rsidRDefault="00F175F8" w:rsidP="00A10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3. карточки</w:t>
            </w:r>
          </w:p>
        </w:tc>
        <w:tc>
          <w:tcPr>
            <w:tcW w:w="1532" w:type="dxa"/>
          </w:tcPr>
          <w:p w:rsidR="00F175F8" w:rsidRPr="00AB06D3" w:rsidRDefault="00F175F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F175F8" w:rsidRDefault="00F175F8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</w:t>
            </w:r>
          </w:p>
          <w:p w:rsidR="00F175F8" w:rsidRPr="00E602BC" w:rsidRDefault="00F175F8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F175F8" w:rsidRDefault="00F175F8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F175F8" w:rsidRDefault="00F175F8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F175F8" w:rsidRPr="00404648" w:rsidRDefault="00F175F8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  <w:tr w:rsidR="00F175F8" w:rsidRPr="00AB06D3" w:rsidTr="00404648">
        <w:tc>
          <w:tcPr>
            <w:tcW w:w="621" w:type="dxa"/>
          </w:tcPr>
          <w:p w:rsidR="00F175F8" w:rsidRPr="00AB06D3" w:rsidRDefault="00F175F8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dxa"/>
          </w:tcPr>
          <w:p w:rsidR="00F175F8" w:rsidRPr="00AB06D3" w:rsidRDefault="00F175F8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434" w:type="dxa"/>
          </w:tcPr>
          <w:p w:rsidR="00F175F8" w:rsidRPr="00F175F8" w:rsidRDefault="00F175F8" w:rsidP="00BC131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7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 с буквой э.</w:t>
            </w:r>
            <w:r w:rsidRPr="00F17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Словарь иностранных слов</w:t>
            </w:r>
          </w:p>
          <w:p w:rsidR="00F175F8" w:rsidRPr="00F175F8" w:rsidRDefault="00F175F8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60" w:type="dxa"/>
          </w:tcPr>
          <w:p w:rsidR="00F175F8" w:rsidRPr="00F175F8" w:rsidRDefault="00F175F8" w:rsidP="008D7E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7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 с буквой э.</w:t>
            </w:r>
            <w:r w:rsidRPr="00F17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Словарь иностранных слов</w:t>
            </w:r>
          </w:p>
          <w:p w:rsidR="00F175F8" w:rsidRPr="00F175F8" w:rsidRDefault="00F175F8" w:rsidP="008D7EE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423" w:type="dxa"/>
          </w:tcPr>
          <w:p w:rsidR="00F175F8" w:rsidRPr="00404648" w:rsidRDefault="00F175F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175F8" w:rsidRPr="00404648" w:rsidRDefault="00F175F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F175F8" w:rsidRPr="00AB06D3" w:rsidRDefault="00F175F8" w:rsidP="00F175F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32" w:type="dxa"/>
          </w:tcPr>
          <w:p w:rsidR="00F175F8" w:rsidRPr="00AB06D3" w:rsidRDefault="00F175F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F175F8" w:rsidRDefault="00F175F8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</w:t>
            </w:r>
          </w:p>
          <w:p w:rsidR="00F175F8" w:rsidRPr="00E602BC" w:rsidRDefault="00F175F8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F175F8" w:rsidRDefault="00F175F8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F175F8" w:rsidRDefault="00F175F8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F175F8" w:rsidRPr="00404648" w:rsidRDefault="00F175F8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  <w:tr w:rsidR="00F175F8" w:rsidRPr="00AB06D3" w:rsidTr="00404648">
        <w:tc>
          <w:tcPr>
            <w:tcW w:w="621" w:type="dxa"/>
          </w:tcPr>
          <w:p w:rsidR="00F175F8" w:rsidRPr="00AB06D3" w:rsidRDefault="00F175F8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</w:tcPr>
          <w:p w:rsidR="00F175F8" w:rsidRPr="00AB06D3" w:rsidRDefault="00F175F8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434" w:type="dxa"/>
          </w:tcPr>
          <w:p w:rsidR="00F175F8" w:rsidRPr="00F175F8" w:rsidRDefault="00F175F8" w:rsidP="00BC131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7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Обозначение гласных звуков буквами в ударных и безударных слогах.</w:t>
            </w:r>
          </w:p>
          <w:p w:rsidR="00F175F8" w:rsidRPr="00F175F8" w:rsidRDefault="00F175F8" w:rsidP="00843F7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60" w:type="dxa"/>
          </w:tcPr>
          <w:p w:rsidR="00F175F8" w:rsidRPr="00F175F8" w:rsidRDefault="00F175F8" w:rsidP="008D7E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7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Обозначение гласных звуков буквами в ударных и безударных слогах.</w:t>
            </w:r>
          </w:p>
          <w:p w:rsidR="00F175F8" w:rsidRPr="00F175F8" w:rsidRDefault="00F175F8" w:rsidP="008D7EE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423" w:type="dxa"/>
          </w:tcPr>
          <w:p w:rsidR="00F175F8" w:rsidRPr="00404648" w:rsidRDefault="00F175F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175F8" w:rsidRPr="00404648" w:rsidRDefault="00F175F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F175F8" w:rsidRPr="00404648" w:rsidRDefault="00F175F8" w:rsidP="00F1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1532" w:type="dxa"/>
          </w:tcPr>
          <w:p w:rsidR="00F175F8" w:rsidRPr="00AB06D3" w:rsidRDefault="00F175F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F175F8" w:rsidRDefault="00F175F8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</w:t>
            </w:r>
          </w:p>
          <w:p w:rsidR="00F175F8" w:rsidRPr="00E602BC" w:rsidRDefault="00F175F8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F175F8" w:rsidRDefault="00F175F8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F175F8" w:rsidRDefault="00F175F8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F175F8" w:rsidRPr="00404648" w:rsidRDefault="00F175F8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  <w:tr w:rsidR="00F175F8" w:rsidRPr="00AB06D3" w:rsidTr="00404648">
        <w:tc>
          <w:tcPr>
            <w:tcW w:w="621" w:type="dxa"/>
          </w:tcPr>
          <w:p w:rsidR="00F175F8" w:rsidRPr="00AB06D3" w:rsidRDefault="00F175F8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22" w:type="dxa"/>
          </w:tcPr>
          <w:p w:rsidR="00F175F8" w:rsidRDefault="00F175F8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434" w:type="dxa"/>
          </w:tcPr>
          <w:p w:rsidR="00F175F8" w:rsidRPr="00F175F8" w:rsidRDefault="00F175F8" w:rsidP="00D8471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175F8">
              <w:rPr>
                <w:rFonts w:ascii="Times New Roman" w:hAnsi="Times New Roman" w:cs="Times New Roman"/>
                <w:iCs/>
                <w:sz w:val="28"/>
                <w:szCs w:val="28"/>
              </w:rPr>
              <w:t>Особенности проверяемых и проверочных слов.</w:t>
            </w:r>
          </w:p>
        </w:tc>
        <w:tc>
          <w:tcPr>
            <w:tcW w:w="2460" w:type="dxa"/>
          </w:tcPr>
          <w:p w:rsidR="00F175F8" w:rsidRPr="00F175F8" w:rsidRDefault="00F175F8" w:rsidP="008D7EE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175F8">
              <w:rPr>
                <w:rFonts w:ascii="Times New Roman" w:hAnsi="Times New Roman" w:cs="Times New Roman"/>
                <w:iCs/>
                <w:sz w:val="28"/>
                <w:szCs w:val="28"/>
              </w:rPr>
              <w:t>Особенности проверяемых и проверочных слов.</w:t>
            </w:r>
          </w:p>
        </w:tc>
        <w:tc>
          <w:tcPr>
            <w:tcW w:w="5423" w:type="dxa"/>
          </w:tcPr>
          <w:p w:rsidR="00F175F8" w:rsidRPr="00404648" w:rsidRDefault="00F175F8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175F8" w:rsidRPr="00404648" w:rsidRDefault="00F175F8" w:rsidP="00E1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F175F8" w:rsidRPr="00404648" w:rsidRDefault="00F175F8" w:rsidP="00F1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1532" w:type="dxa"/>
          </w:tcPr>
          <w:p w:rsidR="00F175F8" w:rsidRPr="00AB06D3" w:rsidRDefault="00F175F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F175F8" w:rsidRDefault="00F175F8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</w:t>
            </w:r>
          </w:p>
          <w:p w:rsidR="00F175F8" w:rsidRPr="00E602BC" w:rsidRDefault="00F175F8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F175F8" w:rsidRDefault="00F175F8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F175F8" w:rsidRDefault="00F175F8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F175F8" w:rsidRPr="00404648" w:rsidRDefault="00F175F8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  <w:tr w:rsidR="00F175F8" w:rsidRPr="00AB06D3" w:rsidTr="00404648">
        <w:tc>
          <w:tcPr>
            <w:tcW w:w="621" w:type="dxa"/>
          </w:tcPr>
          <w:p w:rsidR="00F175F8" w:rsidRDefault="00F175F8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2" w:type="dxa"/>
          </w:tcPr>
          <w:p w:rsidR="00F175F8" w:rsidRDefault="00F175F8" w:rsidP="00B3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434" w:type="dxa"/>
          </w:tcPr>
          <w:p w:rsidR="00F175F8" w:rsidRPr="00F175F8" w:rsidRDefault="00F175F8" w:rsidP="00843F7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175F8">
              <w:rPr>
                <w:rFonts w:ascii="Times New Roman" w:hAnsi="Times New Roman" w:cs="Times New Roman"/>
                <w:iCs/>
                <w:sz w:val="28"/>
                <w:szCs w:val="28"/>
              </w:rPr>
              <w:t>Правописание гласных в ударных и безударных слогах.</w:t>
            </w:r>
          </w:p>
        </w:tc>
        <w:tc>
          <w:tcPr>
            <w:tcW w:w="2460" w:type="dxa"/>
          </w:tcPr>
          <w:p w:rsidR="00F175F8" w:rsidRPr="00F175F8" w:rsidRDefault="00F175F8" w:rsidP="008D7EE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175F8">
              <w:rPr>
                <w:rFonts w:ascii="Times New Roman" w:hAnsi="Times New Roman" w:cs="Times New Roman"/>
                <w:iCs/>
                <w:sz w:val="28"/>
                <w:szCs w:val="28"/>
              </w:rPr>
              <w:t>Правописание гласных в ударных и безударных слогах.</w:t>
            </w:r>
          </w:p>
        </w:tc>
        <w:tc>
          <w:tcPr>
            <w:tcW w:w="5423" w:type="dxa"/>
          </w:tcPr>
          <w:p w:rsidR="00F175F8" w:rsidRPr="00404648" w:rsidRDefault="00F175F8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175F8" w:rsidRPr="00404648" w:rsidRDefault="00F175F8" w:rsidP="00E1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F175F8" w:rsidRPr="00AB06D3" w:rsidRDefault="00F175F8" w:rsidP="00F1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1532" w:type="dxa"/>
          </w:tcPr>
          <w:p w:rsidR="00F175F8" w:rsidRPr="00AB06D3" w:rsidRDefault="00F175F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F175F8" w:rsidRDefault="00F175F8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</w:t>
            </w:r>
          </w:p>
          <w:p w:rsidR="00F175F8" w:rsidRPr="00E602BC" w:rsidRDefault="00F175F8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F175F8" w:rsidRDefault="00F175F8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F175F8" w:rsidRDefault="00F175F8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F175F8" w:rsidRPr="00404648" w:rsidRDefault="00F175F8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71C61"/>
    <w:rsid w:val="0011480A"/>
    <w:rsid w:val="001159A9"/>
    <w:rsid w:val="00124E4F"/>
    <w:rsid w:val="001417DA"/>
    <w:rsid w:val="00297B22"/>
    <w:rsid w:val="00344244"/>
    <w:rsid w:val="003779F1"/>
    <w:rsid w:val="00404648"/>
    <w:rsid w:val="004E2812"/>
    <w:rsid w:val="005C0061"/>
    <w:rsid w:val="005C1244"/>
    <w:rsid w:val="00696A23"/>
    <w:rsid w:val="006F5FE6"/>
    <w:rsid w:val="00766AD0"/>
    <w:rsid w:val="00853F0D"/>
    <w:rsid w:val="00883D67"/>
    <w:rsid w:val="008A5059"/>
    <w:rsid w:val="00907391"/>
    <w:rsid w:val="00915E91"/>
    <w:rsid w:val="00945543"/>
    <w:rsid w:val="009D4BD6"/>
    <w:rsid w:val="00A1001D"/>
    <w:rsid w:val="00A609D6"/>
    <w:rsid w:val="00AB06D3"/>
    <w:rsid w:val="00AB5FC1"/>
    <w:rsid w:val="00AF5234"/>
    <w:rsid w:val="00B33C90"/>
    <w:rsid w:val="00B812B8"/>
    <w:rsid w:val="00BC131F"/>
    <w:rsid w:val="00C300CB"/>
    <w:rsid w:val="00C730BC"/>
    <w:rsid w:val="00D3725E"/>
    <w:rsid w:val="00D53ABD"/>
    <w:rsid w:val="00D84718"/>
    <w:rsid w:val="00DA4F7A"/>
    <w:rsid w:val="00DB5A48"/>
    <w:rsid w:val="00DD1FC9"/>
    <w:rsid w:val="00E10A68"/>
    <w:rsid w:val="00E87088"/>
    <w:rsid w:val="00EA211C"/>
    <w:rsid w:val="00EB6424"/>
    <w:rsid w:val="00F175F8"/>
    <w:rsid w:val="00F41E97"/>
    <w:rsid w:val="00F76C99"/>
    <w:rsid w:val="00F9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XTreme.ws</cp:lastModifiedBy>
  <cp:revision>5</cp:revision>
  <cp:lastPrinted>2020-03-27T08:25:00Z</cp:lastPrinted>
  <dcterms:created xsi:type="dcterms:W3CDTF">2020-03-31T19:16:00Z</dcterms:created>
  <dcterms:modified xsi:type="dcterms:W3CDTF">2020-04-17T22:23:00Z</dcterms:modified>
</cp:coreProperties>
</file>