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0092FF3D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D7810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2020-04-24T08:06:00Z</dcterms:modified>
</cp:coreProperties>
</file>