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119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D1193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DD78CC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11939"/>
    <w:rsid w:val="00D3164A"/>
    <w:rsid w:val="00D74770"/>
    <w:rsid w:val="00D80568"/>
    <w:rsid w:val="00D93E2D"/>
    <w:rsid w:val="00DC6084"/>
    <w:rsid w:val="00DD78CC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2020-04-11T05:49:00Z</dcterms:modified>
</cp:coreProperties>
</file>