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43D">
        <w:rPr>
          <w:rFonts w:ascii="Times New Roman" w:hAnsi="Times New Roman" w:cs="Times New Roman"/>
          <w:sz w:val="28"/>
          <w:szCs w:val="28"/>
        </w:rPr>
        <w:t>Кривошапкина Е.Г.</w:t>
      </w:r>
    </w:p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ACF">
        <w:rPr>
          <w:rFonts w:ascii="Times New Roman" w:hAnsi="Times New Roman" w:cs="Times New Roman"/>
          <w:sz w:val="28"/>
          <w:szCs w:val="28"/>
        </w:rPr>
        <w:t>1 «Д»</w:t>
      </w:r>
    </w:p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7" w:type="dxa"/>
        <w:tblInd w:w="-318" w:type="dxa"/>
        <w:tblLook w:val="04A0"/>
      </w:tblPr>
      <w:tblGrid>
        <w:gridCol w:w="617"/>
        <w:gridCol w:w="916"/>
        <w:gridCol w:w="2367"/>
        <w:gridCol w:w="2368"/>
        <w:gridCol w:w="4296"/>
        <w:gridCol w:w="2151"/>
        <w:gridCol w:w="3492"/>
      </w:tblGrid>
      <w:tr w:rsidR="00EF314E" w:rsidRPr="00AB06D3" w:rsidTr="00141AE8">
        <w:tc>
          <w:tcPr>
            <w:tcW w:w="617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6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35" w:type="dxa"/>
            <w:gridSpan w:val="2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96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151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92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F314E" w:rsidRPr="00AB06D3" w:rsidTr="00141AE8">
        <w:tc>
          <w:tcPr>
            <w:tcW w:w="617" w:type="dxa"/>
            <w:vMerge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68" w:type="dxa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96" w:type="dxa"/>
            <w:vMerge/>
          </w:tcPr>
          <w:p w:rsidR="00EF314E" w:rsidRPr="00AB06D3" w:rsidRDefault="00EF314E" w:rsidP="00141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vMerge/>
          </w:tcPr>
          <w:p w:rsidR="00EF314E" w:rsidRPr="00AB06D3" w:rsidRDefault="00EF314E" w:rsidP="00141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  <w:vMerge/>
          </w:tcPr>
          <w:p w:rsidR="00EF314E" w:rsidRPr="00AB06D3" w:rsidRDefault="00EF314E" w:rsidP="00141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B67" w:rsidRPr="00AB06D3" w:rsidTr="00141AE8">
        <w:tc>
          <w:tcPr>
            <w:tcW w:w="617" w:type="dxa"/>
          </w:tcPr>
          <w:p w:rsidR="00930B67" w:rsidRPr="00AB06D3" w:rsidRDefault="00930B67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930B67" w:rsidRPr="00AB06D3" w:rsidRDefault="00930B67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</w:tcPr>
          <w:p w:rsidR="00930B67" w:rsidRPr="00634819" w:rsidRDefault="00930B67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Загадки. Песенки</w:t>
            </w:r>
          </w:p>
          <w:p w:rsidR="00930B67" w:rsidRPr="00634819" w:rsidRDefault="00930B67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930B67" w:rsidRPr="00634819" w:rsidRDefault="00930B67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Загадки. Песенки</w:t>
            </w:r>
          </w:p>
          <w:p w:rsidR="00930B67" w:rsidRPr="00634819" w:rsidRDefault="00930B67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930B67" w:rsidRPr="00AB06D3" w:rsidRDefault="00930B67" w:rsidP="0079789F">
            <w:pPr>
              <w:jc w:val="both"/>
              <w:rPr>
                <w:rFonts w:ascii="Times New Roman" w:hAnsi="Times New Roman" w:cs="Times New Roman"/>
              </w:rPr>
            </w:pPr>
          </w:p>
          <w:p w:rsidR="00930B67" w:rsidRDefault="00930B67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30B67" w:rsidRDefault="00930B67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  <w:p w:rsidR="00930B67" w:rsidRPr="00AB06D3" w:rsidRDefault="00930B67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С.45-47</w:t>
            </w:r>
          </w:p>
          <w:p w:rsidR="00930B67" w:rsidRPr="00AB06D3" w:rsidRDefault="00930B67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930B67" w:rsidRPr="00634819" w:rsidRDefault="00930B67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930B67" w:rsidRDefault="00930B67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30B67" w:rsidRPr="006526CD" w:rsidRDefault="00930B67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930B67" w:rsidRPr="00AB06D3" w:rsidTr="00141AE8">
        <w:tc>
          <w:tcPr>
            <w:tcW w:w="617" w:type="dxa"/>
          </w:tcPr>
          <w:p w:rsidR="00930B67" w:rsidRPr="00AB06D3" w:rsidRDefault="00930B67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930B67" w:rsidRPr="00AB06D3" w:rsidRDefault="00930B67" w:rsidP="00652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</w:tcPr>
          <w:p w:rsidR="00930B67" w:rsidRPr="006526CD" w:rsidRDefault="00930B67" w:rsidP="006526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Русские народные  </w:t>
            </w:r>
            <w:proofErr w:type="spellStart"/>
            <w:r w:rsidRPr="00652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652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Стишки и песенки из книги «Рифмы Матушки Гусыни».</w:t>
            </w:r>
          </w:p>
          <w:p w:rsidR="00930B67" w:rsidRPr="006526CD" w:rsidRDefault="00930B67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930B67" w:rsidRPr="006526CD" w:rsidRDefault="00930B67" w:rsidP="00141A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Русские народные  </w:t>
            </w:r>
            <w:proofErr w:type="spellStart"/>
            <w:r w:rsidRPr="00652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652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Стишки и песенки из книги «Рифмы Матушки Гусыни».</w:t>
            </w:r>
          </w:p>
          <w:p w:rsidR="00930B67" w:rsidRPr="006526CD" w:rsidRDefault="00930B67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930B67" w:rsidRPr="00AB06D3" w:rsidRDefault="00930B67" w:rsidP="0079789F">
            <w:pPr>
              <w:jc w:val="both"/>
              <w:rPr>
                <w:rFonts w:ascii="Times New Roman" w:hAnsi="Times New Roman" w:cs="Times New Roman"/>
              </w:rPr>
            </w:pPr>
          </w:p>
          <w:p w:rsidR="00930B67" w:rsidRDefault="00930B67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30B67" w:rsidRDefault="00930B67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  <w:p w:rsidR="00930B67" w:rsidRPr="00AB06D3" w:rsidRDefault="00930B67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48-51</w:t>
            </w:r>
          </w:p>
          <w:p w:rsidR="00930B67" w:rsidRPr="00AB06D3" w:rsidRDefault="00930B67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930B67" w:rsidRPr="00634819" w:rsidRDefault="00930B67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930B67" w:rsidRDefault="00930B67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30B67" w:rsidRPr="006526CD" w:rsidRDefault="00930B67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930B67" w:rsidRPr="00AB06D3" w:rsidTr="00141AE8">
        <w:tc>
          <w:tcPr>
            <w:tcW w:w="617" w:type="dxa"/>
          </w:tcPr>
          <w:p w:rsidR="00930B67" w:rsidRPr="00AB06D3" w:rsidRDefault="00930B67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930B67" w:rsidRPr="00AB06D3" w:rsidRDefault="00930B67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367" w:type="dxa"/>
          </w:tcPr>
          <w:p w:rsidR="00930B67" w:rsidRPr="006526CD" w:rsidRDefault="00930B67" w:rsidP="006526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Сергеевич Пушкин.</w:t>
            </w:r>
          </w:p>
          <w:p w:rsidR="00930B67" w:rsidRPr="006526CD" w:rsidRDefault="00930B67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930B67" w:rsidRPr="006526CD" w:rsidRDefault="00930B67" w:rsidP="00141A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Сергеевич Пушкин.</w:t>
            </w:r>
          </w:p>
          <w:p w:rsidR="00930B67" w:rsidRPr="006526CD" w:rsidRDefault="00930B67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930B67" w:rsidRPr="00AB06D3" w:rsidRDefault="00930B67" w:rsidP="0079789F">
            <w:pPr>
              <w:jc w:val="both"/>
              <w:rPr>
                <w:rFonts w:ascii="Times New Roman" w:hAnsi="Times New Roman" w:cs="Times New Roman"/>
              </w:rPr>
            </w:pPr>
          </w:p>
          <w:p w:rsidR="00930B67" w:rsidRDefault="00930B67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30B67" w:rsidRDefault="00930B67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  <w:p w:rsidR="00930B67" w:rsidRPr="00AB06D3" w:rsidRDefault="00930B67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  <w:p w:rsidR="00930B67" w:rsidRPr="00AB06D3" w:rsidRDefault="00930B67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930B67" w:rsidRPr="00634819" w:rsidRDefault="00930B67" w:rsidP="00141A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92" w:type="dxa"/>
          </w:tcPr>
          <w:p w:rsidR="00930B67" w:rsidRDefault="00930B67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30B67" w:rsidRPr="006526CD" w:rsidRDefault="00930B67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930B67" w:rsidRPr="00AB06D3" w:rsidTr="00141AE8">
        <w:tc>
          <w:tcPr>
            <w:tcW w:w="617" w:type="dxa"/>
          </w:tcPr>
          <w:p w:rsidR="00930B67" w:rsidRPr="00AB06D3" w:rsidRDefault="00930B67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930B67" w:rsidRPr="00AB06D3" w:rsidRDefault="00930B67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67" w:type="dxa"/>
          </w:tcPr>
          <w:p w:rsidR="00930B67" w:rsidRPr="006526CD" w:rsidRDefault="00930B67" w:rsidP="006526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народная сказка «Петух и собака».</w:t>
            </w:r>
          </w:p>
          <w:p w:rsidR="00930B67" w:rsidRPr="006526CD" w:rsidRDefault="00930B67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930B67" w:rsidRPr="006526CD" w:rsidRDefault="00930B67" w:rsidP="00141A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народная сказка «Петух и собака».</w:t>
            </w:r>
          </w:p>
          <w:p w:rsidR="00930B67" w:rsidRPr="006526CD" w:rsidRDefault="00930B67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930B67" w:rsidRPr="00684ACF" w:rsidRDefault="00930B67" w:rsidP="00141AE8">
            <w:pPr>
              <w:jc w:val="both"/>
              <w:rPr>
                <w:rFonts w:ascii="Times New Roman" w:hAnsi="Times New Roman" w:cs="Times New Roman"/>
              </w:rPr>
            </w:pPr>
          </w:p>
          <w:p w:rsidR="00930B67" w:rsidRPr="00684ACF" w:rsidRDefault="00930B67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чтение» </w:t>
            </w:r>
          </w:p>
          <w:p w:rsidR="00930B67" w:rsidRPr="00684ACF" w:rsidRDefault="00930B67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(1 класс. 2 </w:t>
            </w:r>
            <w:proofErr w:type="spell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930B67" w:rsidRPr="00684ACF" w:rsidRDefault="00930B67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С.42-44</w:t>
            </w:r>
          </w:p>
        </w:tc>
        <w:tc>
          <w:tcPr>
            <w:tcW w:w="2151" w:type="dxa"/>
          </w:tcPr>
          <w:p w:rsidR="00930B67" w:rsidRPr="00684ACF" w:rsidRDefault="00930B67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930B67" w:rsidRDefault="00930B67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30B67" w:rsidRPr="006526CD" w:rsidRDefault="00930B67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</w:tbl>
    <w:p w:rsidR="008E619D" w:rsidRDefault="008E619D"/>
    <w:sectPr w:rsidR="008E619D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14E"/>
    <w:rsid w:val="006526CD"/>
    <w:rsid w:val="00684ACF"/>
    <w:rsid w:val="008E619D"/>
    <w:rsid w:val="00930B67"/>
    <w:rsid w:val="00C11292"/>
    <w:rsid w:val="00EF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26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.krivoshapkina68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.krivoshapkina68@inbox.ru" TargetMode="External"/><Relationship Id="rId5" Type="http://schemas.openxmlformats.org/officeDocument/2006/relationships/hyperlink" Target="mailto:1.krivoshapkina68@inbox.ru" TargetMode="External"/><Relationship Id="rId4" Type="http://schemas.openxmlformats.org/officeDocument/2006/relationships/hyperlink" Target="mailto:1.krivoshapkina68@inbo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2020-03-31T18:10:00Z</dcterms:created>
  <dcterms:modified xsi:type="dcterms:W3CDTF">2020-03-31T19:29:00Z</dcterms:modified>
</cp:coreProperties>
</file>