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8C2628" w:rsidRDefault="00780F89" w:rsidP="008C26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2628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8C2628">
        <w:rPr>
          <w:rFonts w:ascii="Times New Roman" w:hAnsi="Times New Roman" w:cs="Times New Roman"/>
          <w:sz w:val="28"/>
          <w:szCs w:val="28"/>
        </w:rPr>
        <w:t>Азарникова</w:t>
      </w:r>
      <w:proofErr w:type="spellEnd"/>
      <w:r w:rsidRPr="008C2628"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780F89" w:rsidRPr="008C2628" w:rsidRDefault="00780F89" w:rsidP="008C26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2628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780F89" w:rsidRPr="008C2628" w:rsidRDefault="007C075D" w:rsidP="008C26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2628">
        <w:rPr>
          <w:rFonts w:ascii="Times New Roman" w:hAnsi="Times New Roman" w:cs="Times New Roman"/>
          <w:sz w:val="28"/>
          <w:szCs w:val="28"/>
        </w:rPr>
        <w:t>1 «Д</w:t>
      </w:r>
      <w:bookmarkStart w:id="0" w:name="_GoBack"/>
      <w:bookmarkEnd w:id="0"/>
      <w:r w:rsidR="00780F89" w:rsidRPr="008C2628">
        <w:rPr>
          <w:rFonts w:ascii="Times New Roman" w:hAnsi="Times New Roman" w:cs="Times New Roman"/>
          <w:sz w:val="28"/>
          <w:szCs w:val="28"/>
        </w:rPr>
        <w:t>»класс.</w:t>
      </w:r>
    </w:p>
    <w:tbl>
      <w:tblPr>
        <w:tblStyle w:val="a3"/>
        <w:tblW w:w="15139" w:type="dxa"/>
        <w:tblInd w:w="-572" w:type="dxa"/>
        <w:tblLayout w:type="fixed"/>
        <w:tblLook w:val="04A0"/>
      </w:tblPr>
      <w:tblGrid>
        <w:gridCol w:w="455"/>
        <w:gridCol w:w="936"/>
        <w:gridCol w:w="2975"/>
        <w:gridCol w:w="3685"/>
        <w:gridCol w:w="2694"/>
        <w:gridCol w:w="1559"/>
        <w:gridCol w:w="2835"/>
      </w:tblGrid>
      <w:tr w:rsidR="00002DA8" w:rsidRPr="008C2628" w:rsidTr="008C2628">
        <w:trPr>
          <w:trHeight w:val="173"/>
        </w:trPr>
        <w:tc>
          <w:tcPr>
            <w:tcW w:w="455" w:type="dxa"/>
            <w:vMerge w:val="restart"/>
          </w:tcPr>
          <w:p w:rsidR="00780F89" w:rsidRPr="008C2628" w:rsidRDefault="00780F89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80F89" w:rsidRPr="008C2628" w:rsidRDefault="00780F89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26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26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C26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8C2628" w:rsidRDefault="00780F89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660" w:type="dxa"/>
            <w:gridSpan w:val="2"/>
          </w:tcPr>
          <w:p w:rsidR="00780F89" w:rsidRPr="008C2628" w:rsidRDefault="00780F89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4" w:type="dxa"/>
            <w:vMerge w:val="restart"/>
          </w:tcPr>
          <w:p w:rsidR="00780F89" w:rsidRPr="008C2628" w:rsidRDefault="00780F89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8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</w:tcPr>
          <w:p w:rsidR="00780F89" w:rsidRPr="008C2628" w:rsidRDefault="00780F89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8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</w:p>
          <w:p w:rsidR="00780F89" w:rsidRPr="008C2628" w:rsidRDefault="00780F89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8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835" w:type="dxa"/>
            <w:vMerge w:val="restart"/>
          </w:tcPr>
          <w:p w:rsidR="00780F89" w:rsidRPr="008C2628" w:rsidRDefault="00780F89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780F89" w:rsidRPr="008C2628" w:rsidRDefault="00780F89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8">
              <w:rPr>
                <w:rFonts w:ascii="Times New Roman" w:hAnsi="Times New Roman" w:cs="Times New Roman"/>
                <w:sz w:val="28"/>
                <w:szCs w:val="28"/>
              </w:rPr>
              <w:t>отчетов</w:t>
            </w:r>
          </w:p>
        </w:tc>
      </w:tr>
      <w:tr w:rsidR="00002DA8" w:rsidRPr="008C2628" w:rsidTr="00B96302">
        <w:trPr>
          <w:trHeight w:val="172"/>
        </w:trPr>
        <w:tc>
          <w:tcPr>
            <w:tcW w:w="455" w:type="dxa"/>
            <w:vMerge/>
          </w:tcPr>
          <w:p w:rsidR="00780F89" w:rsidRPr="008C2628" w:rsidRDefault="00780F89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</w:tcPr>
          <w:p w:rsidR="00780F89" w:rsidRPr="008C2628" w:rsidRDefault="00780F89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780F89" w:rsidRPr="008C2628" w:rsidRDefault="00780F89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685" w:type="dxa"/>
          </w:tcPr>
          <w:p w:rsidR="00780F89" w:rsidRPr="008C2628" w:rsidRDefault="00780F89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94" w:type="dxa"/>
            <w:vMerge/>
          </w:tcPr>
          <w:p w:rsidR="00780F89" w:rsidRPr="008C2628" w:rsidRDefault="00780F89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80F89" w:rsidRPr="008C2628" w:rsidRDefault="00780F89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80F89" w:rsidRPr="008C2628" w:rsidRDefault="00780F89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DA8" w:rsidRPr="008C2628" w:rsidTr="00B96302">
        <w:trPr>
          <w:trHeight w:val="51"/>
        </w:trPr>
        <w:tc>
          <w:tcPr>
            <w:tcW w:w="455" w:type="dxa"/>
          </w:tcPr>
          <w:p w:rsidR="00780F89" w:rsidRPr="008C2628" w:rsidRDefault="00780F89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F434F" w:rsidRPr="008C2628" w:rsidRDefault="00DF434F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8C2628" w:rsidRDefault="00DF434F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8C2628" w:rsidRDefault="00DF434F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8C2628" w:rsidRDefault="00DF434F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8C2628" w:rsidRDefault="00DF434F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C2628" w:rsidRDefault="00002DA8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C2628" w:rsidRDefault="00002DA8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C2628" w:rsidRDefault="00002DA8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C2628" w:rsidRDefault="00002DA8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C2628" w:rsidRDefault="00002DA8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C2628" w:rsidRDefault="00002DA8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C2628" w:rsidRDefault="00002DA8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C2628" w:rsidRDefault="00002DA8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C2628" w:rsidRDefault="00002DA8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C2628" w:rsidRDefault="00002DA8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C2628" w:rsidRDefault="00002DA8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C2628" w:rsidRDefault="00002DA8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C2628" w:rsidRDefault="00002DA8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C2628" w:rsidRDefault="00002DA8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C2628" w:rsidRDefault="00002DA8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780F89" w:rsidRPr="008C2628" w:rsidRDefault="00DE4419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80F89" w:rsidRPr="008C2628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DF434F" w:rsidRPr="008C2628" w:rsidRDefault="00DF434F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8C2628" w:rsidRDefault="00DF434F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8C2628" w:rsidRDefault="00DF434F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8C2628" w:rsidRDefault="00DF434F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8C2628" w:rsidRDefault="00DF434F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C2628" w:rsidRDefault="00002DA8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C2628" w:rsidRDefault="00002DA8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C2628" w:rsidRDefault="00002DA8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C2628" w:rsidRDefault="00002DA8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C2628" w:rsidRDefault="00002DA8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C2628" w:rsidRDefault="00002DA8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C2628" w:rsidRDefault="00002DA8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C2628" w:rsidRDefault="00002DA8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C2628" w:rsidRDefault="00002DA8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C2628" w:rsidRDefault="00002DA8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C2628" w:rsidRDefault="00002DA8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C2628" w:rsidRDefault="00002DA8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C2628" w:rsidRDefault="00002DA8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8C2628" w:rsidRDefault="00DF434F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B96302" w:rsidRPr="008C2628" w:rsidRDefault="00A2560A" w:rsidP="00B963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8">
              <w:rPr>
                <w:rFonts w:ascii="Times New Roman" w:hAnsi="Times New Roman" w:cs="Times New Roman"/>
                <w:sz w:val="28"/>
                <w:szCs w:val="28"/>
              </w:rPr>
              <w:t>Урок любования.</w:t>
            </w:r>
            <w:r w:rsidR="00B96302" w:rsidRPr="008C262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реализация творческого проекта по</w:t>
            </w:r>
            <w:r w:rsidR="00B96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302" w:rsidRPr="008C2628">
              <w:rPr>
                <w:rFonts w:ascii="Times New Roman" w:hAnsi="Times New Roman" w:cs="Times New Roman"/>
                <w:sz w:val="28"/>
                <w:szCs w:val="28"/>
              </w:rPr>
              <w:t>теме: «Времена года».</w:t>
            </w:r>
          </w:p>
          <w:p w:rsidR="00DF434F" w:rsidRPr="008C2628" w:rsidRDefault="00DF434F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8C2628" w:rsidRDefault="00DF434F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8C2628" w:rsidRDefault="00DF434F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C2628" w:rsidRDefault="006C3BF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C2628" w:rsidRDefault="006C3BF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C2628" w:rsidRDefault="006C3BF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C2628" w:rsidRDefault="006C3BF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C2628" w:rsidRDefault="006C3BF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C2628" w:rsidRDefault="006C3BF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C2628" w:rsidRDefault="006C3BF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C2628" w:rsidRDefault="006C3BF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C2628" w:rsidRDefault="006C3BF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C2628" w:rsidRDefault="006C3BF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C2628" w:rsidRDefault="006C3BF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C2628" w:rsidRDefault="006C3BF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C2628" w:rsidRDefault="006C3BF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8C2628" w:rsidRDefault="00DF434F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2560A" w:rsidRPr="008C2628" w:rsidRDefault="00A2560A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8">
              <w:rPr>
                <w:rFonts w:ascii="Times New Roman" w:hAnsi="Times New Roman" w:cs="Times New Roman"/>
                <w:sz w:val="28"/>
                <w:szCs w:val="28"/>
              </w:rPr>
              <w:t>Урок любования.</w:t>
            </w:r>
          </w:p>
          <w:p w:rsidR="00002DA8" w:rsidRPr="008C2628" w:rsidRDefault="00002DA8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8">
              <w:rPr>
                <w:rFonts w:ascii="Times New Roman" w:hAnsi="Times New Roman" w:cs="Times New Roman"/>
                <w:sz w:val="28"/>
                <w:szCs w:val="28"/>
              </w:rPr>
              <w:t>Самостоятельная реализация творческого проекта по</w:t>
            </w:r>
            <w:r w:rsidR="00B96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628">
              <w:rPr>
                <w:rFonts w:ascii="Times New Roman" w:hAnsi="Times New Roman" w:cs="Times New Roman"/>
                <w:sz w:val="28"/>
                <w:szCs w:val="28"/>
              </w:rPr>
              <w:t>теме: «Времена года».</w:t>
            </w:r>
          </w:p>
          <w:p w:rsidR="009C7560" w:rsidRPr="008C2628" w:rsidRDefault="009C7560" w:rsidP="00B963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80F89" w:rsidRPr="008C2628" w:rsidRDefault="00FE545C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F855CD" w:rsidRPr="008C2628">
              <w:rPr>
                <w:rFonts w:ascii="Times New Roman" w:hAnsi="Times New Roman" w:cs="Times New Roman"/>
                <w:sz w:val="28"/>
                <w:szCs w:val="28"/>
              </w:rPr>
              <w:t xml:space="preserve">ебник Л.А. </w:t>
            </w:r>
            <w:proofErr w:type="spellStart"/>
            <w:r w:rsidR="00F855CD" w:rsidRPr="008C2628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8C2628">
              <w:rPr>
                <w:rFonts w:ascii="Times New Roman" w:hAnsi="Times New Roman" w:cs="Times New Roman"/>
                <w:sz w:val="28"/>
                <w:szCs w:val="28"/>
              </w:rPr>
              <w:t xml:space="preserve"> «Ты изображаешь,</w:t>
            </w:r>
          </w:p>
          <w:p w:rsidR="00F855CD" w:rsidRPr="008C2628" w:rsidRDefault="00FE545C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8">
              <w:rPr>
                <w:rFonts w:ascii="Times New Roman" w:hAnsi="Times New Roman" w:cs="Times New Roman"/>
                <w:sz w:val="28"/>
                <w:szCs w:val="28"/>
              </w:rPr>
              <w:t>украшаешь и строишь».</w:t>
            </w:r>
          </w:p>
          <w:p w:rsidR="00FE545C" w:rsidRPr="008C2628" w:rsidRDefault="00F855CD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02DA8" w:rsidRPr="008C2628">
              <w:rPr>
                <w:rFonts w:ascii="Times New Roman" w:hAnsi="Times New Roman" w:cs="Times New Roman"/>
                <w:sz w:val="28"/>
                <w:szCs w:val="28"/>
              </w:rPr>
              <w:t>112-115.</w:t>
            </w:r>
          </w:p>
          <w:p w:rsidR="00F855CD" w:rsidRPr="008C2628" w:rsidRDefault="00F855CD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8">
              <w:rPr>
                <w:rFonts w:ascii="Times New Roman" w:hAnsi="Times New Roman" w:cs="Times New Roman"/>
                <w:sz w:val="28"/>
                <w:szCs w:val="28"/>
              </w:rPr>
              <w:t>Интернет ресурс.</w:t>
            </w:r>
          </w:p>
          <w:p w:rsidR="006C3BFB" w:rsidRPr="008C2628" w:rsidRDefault="006C3BF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C2628" w:rsidRDefault="006C3BF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C2628" w:rsidRDefault="006C3BF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C2628" w:rsidRDefault="006C3BF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C2628" w:rsidRDefault="006C3BF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C2628" w:rsidRDefault="006C3BF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C2628" w:rsidRDefault="006C3BF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C2628" w:rsidRDefault="006C3BF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C2628" w:rsidRDefault="006C3BF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C2628" w:rsidRDefault="006C3BF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C2628" w:rsidRDefault="006C3BF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C2628" w:rsidRDefault="006C3BF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C2628" w:rsidRDefault="006C3BF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F89" w:rsidRPr="008C2628" w:rsidRDefault="00780F89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0F89" w:rsidRPr="008C2628" w:rsidRDefault="00F855CD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8">
              <w:rPr>
                <w:rFonts w:ascii="Times New Roman" w:hAnsi="Times New Roman" w:cs="Times New Roman"/>
                <w:sz w:val="28"/>
                <w:szCs w:val="28"/>
              </w:rPr>
              <w:t>1. Итоговая выставка проектов.</w:t>
            </w:r>
          </w:p>
          <w:p w:rsidR="00F855CD" w:rsidRPr="008C2628" w:rsidRDefault="00F855CD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4" w:history="1">
              <w:r w:rsidR="005B44AB" w:rsidRPr="008C26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azarnikovasveta</w:t>
              </w:r>
              <w:r w:rsidR="005B44AB" w:rsidRPr="008C26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B44AB" w:rsidRPr="008C26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B44AB" w:rsidRPr="008C26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B44AB" w:rsidRPr="008C26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B44AB" w:rsidRPr="008C2628" w:rsidRDefault="005B44A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C2628" w:rsidRDefault="005B44A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C2628" w:rsidRDefault="005B44A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C2628" w:rsidRDefault="005B44A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C2628" w:rsidRDefault="005B44A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C2628" w:rsidRDefault="005B44A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C2628" w:rsidRDefault="005B44A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C2628" w:rsidRDefault="005B44A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C2628" w:rsidRDefault="005B44A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C2628" w:rsidRDefault="005B44A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C2628" w:rsidRDefault="005B44A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C2628" w:rsidRDefault="005B44A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C2628" w:rsidRDefault="005B44A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C2628" w:rsidRDefault="005B44A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C2628" w:rsidRDefault="005B44A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C2628" w:rsidRDefault="005B44A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C2628" w:rsidRDefault="005B44A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C2628" w:rsidRDefault="005B44AB" w:rsidP="008C2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4B7" w:rsidRPr="008C2628" w:rsidRDefault="00EF64B7" w:rsidP="008C262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F64B7" w:rsidRPr="008C2628" w:rsidSect="008C2628">
      <w:pgSz w:w="16838" w:h="11906" w:orient="landscape"/>
      <w:pgMar w:top="993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2DA8"/>
    <w:rsid w:val="0006432B"/>
    <w:rsid w:val="001755B5"/>
    <w:rsid w:val="001C584B"/>
    <w:rsid w:val="00471B9F"/>
    <w:rsid w:val="005B44AB"/>
    <w:rsid w:val="005E248E"/>
    <w:rsid w:val="006C3BFB"/>
    <w:rsid w:val="006E477E"/>
    <w:rsid w:val="00780F89"/>
    <w:rsid w:val="007C075D"/>
    <w:rsid w:val="00814AD8"/>
    <w:rsid w:val="008A05F2"/>
    <w:rsid w:val="008C2628"/>
    <w:rsid w:val="009C7560"/>
    <w:rsid w:val="00A2560A"/>
    <w:rsid w:val="00B62185"/>
    <w:rsid w:val="00B738EF"/>
    <w:rsid w:val="00B96302"/>
    <w:rsid w:val="00BB472D"/>
    <w:rsid w:val="00DE4419"/>
    <w:rsid w:val="00DF434F"/>
    <w:rsid w:val="00EB6237"/>
    <w:rsid w:val="00EF64B7"/>
    <w:rsid w:val="00F855CD"/>
    <w:rsid w:val="00FE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  <w:style w:type="paragraph" w:styleId="a5">
    <w:name w:val="No Spacing"/>
    <w:uiPriority w:val="1"/>
    <w:qFormat/>
    <w:rsid w:val="008C2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4</cp:revision>
  <dcterms:created xsi:type="dcterms:W3CDTF">2020-04-24T11:57:00Z</dcterms:created>
  <dcterms:modified xsi:type="dcterms:W3CDTF">2020-04-25T09:57:00Z</dcterms:modified>
</cp:coreProperties>
</file>