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88" w:rsidRPr="00BD3A88" w:rsidRDefault="00BD3A88" w:rsidP="00BD3A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A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Ф.И.О. учителя</w:t>
      </w:r>
      <w:r w:rsidRPr="00BD3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Ерёменко Я.В.</w:t>
      </w:r>
    </w:p>
    <w:p w:rsidR="00BD3A88" w:rsidRPr="00BD3A88" w:rsidRDefault="00BD3A88" w:rsidP="00BD3A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A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Предмет</w:t>
      </w:r>
      <w:r w:rsidRPr="00BD3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ТЕХНОЛОГИЯ</w:t>
      </w:r>
    </w:p>
    <w:p w:rsidR="00BD3A88" w:rsidRPr="00BD3A88" w:rsidRDefault="00BD3A88" w:rsidP="00BD3A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3A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</w:t>
      </w:r>
      <w:r w:rsidRPr="00BD3A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BD3A8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F63A57" w:rsidRDefault="00F63A57" w:rsidP="00F63A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240"/>
        <w:gridCol w:w="2126"/>
        <w:gridCol w:w="2977"/>
        <w:gridCol w:w="1559"/>
        <w:gridCol w:w="4135"/>
      </w:tblGrid>
      <w:tr w:rsidR="00F63A57" w:rsidRPr="00BD3A88" w:rsidTr="0086384F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D3A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D3A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3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 отчёта</w:t>
            </w:r>
          </w:p>
        </w:tc>
      </w:tr>
      <w:tr w:rsidR="00F63A57" w:rsidRPr="00BD3A88" w:rsidTr="0086384F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BD3A88" w:rsidRDefault="00F63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BD3A88" w:rsidRDefault="00F63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BD3A88" w:rsidRDefault="00F63A57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BD3A88" w:rsidRDefault="00F63A57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BD3A88" w:rsidRDefault="00F63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BD3A88" w:rsidRDefault="00F63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3A57" w:rsidRPr="00BD3A88" w:rsidRDefault="00F63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63A57" w:rsidRPr="00BD3A88" w:rsidTr="0086384F">
        <w:trPr>
          <w:trHeight w:val="2833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BD3A88" w:rsidRDefault="0096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</w:t>
            </w:r>
            <w:r w:rsidR="00F63A57" w:rsidRPr="00BD3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FF" w:rsidRPr="00BD3A88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весны. Какие краски у весны?</w:t>
            </w:r>
          </w:p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6FF" w:rsidRPr="00BD3A88" w:rsidRDefault="009536FF" w:rsidP="00953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весны. Какие краски у весны?</w:t>
            </w:r>
          </w:p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4F" w:rsidRDefault="0086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https://resh.edu.ru/subject/lesson/5974/main/170799/</w:t>
            </w:r>
          </w:p>
          <w:p w:rsidR="0086384F" w:rsidRPr="00BD3A88" w:rsidRDefault="0086384F" w:rsidP="0086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«Технология»</w:t>
            </w:r>
            <w:r w:rsidRPr="0086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 класс</w:t>
            </w:r>
            <w:proofErr w:type="gramStart"/>
            <w:r w:rsidRPr="0086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86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Авторы: </w:t>
            </w:r>
            <w:proofErr w:type="spellStart"/>
            <w:r w:rsidRPr="0086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Лутцева</w:t>
            </w:r>
            <w:proofErr w:type="spellEnd"/>
            <w:r w:rsidRPr="0086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Е.А., Зуева Т.П.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D3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Аппликация из бумаги «Весна за моим окном»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стр.59</w:t>
            </w:r>
          </w:p>
          <w:p w:rsidR="00F63A57" w:rsidRPr="00BD3A88" w:rsidRDefault="00F63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BD3A88" w:rsidRDefault="00F63A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4F" w:rsidRPr="0086384F" w:rsidRDefault="0086384F" w:rsidP="0086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</w:t>
            </w:r>
          </w:p>
          <w:p w:rsidR="00F63A57" w:rsidRPr="00BD3A88" w:rsidRDefault="0086384F" w:rsidP="00863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38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yana.eremenko.92@mail.ru 3.Ватсап</w:t>
            </w:r>
          </w:p>
        </w:tc>
      </w:tr>
      <w:tr w:rsidR="00F63A57" w:rsidRPr="00BD3A88" w:rsidTr="0086384F">
        <w:trPr>
          <w:trHeight w:val="3237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A57" w:rsidRPr="00BD3A88" w:rsidRDefault="00960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F63A57" w:rsidRPr="00BD3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.04.2020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605" w:rsidRPr="00BD3A88" w:rsidRDefault="00C14605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Настроение весны. Что такое колорит?</w:t>
            </w:r>
          </w:p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605" w:rsidRPr="00BD3A88" w:rsidRDefault="00C14605" w:rsidP="00C1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3A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Настроение весны. Что такое колорит?</w:t>
            </w:r>
          </w:p>
          <w:p w:rsidR="00F63A57" w:rsidRPr="00BD3A88" w:rsidRDefault="00F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7FD" w:rsidRPr="0086384F" w:rsidRDefault="004347FD" w:rsidP="0086384F">
            <w:pPr>
              <w:pStyle w:val="a3"/>
              <w:spacing w:after="0" w:line="330" w:lineRule="atLeast"/>
              <w:rPr>
                <w:sz w:val="28"/>
                <w:szCs w:val="28"/>
                <w:lang w:eastAsia="en-US"/>
              </w:rPr>
            </w:pPr>
            <w:hyperlink r:id="rId5" w:history="1">
              <w:r w:rsidRPr="00B46895">
                <w:rPr>
                  <w:rStyle w:val="a6"/>
                  <w:sz w:val="28"/>
                  <w:szCs w:val="28"/>
                  <w:lang w:eastAsia="en-US"/>
                </w:rPr>
                <w:t>https://resh.edu.ru/subject/lesson/5974/main/170799/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347FD">
              <w:rPr>
                <w:sz w:val="28"/>
                <w:szCs w:val="28"/>
                <w:lang w:eastAsia="en-US"/>
              </w:rPr>
              <w:t xml:space="preserve">«Технология» 1 класс. Авторы: </w:t>
            </w:r>
            <w:proofErr w:type="spellStart"/>
            <w:r w:rsidRPr="004347FD">
              <w:rPr>
                <w:sz w:val="28"/>
                <w:szCs w:val="28"/>
                <w:lang w:eastAsia="en-US"/>
              </w:rPr>
              <w:t>Лутцева</w:t>
            </w:r>
            <w:proofErr w:type="spellEnd"/>
            <w:r w:rsidRPr="004347FD">
              <w:rPr>
                <w:sz w:val="28"/>
                <w:szCs w:val="28"/>
                <w:lang w:eastAsia="en-US"/>
              </w:rPr>
              <w:t xml:space="preserve"> Е.А., Зуева Т.П.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D3A88">
              <w:rPr>
                <w:sz w:val="28"/>
                <w:szCs w:val="28"/>
                <w:lang w:eastAsia="en-US"/>
              </w:rPr>
              <w:t xml:space="preserve"> «Ц</w:t>
            </w:r>
            <w:r>
              <w:rPr>
                <w:sz w:val="28"/>
                <w:szCs w:val="28"/>
                <w:lang w:eastAsia="en-US"/>
              </w:rPr>
              <w:t>вета весны» объемная аппликация стр.61</w:t>
            </w:r>
            <w:bookmarkStart w:id="0" w:name="_GoBack"/>
            <w:bookmarkEnd w:id="0"/>
          </w:p>
          <w:p w:rsidR="00F63A57" w:rsidRPr="00BD3A88" w:rsidRDefault="00F63A57" w:rsidP="0086384F">
            <w:pPr>
              <w:pStyle w:val="a3"/>
              <w:spacing w:after="0" w:line="330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3A57" w:rsidRPr="00BD3A88" w:rsidRDefault="008005F3" w:rsidP="00C2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3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7FD" w:rsidRPr="004347FD" w:rsidRDefault="004347FD" w:rsidP="00434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47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Статистические данные Школьного курса уроков «РЭШ»</w:t>
            </w:r>
          </w:p>
          <w:p w:rsidR="00F63A57" w:rsidRPr="00BD3A88" w:rsidRDefault="004347FD" w:rsidP="00434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47F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yana.eremenko.92@mail.ru 3.Ватсап</w:t>
            </w:r>
          </w:p>
        </w:tc>
      </w:tr>
    </w:tbl>
    <w:p w:rsidR="00F63A57" w:rsidRDefault="00F63A57" w:rsidP="00F63A57"/>
    <w:p w:rsidR="00E1028C" w:rsidRDefault="00E1028C"/>
    <w:sectPr w:rsidR="00E1028C" w:rsidSect="00AB09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5D"/>
    <w:rsid w:val="00074561"/>
    <w:rsid w:val="004347FD"/>
    <w:rsid w:val="008005F3"/>
    <w:rsid w:val="0086384F"/>
    <w:rsid w:val="008F215D"/>
    <w:rsid w:val="009536FF"/>
    <w:rsid w:val="00960377"/>
    <w:rsid w:val="00AB09AA"/>
    <w:rsid w:val="00BD3A88"/>
    <w:rsid w:val="00C14605"/>
    <w:rsid w:val="00C2186A"/>
    <w:rsid w:val="00E1028C"/>
    <w:rsid w:val="00F6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3A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63A57"/>
    <w:rPr>
      <w:i/>
      <w:iCs/>
    </w:rPr>
  </w:style>
  <w:style w:type="character" w:styleId="a6">
    <w:name w:val="Hyperlink"/>
    <w:basedOn w:val="a0"/>
    <w:uiPriority w:val="99"/>
    <w:unhideWhenUsed/>
    <w:rsid w:val="004347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3A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63A57"/>
    <w:rPr>
      <w:i/>
      <w:iCs/>
    </w:rPr>
  </w:style>
  <w:style w:type="character" w:styleId="a6">
    <w:name w:val="Hyperlink"/>
    <w:basedOn w:val="a0"/>
    <w:uiPriority w:val="99"/>
    <w:unhideWhenUsed/>
    <w:rsid w:val="00434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974/main/1707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12</cp:revision>
  <dcterms:created xsi:type="dcterms:W3CDTF">2020-03-31T12:09:00Z</dcterms:created>
  <dcterms:modified xsi:type="dcterms:W3CDTF">2020-04-01T07:11:00Z</dcterms:modified>
</cp:coreProperties>
</file>