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C2DBE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C2DBE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416"/>
        <w:gridCol w:w="2416"/>
        <w:gridCol w:w="6368"/>
        <w:gridCol w:w="1526"/>
        <w:gridCol w:w="3538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3922FA" w:rsidP="003922F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22FA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группы слов. Вежливые слова</w:t>
            </w:r>
          </w:p>
        </w:tc>
        <w:tc>
          <w:tcPr>
            <w:tcW w:w="2677" w:type="dxa"/>
          </w:tcPr>
          <w:p w:rsidR="00D53ABD" w:rsidRPr="00AB06D3" w:rsidRDefault="003922F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A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 Вежливые слова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22F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812" w:rsidRPr="00AB06D3" w:rsidRDefault="003922F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FA">
              <w:rPr>
                <w:rFonts w:ascii="Times New Roman" w:hAnsi="Times New Roman" w:cs="Times New Roman"/>
                <w:sz w:val="28"/>
                <w:szCs w:val="28"/>
              </w:rPr>
              <w:t>https://resh.edu.ru/subject/lesson/6418/main/179577/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25 упр. 14, с. 25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курса уроков «РЭШ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EA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0F09" w:rsidRPr="00EA0F09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r w:rsidR="00EA0F09" w:rsidRPr="00EA0F09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2677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0F09">
              <w:t xml:space="preserve"> </w:t>
            </w:r>
            <w:r w:rsidR="00EC07C8" w:rsidRPr="00EC07C8">
              <w:t>https://resh.edu.ru/subject/lesson/4171/main/128238/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26 упр.16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(составить с ними предложения)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28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курса уроков «РЭШ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EA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09" w:rsidRPr="00EA0F09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7C8" w:rsidRPr="00EC07C8">
              <w:rPr>
                <w:rFonts w:ascii="Times New Roman" w:hAnsi="Times New Roman" w:cs="Times New Roman"/>
                <w:sz w:val="28"/>
                <w:szCs w:val="28"/>
              </w:rPr>
              <w:t>https://resh.edu.ru/subject/lesson/6250/start/189138/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32-33 упр. 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33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D53ABD" w:rsidP="00EA0F09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0F09">
              <w:t xml:space="preserve"> </w:t>
            </w:r>
            <w:r w:rsidR="00EA0F09" w:rsidRPr="00EA0F09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  <w:r w:rsidR="00344244">
              <w:rPr>
                <w:sz w:val="28"/>
              </w:rPr>
              <w:t xml:space="preserve"> </w:t>
            </w:r>
          </w:p>
          <w:p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D53ABD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2677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Pr="00AB06D3" w:rsidRDefault="004C2D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C07C8" w:rsidRPr="005A21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https://resh.edu.ru/subject/lesson/3692/main/189160/</w:t>
              </w:r>
            </w:hyperlink>
            <w:r w:rsidR="00EC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C730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с. 34-35 упр. 6, с. 35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D53ABD" w:rsidP="00344244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44244" w:rsidRPr="0008538D">
              <w:rPr>
                <w:sz w:val="28"/>
              </w:rPr>
              <w:t xml:space="preserve"> </w:t>
            </w:r>
            <w:r w:rsidR="00EA0F09" w:rsidRPr="00EA0F09">
              <w:rPr>
                <w:sz w:val="28"/>
              </w:rPr>
              <w:lastRenderedPageBreak/>
              <w:t>yana.eremenko.92@mail.ru</w:t>
            </w:r>
          </w:p>
          <w:p w:rsidR="00D53ABD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EA211C">
        <w:tc>
          <w:tcPr>
            <w:tcW w:w="645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21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68" w:rsidRPr="00AB06D3" w:rsidRDefault="004C2DBE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C07C8" w:rsidRPr="005A21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https://resh.edu.ru/subject/lesson/3712/main/179124/</w:t>
              </w:r>
            </w:hyperlink>
            <w:r w:rsidR="00EC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 упр. 1, с. 37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0F09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8"/>
              </w:rPr>
              <w:t xml:space="preserve"> </w:t>
            </w:r>
            <w:r w:rsidR="00EA0F09" w:rsidRPr="00EA0F09">
              <w:rPr>
                <w:sz w:val="28"/>
              </w:rPr>
              <w:t>yana.eremenko.92@mail.ru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EA211C">
        <w:tc>
          <w:tcPr>
            <w:tcW w:w="645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21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 w:rsidR="00EC07C8">
              <w:rPr>
                <w:rFonts w:ascii="Times New Roman" w:hAnsi="Times New Roman" w:cs="Times New Roman"/>
                <w:sz w:val="28"/>
                <w:szCs w:val="28"/>
              </w:rPr>
              <w:t>курс уроков «РЭШ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68" w:rsidRPr="00AB06D3" w:rsidRDefault="004C2DBE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07C8" w:rsidRPr="005A21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https://resh.edu.ru/subject/lesson/3712/main/179124/</w:t>
              </w:r>
            </w:hyperlink>
            <w:r w:rsidR="00EC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36-37 упр. 4, с. 25 рубрика «Проверь себя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r w:rsidR="00EA0F0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0F09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8"/>
              </w:rPr>
              <w:t xml:space="preserve"> </w:t>
            </w:r>
            <w:r w:rsidR="00EA0F09" w:rsidRPr="00EA0F09">
              <w:rPr>
                <w:sz w:val="28"/>
              </w:rPr>
              <w:t>yana.eremenko.92@mail.ru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3922FA"/>
    <w:rsid w:val="004C2DBE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B5A48"/>
    <w:rsid w:val="00DD1FC9"/>
    <w:rsid w:val="00E10A68"/>
    <w:rsid w:val="00EA0F09"/>
    <w:rsid w:val="00EA211C"/>
    <w:rsid w:val="00EB6424"/>
    <w:rsid w:val="00EC07C8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2/main/1791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712/main/179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92/main/18916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DNS</cp:lastModifiedBy>
  <cp:revision>10</cp:revision>
  <cp:lastPrinted>2020-03-27T08:25:00Z</cp:lastPrinted>
  <dcterms:created xsi:type="dcterms:W3CDTF">2020-03-30T17:40:00Z</dcterms:created>
  <dcterms:modified xsi:type="dcterms:W3CDTF">2020-04-01T05:08:00Z</dcterms:modified>
</cp:coreProperties>
</file>