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31" w:rsidRPr="000E379C" w:rsidRDefault="00247731" w:rsidP="00247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731"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Ерёменко Я.В.</w:t>
      </w:r>
    </w:p>
    <w:p w:rsidR="00247731" w:rsidRPr="000E379C" w:rsidRDefault="00247731" w:rsidP="00247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6D357F" w:rsidRPr="000E379C" w:rsidRDefault="00247731" w:rsidP="0024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79C">
        <w:rPr>
          <w:rFonts w:ascii="Times New Roman" w:hAnsi="Times New Roman" w:cs="Times New Roman"/>
          <w:sz w:val="28"/>
          <w:szCs w:val="28"/>
        </w:rPr>
        <w:t>1 «Б»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3118"/>
        <w:gridCol w:w="1560"/>
        <w:gridCol w:w="3993"/>
      </w:tblGrid>
      <w:tr w:rsidR="006D357F" w:rsidRPr="000E379C" w:rsidTr="004B60C8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3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6D357F" w:rsidRPr="000E379C" w:rsidTr="004B60C8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247731" w:rsidRDefault="006D357F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7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357F" w:rsidRPr="000E379C" w:rsidTr="004B60C8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6D3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Pr="000E379C" w:rsidRDefault="00C07243" w:rsidP="00C0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звенит звонок?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0E379C" w:rsidRDefault="00C07243" w:rsidP="00C0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Почему звенит звонок?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4B6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Pr="00B46895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https://resh.edu.ru/subject/lesson/3652/main/97438/</w:t>
              </w:r>
            </w:hyperlink>
          </w:p>
          <w:p w:rsidR="004B60C8" w:rsidRPr="000E379C" w:rsidRDefault="004B6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Плешаков) стр.38-39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243" w:rsidRPr="000E379C" w:rsidRDefault="00C07243" w:rsidP="00C0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C07243" w:rsidRPr="000E379C" w:rsidRDefault="00C07243" w:rsidP="00C0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yana.eremenko.92@mail.ru </w:t>
            </w:r>
          </w:p>
          <w:p w:rsidR="006D357F" w:rsidRPr="000E379C" w:rsidRDefault="00C07243" w:rsidP="00C07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3.Ватсап</w:t>
            </w:r>
          </w:p>
        </w:tc>
      </w:tr>
      <w:tr w:rsidR="006D357F" w:rsidRPr="000E379C" w:rsidTr="004B60C8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6D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C07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6D357F"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1DB" w:rsidRPr="000E379C" w:rsidRDefault="00C0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радуга разноцветная?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57F" w:rsidRPr="000E379C" w:rsidRDefault="00C07243" w:rsidP="00022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Почему радуга разноцветная?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Default="004B60C8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hyperlink r:id="rId6" w:history="1">
              <w:r w:rsidRPr="00B46895">
                <w:rPr>
                  <w:rStyle w:val="a6"/>
                  <w:sz w:val="28"/>
                  <w:szCs w:val="28"/>
                  <w:lang w:eastAsia="en-US"/>
                </w:rPr>
                <w:t>https://resh.edu.ru/subject/lesson/3652/main/97438/</w:t>
              </w:r>
            </w:hyperlink>
          </w:p>
          <w:p w:rsidR="004B60C8" w:rsidRPr="000E379C" w:rsidRDefault="004B60C8">
            <w:pPr>
              <w:pStyle w:val="a3"/>
              <w:spacing w:before="0" w:beforeAutospacing="0" w:after="0" w:afterAutospacing="0" w:line="330" w:lineRule="atLeast"/>
              <w:rPr>
                <w:sz w:val="28"/>
                <w:szCs w:val="28"/>
                <w:lang w:eastAsia="en-US"/>
              </w:rPr>
            </w:pPr>
            <w:proofErr w:type="gramStart"/>
            <w:r w:rsidRPr="004B60C8">
              <w:rPr>
                <w:sz w:val="28"/>
                <w:szCs w:val="28"/>
                <w:lang w:eastAsia="en-US"/>
              </w:rPr>
              <w:t>«Окружающий мир» (1 класс.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Автор: А.А. Плешаков) стр.40-41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57F" w:rsidRPr="000E379C" w:rsidRDefault="006D3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243" w:rsidRPr="000E379C" w:rsidRDefault="00C07243" w:rsidP="000E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0E379C" w:rsidRPr="000E379C" w:rsidRDefault="00C07243" w:rsidP="000E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hyperlink r:id="rId7" w:history="1">
              <w:r w:rsidR="000E379C" w:rsidRPr="000E379C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yana.eremenko.92@mail.ru</w:t>
              </w:r>
            </w:hyperlink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D357F" w:rsidRPr="000E379C" w:rsidRDefault="00C07243" w:rsidP="000E3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3.Ватсап</w:t>
            </w:r>
          </w:p>
        </w:tc>
      </w:tr>
    </w:tbl>
    <w:p w:rsidR="00415726" w:rsidRDefault="00415726"/>
    <w:sectPr w:rsidR="00415726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DE"/>
    <w:rsid w:val="000221DB"/>
    <w:rsid w:val="000E379C"/>
    <w:rsid w:val="00247731"/>
    <w:rsid w:val="00415726"/>
    <w:rsid w:val="004B60C8"/>
    <w:rsid w:val="00651CDE"/>
    <w:rsid w:val="006D357F"/>
    <w:rsid w:val="00881832"/>
    <w:rsid w:val="00922BC8"/>
    <w:rsid w:val="00C0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0E3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3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357F"/>
    <w:rPr>
      <w:i/>
      <w:iCs/>
    </w:rPr>
  </w:style>
  <w:style w:type="character" w:styleId="a6">
    <w:name w:val="Hyperlink"/>
    <w:basedOn w:val="a0"/>
    <w:uiPriority w:val="99"/>
    <w:unhideWhenUsed/>
    <w:rsid w:val="000E3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eremenko.9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52/main/97438/" TargetMode="External"/><Relationship Id="rId5" Type="http://schemas.openxmlformats.org/officeDocument/2006/relationships/hyperlink" Target="https://resh.edu.ru/subject/lesson/3652/main/974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9</cp:revision>
  <dcterms:created xsi:type="dcterms:W3CDTF">2020-03-31T11:49:00Z</dcterms:created>
  <dcterms:modified xsi:type="dcterms:W3CDTF">2020-04-01T05:17:00Z</dcterms:modified>
</cp:coreProperties>
</file>