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A1" w:rsidRPr="000E379C" w:rsidRDefault="00B558A1" w:rsidP="00B55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731">
        <w:rPr>
          <w:rFonts w:ascii="Times New Roman" w:hAnsi="Times New Roman" w:cs="Times New Roman"/>
          <w:sz w:val="28"/>
          <w:szCs w:val="28"/>
        </w:rPr>
        <w:t xml:space="preserve"> </w:t>
      </w:r>
      <w:r w:rsidRPr="000E379C">
        <w:rPr>
          <w:rFonts w:ascii="Times New Roman" w:hAnsi="Times New Roman" w:cs="Times New Roman"/>
          <w:sz w:val="28"/>
          <w:szCs w:val="28"/>
        </w:rPr>
        <w:t>Ерёменко Я.В.</w:t>
      </w:r>
    </w:p>
    <w:p w:rsidR="00B558A1" w:rsidRPr="000E379C" w:rsidRDefault="00B558A1" w:rsidP="00B55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79C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B558A1" w:rsidRPr="000E379C" w:rsidRDefault="00B558A1" w:rsidP="00B5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79C">
        <w:rPr>
          <w:rFonts w:ascii="Times New Roman" w:hAnsi="Times New Roman" w:cs="Times New Roman"/>
          <w:sz w:val="28"/>
          <w:szCs w:val="28"/>
        </w:rPr>
        <w:t>1 «Б»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268"/>
        <w:gridCol w:w="3118"/>
        <w:gridCol w:w="1559"/>
        <w:gridCol w:w="3852"/>
      </w:tblGrid>
      <w:tr w:rsidR="00B558A1" w:rsidRPr="000E379C" w:rsidTr="0035378B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247731" w:rsidRDefault="00B558A1" w:rsidP="00D3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8A1" w:rsidRPr="00247731" w:rsidRDefault="00B558A1" w:rsidP="00D3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558A1" w:rsidRPr="00247731" w:rsidRDefault="00B558A1" w:rsidP="00D3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247731" w:rsidRDefault="00B558A1" w:rsidP="00D3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8A1" w:rsidRPr="00247731" w:rsidRDefault="00B558A1" w:rsidP="00D3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558A1" w:rsidRPr="00247731" w:rsidRDefault="00B558A1" w:rsidP="00D3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247731" w:rsidRDefault="00B558A1" w:rsidP="00D3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247731" w:rsidRDefault="00B558A1" w:rsidP="00D3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B558A1" w:rsidRPr="000E379C" w:rsidTr="0035378B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8A1" w:rsidRPr="000E379C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8A1" w:rsidRPr="000E379C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247731" w:rsidRDefault="00B558A1" w:rsidP="00D3395D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247731" w:rsidRDefault="00B558A1" w:rsidP="00D3395D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8A1" w:rsidRPr="000E379C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8A1" w:rsidRPr="000E379C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8A1" w:rsidRPr="000E379C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58A1" w:rsidRPr="000E379C" w:rsidTr="0035378B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0E379C" w:rsidRDefault="00B558A1" w:rsidP="00D33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0E379C" w:rsidRDefault="00B558A1" w:rsidP="00D339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8A1" w:rsidRPr="000E379C" w:rsidRDefault="00B558A1" w:rsidP="00D33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8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Почему мы любим кошек и собак?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8A1" w:rsidRPr="000E379C" w:rsidRDefault="00B558A1" w:rsidP="00D33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8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Почему мы любим кошек и собак?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" w:history="1">
              <w:r w:rsidRPr="005A4B9D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https://resh.edu.ru/subject/lesson/3664/start/154781/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558A1" w:rsidRPr="000E379C" w:rsidRDefault="00B558A1" w:rsidP="00994F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«Окружающий мир» (1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Автор: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Плешаков) стр.42-43</w:t>
            </w:r>
            <w:r w:rsidR="00994F54" w:rsidRPr="00B558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4F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«Наши домашние питомцы» стр.72-73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0E379C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0E379C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</w:t>
            </w:r>
          </w:p>
          <w:p w:rsidR="00B558A1" w:rsidRPr="000E379C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yana.eremenko.92@mail.ru </w:t>
            </w:r>
          </w:p>
          <w:p w:rsidR="00B558A1" w:rsidRPr="000E379C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3.Ватсап</w:t>
            </w:r>
          </w:p>
        </w:tc>
      </w:tr>
      <w:tr w:rsidR="00B558A1" w:rsidRPr="000E379C" w:rsidTr="0035378B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0E379C" w:rsidRDefault="00B558A1" w:rsidP="00D33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0E379C" w:rsidRDefault="00B558A1" w:rsidP="00D339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8A1" w:rsidRPr="000E379C" w:rsidRDefault="00994F54" w:rsidP="00D33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Почему мы не будем рвать цветы,</w:t>
            </w:r>
            <w:r w:rsidRPr="00994F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ловить бабочек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будем соблюдать тишину в лесу</w:t>
            </w:r>
            <w:r w:rsidRPr="00994F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8A1" w:rsidRPr="000E379C" w:rsidRDefault="00994F54" w:rsidP="00994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Почему мы не будем рвать цветы</w:t>
            </w:r>
            <w:r w:rsidRPr="00994F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ловить бабочек и будем соблюдать тишину в лесу?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Default="00B558A1" w:rsidP="00D3395D">
            <w:pPr>
              <w:pStyle w:val="a3"/>
              <w:spacing w:before="0" w:beforeAutospacing="0" w:after="0" w:afterAutospacing="0" w:line="330" w:lineRule="atLeast"/>
            </w:pPr>
            <w:hyperlink r:id="rId6" w:history="1">
              <w:r w:rsidRPr="005A4B9D">
                <w:rPr>
                  <w:rStyle w:val="a5"/>
                </w:rPr>
                <w:t>https://resh.edu.ru/subject/lesson/5539/start/122515/</w:t>
              </w:r>
            </w:hyperlink>
            <w:r>
              <w:t xml:space="preserve"> </w:t>
            </w:r>
          </w:p>
          <w:p w:rsidR="00B558A1" w:rsidRPr="000E379C" w:rsidRDefault="00B558A1" w:rsidP="00D3395D">
            <w:pPr>
              <w:pStyle w:val="a3"/>
              <w:spacing w:before="0" w:beforeAutospacing="0" w:after="0" w:afterAutospacing="0" w:line="330" w:lineRule="atLeast"/>
              <w:rPr>
                <w:sz w:val="28"/>
                <w:szCs w:val="28"/>
                <w:lang w:eastAsia="en-US"/>
              </w:rPr>
            </w:pPr>
            <w:r w:rsidRPr="004B60C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B60C8">
              <w:rPr>
                <w:sz w:val="28"/>
                <w:szCs w:val="28"/>
                <w:lang w:eastAsia="en-US"/>
              </w:rPr>
              <w:t>«Окружающий мир» (1 класс.</w:t>
            </w:r>
            <w:proofErr w:type="gramEnd"/>
            <w:r w:rsidR="00994F54">
              <w:rPr>
                <w:sz w:val="28"/>
                <w:szCs w:val="28"/>
                <w:lang w:eastAsia="en-US"/>
              </w:rPr>
              <w:t xml:space="preserve"> Автор: А.А. Плешаков) стр.</w:t>
            </w:r>
            <w:r w:rsidR="0035378B">
              <w:rPr>
                <w:sz w:val="28"/>
                <w:szCs w:val="28"/>
                <w:lang w:eastAsia="en-US"/>
              </w:rPr>
              <w:t>44-47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0E379C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8A1" w:rsidRPr="000E379C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</w:t>
            </w:r>
          </w:p>
          <w:p w:rsidR="00B558A1" w:rsidRPr="000E379C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hyperlink r:id="rId7" w:history="1">
              <w:r w:rsidRPr="000E379C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US"/>
                </w:rPr>
                <w:t>yana.eremenko.92@mail.ru</w:t>
              </w:r>
            </w:hyperlink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558A1" w:rsidRPr="000E379C" w:rsidRDefault="00B558A1" w:rsidP="00D339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3.Ватсап</w:t>
            </w:r>
          </w:p>
        </w:tc>
      </w:tr>
    </w:tbl>
    <w:p w:rsidR="004D34AE" w:rsidRDefault="004D34AE"/>
    <w:sectPr w:rsidR="004D34AE" w:rsidSect="00B558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45"/>
    <w:rsid w:val="0035378B"/>
    <w:rsid w:val="004D34AE"/>
    <w:rsid w:val="00741845"/>
    <w:rsid w:val="00994F54"/>
    <w:rsid w:val="00B5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A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58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5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A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58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5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a.eremenko.9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39/start/122515/" TargetMode="External"/><Relationship Id="rId5" Type="http://schemas.openxmlformats.org/officeDocument/2006/relationships/hyperlink" Target="https://resh.edu.ru/subject/lesson/3664/start/15478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2020-04-10T11:43:00Z</dcterms:created>
  <dcterms:modified xsi:type="dcterms:W3CDTF">2020-04-10T12:09:00Z</dcterms:modified>
</cp:coreProperties>
</file>