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192C8091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7F70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4AA0F295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7F703F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7F703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2020-04-17T10:52:00Z</dcterms:modified>
</cp:coreProperties>
</file>