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E5" w:rsidRPr="00B263E5" w:rsidRDefault="00B263E5" w:rsidP="00B263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3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Ф.И.О. учителя</w:t>
      </w:r>
      <w:r w:rsidRPr="00B26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Ерёменко Я.В.</w:t>
      </w:r>
    </w:p>
    <w:p w:rsidR="00B263E5" w:rsidRPr="00B263E5" w:rsidRDefault="00B263E5" w:rsidP="00B263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3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</w:t>
      </w:r>
      <w:r w:rsidRPr="00B26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Литературное чтение</w:t>
      </w:r>
    </w:p>
    <w:p w:rsidR="00B263E5" w:rsidRPr="00B263E5" w:rsidRDefault="00B263E5" w:rsidP="00B263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3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</w:t>
      </w:r>
      <w:r w:rsidRPr="00B26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«Б»</w:t>
      </w:r>
    </w:p>
    <w:p w:rsidR="00187FF0" w:rsidRPr="00B263E5" w:rsidRDefault="00187FF0" w:rsidP="00187FF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814"/>
        <w:gridCol w:w="1701"/>
        <w:gridCol w:w="3969"/>
        <w:gridCol w:w="1701"/>
        <w:gridCol w:w="3852"/>
      </w:tblGrid>
      <w:tr w:rsidR="00187FF0" w:rsidRPr="00B263E5" w:rsidTr="00026CB3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263E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263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263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B263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263E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87FF0" w:rsidRPr="00B263E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263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5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263E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263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263E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87FF0" w:rsidRPr="00B263E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263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263E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263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3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263E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263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отчёта</w:t>
            </w:r>
          </w:p>
        </w:tc>
      </w:tr>
      <w:tr w:rsidR="00187FF0" w:rsidRPr="00B263E5" w:rsidTr="00026CB3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B263E5" w:rsidRDefault="00187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B263E5" w:rsidRDefault="00187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263E5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263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263E5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263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B263E5" w:rsidRDefault="00187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B263E5" w:rsidRDefault="00187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B263E5" w:rsidRDefault="00187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7FF0" w:rsidRPr="00B263E5" w:rsidTr="00026CB3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263E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263E5" w:rsidRDefault="00187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06.04.2020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4C5" w:rsidRPr="00B263E5" w:rsidRDefault="00BA74C5" w:rsidP="00BA7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 </w:t>
            </w:r>
            <w:proofErr w:type="spellStart"/>
            <w:r w:rsidRPr="00B26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Чарушин</w:t>
            </w:r>
            <w:proofErr w:type="spellEnd"/>
            <w:r w:rsidRPr="00B26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«Теремок».</w:t>
            </w:r>
          </w:p>
          <w:p w:rsidR="00BA74C5" w:rsidRPr="00B263E5" w:rsidRDefault="00BA74C5" w:rsidP="00BA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«Рукавичка» РНС</w:t>
            </w:r>
          </w:p>
          <w:p w:rsidR="00187FF0" w:rsidRPr="00B263E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4C5" w:rsidRPr="00B263E5" w:rsidRDefault="00BA74C5" w:rsidP="00BA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 </w:t>
            </w:r>
            <w:proofErr w:type="spellStart"/>
            <w:r w:rsidRPr="00B26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Чарушин</w:t>
            </w:r>
            <w:proofErr w:type="spellEnd"/>
            <w:r w:rsidRPr="00B26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«Теремок».</w:t>
            </w:r>
          </w:p>
          <w:p w:rsidR="00187FF0" w:rsidRPr="00B263E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Default="00913232">
            <w:pPr>
              <w:pStyle w:val="a3"/>
              <w:spacing w:before="0" w:beforeAutospacing="0" w:after="0" w:afterAutospacing="0" w:line="330" w:lineRule="atLeast"/>
              <w:rPr>
                <w:sz w:val="28"/>
                <w:szCs w:val="28"/>
                <w:lang w:eastAsia="en-US"/>
              </w:rPr>
            </w:pPr>
            <w:hyperlink r:id="rId5" w:history="1">
              <w:r w:rsidRPr="00B46895">
                <w:rPr>
                  <w:rStyle w:val="a6"/>
                  <w:sz w:val="28"/>
                  <w:szCs w:val="28"/>
                  <w:lang w:eastAsia="en-US"/>
                </w:rPr>
                <w:t>https://resh.edu.ru/subject/lesson/3881/start/195436/</w:t>
              </w:r>
            </w:hyperlink>
          </w:p>
          <w:p w:rsidR="00913232" w:rsidRPr="00B263E5" w:rsidRDefault="00913232">
            <w:pPr>
              <w:pStyle w:val="a3"/>
              <w:spacing w:before="0" w:beforeAutospacing="0" w:after="0" w:afterAutospacing="0" w:line="33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«Литературное чтение» (1 класс, часть</w:t>
            </w:r>
            <w:proofErr w:type="gramStart"/>
            <w:r>
              <w:rPr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Авторы: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Л.Ф. Климанова, В.Г. Горецкий, М.В. Голованова, Л.А. Виноградская, М.В. </w:t>
            </w:r>
            <w:proofErr w:type="spellStart"/>
            <w:r>
              <w:rPr>
                <w:sz w:val="28"/>
                <w:szCs w:val="28"/>
                <w:lang w:eastAsia="en-US"/>
              </w:rPr>
              <w:t>Бойкина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  <w:r w:rsidR="007911EE">
              <w:rPr>
                <w:sz w:val="28"/>
                <w:szCs w:val="28"/>
                <w:lang w:eastAsia="en-US"/>
              </w:rPr>
              <w:t xml:space="preserve"> стр.</w:t>
            </w:r>
            <w:r w:rsidR="007911EE" w:rsidRPr="00B263E5">
              <w:rPr>
                <w:sz w:val="28"/>
                <w:szCs w:val="28"/>
                <w:lang w:eastAsia="en-US"/>
              </w:rPr>
              <w:t xml:space="preserve"> </w:t>
            </w:r>
            <w:r w:rsidR="007911EE" w:rsidRPr="00B263E5">
              <w:rPr>
                <w:sz w:val="28"/>
                <w:szCs w:val="28"/>
                <w:lang w:eastAsia="en-US"/>
              </w:rPr>
              <w:t>С.33-36,с.37-41 читать,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Default="00187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911EE" w:rsidRPr="00B263E5" w:rsidRDefault="00791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CB3" w:rsidRPr="00026CB3" w:rsidRDefault="00026CB3" w:rsidP="00026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</w:t>
            </w:r>
          </w:p>
          <w:p w:rsidR="00187FF0" w:rsidRPr="00B263E5" w:rsidRDefault="00026CB3" w:rsidP="00026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yana.eremenko.92@mail.ru 3.Ватса</w:t>
            </w:r>
            <w:bookmarkStart w:id="0" w:name="_GoBack"/>
            <w:bookmarkEnd w:id="0"/>
            <w:r w:rsidRPr="00026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</w:p>
        </w:tc>
      </w:tr>
      <w:tr w:rsidR="00187FF0" w:rsidRPr="00B263E5" w:rsidTr="00026CB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263E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263E5" w:rsidRDefault="00187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07.04.2020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DFE" w:rsidRPr="00B263E5" w:rsidRDefault="00560DFE" w:rsidP="0056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народная сказка «Петух и собака».</w:t>
            </w:r>
          </w:p>
          <w:p w:rsidR="00187FF0" w:rsidRPr="00B263E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DFE" w:rsidRPr="00B263E5" w:rsidRDefault="00560DFE" w:rsidP="0056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народная сказка «Петух и собака».</w:t>
            </w:r>
          </w:p>
          <w:p w:rsidR="00187FF0" w:rsidRPr="00B263E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1EE" w:rsidRPr="007911EE" w:rsidRDefault="007911EE" w:rsidP="00791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https://resh.edu.ru/subject/lesson/3881/start/195436/</w:t>
            </w:r>
          </w:p>
          <w:p w:rsidR="00187FF0" w:rsidRPr="00B263E5" w:rsidRDefault="007911EE" w:rsidP="00791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«Литературное чтение» (1 класс, часть</w:t>
            </w:r>
            <w:proofErr w:type="gramStart"/>
            <w:r w:rsidRPr="00791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proofErr w:type="gramEnd"/>
            <w:r w:rsidRPr="00791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Авторы: </w:t>
            </w:r>
            <w:proofErr w:type="gramStart"/>
            <w:r w:rsidRPr="00791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Pr="00791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Бойкина</w:t>
            </w:r>
            <w:proofErr w:type="spellEnd"/>
            <w:r w:rsidRPr="00791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стр.42-44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CB3" w:rsidRPr="00B263E5" w:rsidRDefault="00026CB3" w:rsidP="00026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7FF0" w:rsidRPr="00B263E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CB3" w:rsidRPr="00026CB3" w:rsidRDefault="00026CB3" w:rsidP="00026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</w:t>
            </w:r>
          </w:p>
          <w:p w:rsidR="00187FF0" w:rsidRPr="00B263E5" w:rsidRDefault="00026CB3" w:rsidP="00026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yana.eremenko.92@mail.ru 3.Ватсап</w:t>
            </w:r>
          </w:p>
        </w:tc>
      </w:tr>
      <w:tr w:rsidR="00F72374" w:rsidRPr="00B263E5" w:rsidTr="00026CB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4" w:rsidRPr="00B263E5" w:rsidRDefault="00F7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4" w:rsidRPr="00B263E5" w:rsidRDefault="00F72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08.04.2020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4" w:rsidRPr="00B263E5" w:rsidRDefault="00F72374" w:rsidP="0056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Загадки. Песни. </w:t>
            </w:r>
            <w:proofErr w:type="spellStart"/>
            <w:r w:rsidRPr="00F72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F72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4" w:rsidRPr="00B263E5" w:rsidRDefault="00F72374" w:rsidP="0056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Загадки. Песни. </w:t>
            </w:r>
            <w:proofErr w:type="spellStart"/>
            <w:r w:rsidRPr="00F72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F72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4" w:rsidRDefault="00F72374" w:rsidP="00791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6" w:history="1">
              <w:r w:rsidRPr="00B46895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https://resh.edu.ru/subject/lesson/3892/start/181610/</w:t>
              </w:r>
            </w:hyperlink>
          </w:p>
          <w:p w:rsidR="00F72374" w:rsidRPr="007911EE" w:rsidRDefault="00F72374" w:rsidP="00791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23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«Литературное чтение» (1 класс, часть</w:t>
            </w:r>
            <w:proofErr w:type="gramStart"/>
            <w:r w:rsidRPr="00F723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proofErr w:type="gramEnd"/>
            <w:r w:rsidRPr="00F723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Авторы: </w:t>
            </w:r>
            <w:proofErr w:type="gramStart"/>
            <w:r w:rsidRPr="00F723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Pr="00F723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Бойкина</w:t>
            </w:r>
            <w:proofErr w:type="spellEnd"/>
            <w:r w:rsidRPr="00F723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стр.45-49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4" w:rsidRPr="00B263E5" w:rsidRDefault="00F72374" w:rsidP="00187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CB3" w:rsidRPr="00026CB3" w:rsidRDefault="00026CB3" w:rsidP="00026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</w:t>
            </w:r>
          </w:p>
          <w:p w:rsidR="00F72374" w:rsidRPr="00B263E5" w:rsidRDefault="00026CB3" w:rsidP="00026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yana.eremenko.92@mail.ru 3.Ватсап</w:t>
            </w:r>
          </w:p>
        </w:tc>
      </w:tr>
      <w:tr w:rsidR="00187FF0" w:rsidRPr="00B263E5" w:rsidTr="00026CB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263E5" w:rsidRDefault="00F7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263E5" w:rsidRDefault="00F72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09.04.2029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263E5" w:rsidRDefault="009D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63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Английские народные песенки и небылицы.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263E5" w:rsidRDefault="009D4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3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Английские народные песенки и небылицы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Default="00F72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Pr="00B46895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https://resh.edu.ru/subject/lesson/4158/start/195535/</w:t>
              </w:r>
            </w:hyperlink>
          </w:p>
          <w:p w:rsidR="00F72374" w:rsidRPr="00B263E5" w:rsidRDefault="00F72374" w:rsidP="00F72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23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«Литературное чтение» (1 класс, часть</w:t>
            </w:r>
            <w:proofErr w:type="gramStart"/>
            <w:r w:rsidRPr="00F723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proofErr w:type="gramEnd"/>
            <w:r w:rsidRPr="00F723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Авторы: </w:t>
            </w:r>
            <w:proofErr w:type="gramStart"/>
            <w:r w:rsidRPr="00F723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Pr="00F723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Бойкина</w:t>
            </w:r>
            <w:proofErr w:type="spellEnd"/>
            <w:r w:rsidRPr="00F723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стр.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50-55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263E5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CB3" w:rsidRPr="00026CB3" w:rsidRDefault="00026CB3" w:rsidP="00026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</w:t>
            </w:r>
          </w:p>
          <w:p w:rsidR="00187FF0" w:rsidRPr="00B263E5" w:rsidRDefault="00026CB3" w:rsidP="00026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yana.eremenko.92@mail.ru 3.Ватсап</w:t>
            </w:r>
          </w:p>
        </w:tc>
      </w:tr>
      <w:tr w:rsidR="00187FF0" w:rsidRPr="00B263E5" w:rsidTr="00026CB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263E5" w:rsidRDefault="0002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263E5" w:rsidRDefault="00026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187FF0" w:rsidRPr="00B26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AD0" w:rsidRPr="00B263E5" w:rsidRDefault="00C91AD0" w:rsidP="00C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Сергеевич Пушкин.</w:t>
            </w:r>
          </w:p>
          <w:p w:rsidR="00187FF0" w:rsidRPr="00B263E5" w:rsidRDefault="0018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AD0" w:rsidRPr="00B263E5" w:rsidRDefault="00C91AD0" w:rsidP="00C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Сергеевич Пушкин.</w:t>
            </w:r>
          </w:p>
          <w:p w:rsidR="00187FF0" w:rsidRPr="00B263E5" w:rsidRDefault="00187FF0" w:rsidP="00C9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Default="00026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Pr="00B46895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https://resh.edu.ru/subject/lesson/3893/start/181686/</w:t>
              </w:r>
            </w:hyperlink>
          </w:p>
          <w:p w:rsidR="00026CB3" w:rsidRPr="00B263E5" w:rsidRDefault="00026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«Литературное чтение» (1 класс, часть</w:t>
            </w:r>
            <w:proofErr w:type="gramStart"/>
            <w:r w:rsidRPr="00026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proofErr w:type="gramEnd"/>
            <w:r w:rsidRPr="00026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Авторы: </w:t>
            </w:r>
            <w:proofErr w:type="gramStart"/>
            <w:r w:rsidRPr="00026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Pr="00026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Бойкина</w:t>
            </w:r>
            <w:proofErr w:type="spellEnd"/>
            <w:r w:rsidRPr="00026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стр.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56-57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CB3" w:rsidRPr="00026CB3" w:rsidRDefault="00026CB3" w:rsidP="00026C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87FF0" w:rsidRPr="00026CB3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CB3" w:rsidRPr="00026CB3" w:rsidRDefault="00026CB3" w:rsidP="00026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</w:t>
            </w:r>
          </w:p>
          <w:p w:rsidR="00187FF0" w:rsidRPr="00B263E5" w:rsidRDefault="00026CB3" w:rsidP="00026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yana.eremenko.92@mail.ru 3.Ватсап</w:t>
            </w:r>
          </w:p>
        </w:tc>
      </w:tr>
    </w:tbl>
    <w:p w:rsidR="009E416B" w:rsidRPr="00B263E5" w:rsidRDefault="009E416B">
      <w:pPr>
        <w:rPr>
          <w:rFonts w:ascii="Times New Roman" w:hAnsi="Times New Roman" w:cs="Times New Roman"/>
          <w:sz w:val="28"/>
          <w:szCs w:val="28"/>
        </w:rPr>
      </w:pPr>
    </w:p>
    <w:sectPr w:rsidR="009E416B" w:rsidRPr="00B263E5" w:rsidSect="008E5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7D"/>
    <w:rsid w:val="00026CB3"/>
    <w:rsid w:val="00106B7D"/>
    <w:rsid w:val="00187FF0"/>
    <w:rsid w:val="00453706"/>
    <w:rsid w:val="00560DFE"/>
    <w:rsid w:val="007911EE"/>
    <w:rsid w:val="00794B6E"/>
    <w:rsid w:val="008E51E7"/>
    <w:rsid w:val="00913232"/>
    <w:rsid w:val="009D49DF"/>
    <w:rsid w:val="009E416B"/>
    <w:rsid w:val="00B263E5"/>
    <w:rsid w:val="00BA74C5"/>
    <w:rsid w:val="00C91AD0"/>
    <w:rsid w:val="00F7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7F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187FF0"/>
    <w:rPr>
      <w:i/>
      <w:iCs/>
    </w:rPr>
  </w:style>
  <w:style w:type="character" w:styleId="a6">
    <w:name w:val="Hyperlink"/>
    <w:basedOn w:val="a0"/>
    <w:uiPriority w:val="99"/>
    <w:unhideWhenUsed/>
    <w:rsid w:val="009132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7F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187FF0"/>
    <w:rPr>
      <w:i/>
      <w:iCs/>
    </w:rPr>
  </w:style>
  <w:style w:type="character" w:styleId="a6">
    <w:name w:val="Hyperlink"/>
    <w:basedOn w:val="a0"/>
    <w:uiPriority w:val="99"/>
    <w:unhideWhenUsed/>
    <w:rsid w:val="00913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893/start/1816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158/start/19553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892/start/181610/" TargetMode="External"/><Relationship Id="rId5" Type="http://schemas.openxmlformats.org/officeDocument/2006/relationships/hyperlink" Target="https://resh.edu.ru/subject/lesson/3881/start/19543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8</cp:revision>
  <dcterms:created xsi:type="dcterms:W3CDTF">2020-03-31T12:46:00Z</dcterms:created>
  <dcterms:modified xsi:type="dcterms:W3CDTF">2020-04-01T07:12:00Z</dcterms:modified>
</cp:coreProperties>
</file>