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F0" w:rsidRPr="00CB6EEE" w:rsidRDefault="00027C7C" w:rsidP="00FC67C8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CB6EEE">
        <w:rPr>
          <w:rFonts w:ascii="Times New Roman" w:hAnsi="Times New Roman" w:cs="Times New Roman"/>
          <w:sz w:val="24"/>
          <w:szCs w:val="24"/>
        </w:rPr>
        <w:t>Батакова</w:t>
      </w:r>
      <w:proofErr w:type="spellEnd"/>
      <w:r w:rsidRPr="00CB6EEE">
        <w:rPr>
          <w:rFonts w:ascii="Times New Roman" w:hAnsi="Times New Roman" w:cs="Times New Roman"/>
          <w:sz w:val="24"/>
          <w:szCs w:val="24"/>
        </w:rPr>
        <w:t xml:space="preserve"> Е.Ю.</w:t>
      </w:r>
    </w:p>
    <w:p w:rsidR="00187FF0" w:rsidRPr="00CB6EEE" w:rsidRDefault="00187FF0" w:rsidP="00FC67C8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CB6EEE">
        <w:rPr>
          <w:rFonts w:ascii="Times New Roman" w:hAnsi="Times New Roman" w:cs="Times New Roman"/>
          <w:sz w:val="24"/>
          <w:szCs w:val="24"/>
        </w:rPr>
        <w:t>Литер</w:t>
      </w:r>
      <w:proofErr w:type="gramStart"/>
      <w:r w:rsidRPr="00CB6EEE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CB6EEE">
        <w:rPr>
          <w:rFonts w:ascii="Times New Roman" w:hAnsi="Times New Roman" w:cs="Times New Roman"/>
          <w:sz w:val="24"/>
          <w:szCs w:val="24"/>
        </w:rPr>
        <w:t>тение</w:t>
      </w:r>
      <w:proofErr w:type="spellEnd"/>
    </w:p>
    <w:p w:rsidR="00187FF0" w:rsidRPr="00CB6EEE" w:rsidRDefault="00027C7C" w:rsidP="00FC67C8">
      <w:pPr>
        <w:pStyle w:val="a8"/>
        <w:rPr>
          <w:rFonts w:ascii="Times New Roman" w:hAnsi="Times New Roman" w:cs="Times New Roman"/>
          <w:sz w:val="24"/>
          <w:szCs w:val="24"/>
        </w:rPr>
      </w:pPr>
      <w:r w:rsidRPr="00CB6EEE">
        <w:rPr>
          <w:rFonts w:ascii="Times New Roman" w:hAnsi="Times New Roman" w:cs="Times New Roman"/>
          <w:sz w:val="24"/>
          <w:szCs w:val="24"/>
        </w:rPr>
        <w:t>1 а</w:t>
      </w:r>
      <w:r w:rsidR="00187FF0" w:rsidRPr="00CB6EEE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Layout w:type="fixed"/>
        <w:tblLook w:val="04A0"/>
      </w:tblPr>
      <w:tblGrid>
        <w:gridCol w:w="421"/>
        <w:gridCol w:w="1247"/>
        <w:gridCol w:w="2551"/>
        <w:gridCol w:w="2835"/>
        <w:gridCol w:w="1843"/>
        <w:gridCol w:w="2551"/>
        <w:gridCol w:w="3852"/>
      </w:tblGrid>
      <w:tr w:rsidR="00187FF0" w:rsidRPr="00CB6EEE" w:rsidTr="00FC67C8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2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3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187FF0" w:rsidRPr="00CB6EEE" w:rsidTr="00FC67C8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CB6EEE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CB6EEE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187FF0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187FF0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CB6EEE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CB6EEE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7FF0" w:rsidRPr="00CB6EEE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7FF0" w:rsidRPr="00CB6EEE" w:rsidTr="00FC67C8">
        <w:trPr>
          <w:trHeight w:val="147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CB6EEE" w:rsidP="00CB6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187FF0"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B6EEE" w:rsidRDefault="00CB6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proofErr w:type="spellStart"/>
            <w:r w:rsidRPr="00C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Токмакова</w:t>
            </w:r>
            <w:proofErr w:type="spellEnd"/>
            <w:r w:rsidRPr="00C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«Мы играли в хохотушки», Я. </w:t>
            </w:r>
            <w:proofErr w:type="spellStart"/>
            <w:r w:rsidRPr="00C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Тайц</w:t>
            </w:r>
            <w:proofErr w:type="spellEnd"/>
            <w:r w:rsidRPr="00C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«Волк», Г. Кружков «РРРЫ!».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B6EEE" w:rsidRDefault="00CB6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proofErr w:type="spellStart"/>
            <w:r w:rsidRPr="00C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Токмакова</w:t>
            </w:r>
            <w:proofErr w:type="spellEnd"/>
            <w:r w:rsidRPr="00C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«Мы играли в хохотушки», Я. </w:t>
            </w:r>
            <w:proofErr w:type="spellStart"/>
            <w:r w:rsidRPr="00C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Тайц</w:t>
            </w:r>
            <w:proofErr w:type="spellEnd"/>
            <w:r w:rsidRPr="00C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«Волк», Г. Кружков «РРРЫ!».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027C7C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  <w:proofErr w:type="spellStart"/>
            <w:r w:rsidRPr="00CB6EEE">
              <w:rPr>
                <w:color w:val="3C4043"/>
                <w:shd w:val="clear" w:color="auto" w:fill="FFFFFF"/>
                <w:lang w:eastAsia="en-US"/>
              </w:rPr>
              <w:t>Эл.приложение</w:t>
            </w:r>
            <w:proofErr w:type="spellEnd"/>
            <w:r w:rsidRPr="00CB6EEE">
              <w:rPr>
                <w:color w:val="3C4043"/>
                <w:shd w:val="clear" w:color="auto" w:fill="FFFFFF"/>
                <w:lang w:eastAsia="en-US"/>
              </w:rPr>
              <w:t xml:space="preserve"> к учебнику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C7C" w:rsidRPr="00CB6EEE" w:rsidRDefault="00027C7C" w:rsidP="00027C7C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Статистические данные Школьного курса уроков «</w:t>
            </w:r>
            <w:proofErr w:type="spellStart"/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Учи.ру</w:t>
            </w:r>
            <w:proofErr w:type="spellEnd"/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027C7C" w:rsidRPr="00CB6EEE" w:rsidRDefault="00032E1E" w:rsidP="00027C7C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r w:rsidR="00027C7C" w:rsidRPr="00CB6EEE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2..k-missy@mail.ru</w:t>
              </w:r>
            </w:hyperlink>
          </w:p>
          <w:p w:rsidR="00187FF0" w:rsidRPr="00CB6EEE" w:rsidRDefault="00027C7C" w:rsidP="0002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  <w:tr w:rsidR="00187FF0" w:rsidRPr="00CB6EEE" w:rsidTr="00FC67C8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0567B1" w:rsidP="00056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FC67C8"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187FF0"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B6EEE" w:rsidRDefault="0005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6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 Артюхова «Саша-дразнилка».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B6EEE" w:rsidRDefault="0005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6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 Артюхова «Саша-дразнилка».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02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B6EEE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>Эл.приложение</w:t>
            </w:r>
            <w:proofErr w:type="spellEnd"/>
            <w:r w:rsidRPr="00CB6EEE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 xml:space="preserve"> к учебнику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C7C" w:rsidRPr="00CB6EEE" w:rsidRDefault="00027C7C" w:rsidP="00027C7C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Статистические данные Школьного курса уроков «</w:t>
            </w:r>
            <w:proofErr w:type="spellStart"/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Учи.ру</w:t>
            </w:r>
            <w:proofErr w:type="spellEnd"/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027C7C" w:rsidRPr="00CB6EEE" w:rsidRDefault="00032E1E" w:rsidP="00027C7C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6" w:history="1">
              <w:r w:rsidR="00027C7C" w:rsidRPr="00CB6EEE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2..k-missy@mail.ru</w:t>
              </w:r>
            </w:hyperlink>
          </w:p>
          <w:p w:rsidR="00187FF0" w:rsidRPr="00CB6EEE" w:rsidRDefault="00027C7C" w:rsidP="0002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  <w:tr w:rsidR="00187FF0" w:rsidRPr="00CB6EEE" w:rsidTr="00FC67C8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0567B1" w:rsidP="00056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r w:rsidR="00187FF0"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B6EEE" w:rsidRDefault="0005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67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К. Чуковский «</w:t>
            </w:r>
            <w:proofErr w:type="spellStart"/>
            <w:r w:rsidRPr="000567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Федотка</w:t>
            </w:r>
            <w:proofErr w:type="spellEnd"/>
            <w:r w:rsidRPr="000567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», О. </w:t>
            </w:r>
            <w:proofErr w:type="spellStart"/>
            <w:r w:rsidRPr="000567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Дриз</w:t>
            </w:r>
            <w:proofErr w:type="spellEnd"/>
            <w:r w:rsidRPr="000567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«Привет», О. Григорьева «Стук».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B6EEE" w:rsidRDefault="00056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67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К. Чуковский «</w:t>
            </w:r>
            <w:proofErr w:type="spellStart"/>
            <w:r w:rsidRPr="000567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Федотка</w:t>
            </w:r>
            <w:proofErr w:type="spellEnd"/>
            <w:r w:rsidRPr="000567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», О. </w:t>
            </w:r>
            <w:proofErr w:type="spellStart"/>
            <w:r w:rsidRPr="000567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Дриз</w:t>
            </w:r>
            <w:proofErr w:type="spellEnd"/>
            <w:r w:rsidRPr="000567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«Привет», О. Григорьева «Стук».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027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B6EEE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>Эл.приложение</w:t>
            </w:r>
            <w:proofErr w:type="spellEnd"/>
            <w:r w:rsidRPr="00CB6EEE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 xml:space="preserve"> к учебнику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C7C" w:rsidRPr="00CB6EEE" w:rsidRDefault="00027C7C" w:rsidP="00027C7C">
            <w:pPr>
              <w:pStyle w:val="a7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Статистические данные Школьного курса уроков «</w:t>
            </w:r>
            <w:proofErr w:type="spellStart"/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Учи.ру</w:t>
            </w:r>
            <w:proofErr w:type="spellEnd"/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027C7C" w:rsidRPr="00CB6EEE" w:rsidRDefault="00032E1E" w:rsidP="00027C7C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027C7C" w:rsidRPr="00CB6EEE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2..k-missy@mail.ru</w:t>
              </w:r>
            </w:hyperlink>
          </w:p>
          <w:p w:rsidR="00187FF0" w:rsidRPr="00CB6EEE" w:rsidRDefault="00027C7C" w:rsidP="0002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  <w:tr w:rsidR="00187FF0" w:rsidRPr="00CB6EEE" w:rsidTr="00FC67C8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0567B1" w:rsidP="00056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  <w:r w:rsidR="00187FF0"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B6EEE" w:rsidRDefault="0005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6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proofErr w:type="spellStart"/>
            <w:r w:rsidRPr="00056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Токмакова</w:t>
            </w:r>
            <w:proofErr w:type="spellEnd"/>
            <w:r w:rsidRPr="00056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«Разговор Лютика и Жучка», И. Пивоварова «</w:t>
            </w:r>
            <w:proofErr w:type="spellStart"/>
            <w:r w:rsidRPr="00056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Кулинаки-пулинаки</w:t>
            </w:r>
            <w:proofErr w:type="spellEnd"/>
            <w:r w:rsidRPr="00056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К. Чуковский «Телефон».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B6EEE" w:rsidRDefault="000567B1" w:rsidP="00C91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6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proofErr w:type="spellStart"/>
            <w:r w:rsidRPr="00056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Токмакова</w:t>
            </w:r>
            <w:proofErr w:type="spellEnd"/>
            <w:r w:rsidRPr="00056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«Разговор Лютика и Жучка», И. Пивоварова «</w:t>
            </w:r>
            <w:proofErr w:type="spellStart"/>
            <w:r w:rsidRPr="00056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Кулинаки-пулинаки</w:t>
            </w:r>
            <w:proofErr w:type="spellEnd"/>
            <w:r w:rsidRPr="00056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К. Чуковский «Телефон».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027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B6EEE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>Эл.приложение</w:t>
            </w:r>
            <w:proofErr w:type="spellEnd"/>
            <w:r w:rsidRPr="00CB6EEE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 xml:space="preserve"> к учебнику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C7C" w:rsidRPr="00CB6EEE" w:rsidRDefault="00027C7C" w:rsidP="00027C7C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Статистические данные Школьного курса уроков «</w:t>
            </w:r>
            <w:proofErr w:type="spellStart"/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Учи.ру</w:t>
            </w:r>
            <w:proofErr w:type="spellEnd"/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027C7C" w:rsidRPr="00CB6EEE" w:rsidRDefault="00032E1E" w:rsidP="00027C7C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027C7C" w:rsidRPr="00CB6EEE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2..k-missy@mail.ru</w:t>
              </w:r>
            </w:hyperlink>
          </w:p>
          <w:p w:rsidR="00187FF0" w:rsidRPr="00CB6EEE" w:rsidRDefault="00027C7C" w:rsidP="0002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  <w:tr w:rsidR="00187FF0" w:rsidRPr="00CB6EEE" w:rsidTr="00FC67C8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B6EEE" w:rsidRDefault="00187F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B6EEE" w:rsidRDefault="000567B1" w:rsidP="000567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  <w:r w:rsidR="00187FF0"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B6EEE" w:rsidRDefault="000567B1" w:rsidP="00FC6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6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056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Пляцковский</w:t>
            </w:r>
            <w:proofErr w:type="spellEnd"/>
            <w:r w:rsidRPr="00056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«Помощник».</w:t>
            </w:r>
            <w:r w:rsidR="00FC67C8" w:rsidRPr="00CB6E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звенит капель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B6EEE" w:rsidRDefault="00056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56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056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Пляцковский</w:t>
            </w:r>
            <w:proofErr w:type="spellEnd"/>
            <w:r w:rsidRPr="000567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«Помощник».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B6EEE" w:rsidRDefault="00AC1CA6">
            <w:pPr>
              <w:spacing w:after="0" w:line="240" w:lineRule="auto"/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CB6EEE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>Эл.приложение</w:t>
            </w:r>
            <w:proofErr w:type="spellEnd"/>
            <w:r w:rsidRPr="00CB6EEE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  <w:t xml:space="preserve"> к учебнику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FF0" w:rsidRPr="00CB6EEE" w:rsidRDefault="00187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C7C" w:rsidRPr="00CB6EEE" w:rsidRDefault="00027C7C" w:rsidP="00027C7C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Статистические данные Школьного курса уроков «</w:t>
            </w:r>
            <w:proofErr w:type="spellStart"/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027C7C" w:rsidRPr="00CB6EEE" w:rsidRDefault="00032E1E" w:rsidP="00027C7C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="00027C7C" w:rsidRPr="00CB6EEE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2..k-missy@mail.ru</w:t>
              </w:r>
            </w:hyperlink>
          </w:p>
          <w:p w:rsidR="00187FF0" w:rsidRPr="00CB6EEE" w:rsidRDefault="00027C7C" w:rsidP="0002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6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3.Ватсап</w:t>
            </w:r>
          </w:p>
        </w:tc>
      </w:tr>
    </w:tbl>
    <w:p w:rsidR="009E416B" w:rsidRDefault="009E416B">
      <w:bookmarkStart w:id="0" w:name="_GoBack"/>
      <w:bookmarkEnd w:id="0"/>
    </w:p>
    <w:sectPr w:rsidR="009E416B" w:rsidSect="00FC67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B54"/>
    <w:multiLevelType w:val="hybridMultilevel"/>
    <w:tmpl w:val="B10CC4EC"/>
    <w:lvl w:ilvl="0" w:tplc="C242DF4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E54F9A"/>
    <w:multiLevelType w:val="hybridMultilevel"/>
    <w:tmpl w:val="B10CC4EC"/>
    <w:lvl w:ilvl="0" w:tplc="C242DF4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133DC0"/>
    <w:multiLevelType w:val="hybridMultilevel"/>
    <w:tmpl w:val="B10CC4EC"/>
    <w:lvl w:ilvl="0" w:tplc="C242DF4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1A0599"/>
    <w:multiLevelType w:val="hybridMultilevel"/>
    <w:tmpl w:val="B10CC4EC"/>
    <w:lvl w:ilvl="0" w:tplc="C242DF4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3D28E0"/>
    <w:multiLevelType w:val="hybridMultilevel"/>
    <w:tmpl w:val="B10CC4EC"/>
    <w:lvl w:ilvl="0" w:tplc="C242DF4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6B7D"/>
    <w:rsid w:val="00027C7C"/>
    <w:rsid w:val="00032E1E"/>
    <w:rsid w:val="000567B1"/>
    <w:rsid w:val="00106B7D"/>
    <w:rsid w:val="001357CA"/>
    <w:rsid w:val="00187FF0"/>
    <w:rsid w:val="00453706"/>
    <w:rsid w:val="004B1181"/>
    <w:rsid w:val="00560DFE"/>
    <w:rsid w:val="008E51E7"/>
    <w:rsid w:val="009D49DF"/>
    <w:rsid w:val="009E416B"/>
    <w:rsid w:val="00AC1CA6"/>
    <w:rsid w:val="00BA74C5"/>
    <w:rsid w:val="00C91AD0"/>
    <w:rsid w:val="00CB6EEE"/>
    <w:rsid w:val="00EE21B4"/>
    <w:rsid w:val="00FC6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F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87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187FF0"/>
    <w:rPr>
      <w:i/>
      <w:iCs/>
    </w:rPr>
  </w:style>
  <w:style w:type="character" w:styleId="a6">
    <w:name w:val="Hyperlink"/>
    <w:basedOn w:val="a0"/>
    <w:uiPriority w:val="99"/>
    <w:semiHidden/>
    <w:unhideWhenUsed/>
    <w:rsid w:val="00027C7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027C7C"/>
    <w:pPr>
      <w:ind w:left="720"/>
      <w:contextualSpacing/>
    </w:pPr>
  </w:style>
  <w:style w:type="paragraph" w:styleId="a8">
    <w:name w:val="No Spacing"/>
    <w:uiPriority w:val="1"/>
    <w:qFormat/>
    <w:rsid w:val="00FC67C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..k-missy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..k-miss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..k-missy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2..k-missy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2..k-miss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Мелисса</cp:lastModifiedBy>
  <cp:revision>4</cp:revision>
  <dcterms:created xsi:type="dcterms:W3CDTF">2020-04-18T08:09:00Z</dcterms:created>
  <dcterms:modified xsi:type="dcterms:W3CDTF">2020-04-18T08:10:00Z</dcterms:modified>
</cp:coreProperties>
</file>