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384"/>
        <w:tblW w:w="0" w:type="auto"/>
        <w:tblLook w:val="04A0"/>
      </w:tblPr>
      <w:tblGrid>
        <w:gridCol w:w="1242"/>
        <w:gridCol w:w="993"/>
        <w:gridCol w:w="1417"/>
        <w:gridCol w:w="5528"/>
        <w:gridCol w:w="1843"/>
        <w:gridCol w:w="3763"/>
      </w:tblGrid>
      <w:tr w:rsidR="00D40059" w:rsidRPr="00D61E6E" w:rsidTr="00D61E6E">
        <w:tc>
          <w:tcPr>
            <w:tcW w:w="1242" w:type="dxa"/>
          </w:tcPr>
          <w:p w:rsidR="00D40059" w:rsidRPr="00D61E6E" w:rsidRDefault="00D40059" w:rsidP="00D61E6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D61E6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3" w:type="dxa"/>
          </w:tcPr>
          <w:p w:rsidR="00D40059" w:rsidRPr="00D61E6E" w:rsidRDefault="00D40059" w:rsidP="00D61E6E">
            <w:pPr>
              <w:jc w:val="center"/>
              <w:rPr>
                <w:rFonts w:ascii="Times New Roman" w:hAnsi="Times New Roman" w:cs="Times New Roman"/>
              </w:rPr>
            </w:pPr>
            <w:r w:rsidRPr="00D61E6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</w:tcPr>
          <w:p w:rsidR="00D40059" w:rsidRPr="00D61E6E" w:rsidRDefault="00D40059" w:rsidP="00D61E6E">
            <w:pPr>
              <w:jc w:val="center"/>
              <w:rPr>
                <w:rFonts w:ascii="Times New Roman" w:hAnsi="Times New Roman" w:cs="Times New Roman"/>
              </w:rPr>
            </w:pPr>
            <w:r w:rsidRPr="00D61E6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528" w:type="dxa"/>
          </w:tcPr>
          <w:p w:rsidR="00D40059" w:rsidRPr="00D61E6E" w:rsidRDefault="00D40059" w:rsidP="00D61E6E">
            <w:pPr>
              <w:jc w:val="center"/>
              <w:rPr>
                <w:rFonts w:ascii="Times New Roman" w:hAnsi="Times New Roman" w:cs="Times New Roman"/>
              </w:rPr>
            </w:pPr>
            <w:r w:rsidRPr="00D61E6E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843" w:type="dxa"/>
          </w:tcPr>
          <w:p w:rsidR="00D40059" w:rsidRPr="00D61E6E" w:rsidRDefault="00D40059" w:rsidP="00D61E6E">
            <w:pPr>
              <w:jc w:val="center"/>
              <w:rPr>
                <w:rFonts w:ascii="Times New Roman" w:hAnsi="Times New Roman" w:cs="Times New Roman"/>
              </w:rPr>
            </w:pPr>
            <w:r w:rsidRPr="00D61E6E">
              <w:rPr>
                <w:rFonts w:ascii="Times New Roman" w:hAnsi="Times New Roman" w:cs="Times New Roman"/>
              </w:rPr>
              <w:t>Материал Урока</w:t>
            </w:r>
          </w:p>
        </w:tc>
        <w:tc>
          <w:tcPr>
            <w:tcW w:w="3763" w:type="dxa"/>
          </w:tcPr>
          <w:p w:rsidR="00D40059" w:rsidRPr="00D61E6E" w:rsidRDefault="00D40059" w:rsidP="00D61E6E">
            <w:pPr>
              <w:jc w:val="center"/>
              <w:rPr>
                <w:rFonts w:ascii="Times New Roman" w:hAnsi="Times New Roman" w:cs="Times New Roman"/>
              </w:rPr>
            </w:pPr>
            <w:r w:rsidRPr="00D61E6E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B25AAD" w:rsidRPr="00D61E6E" w:rsidTr="00D61E6E">
        <w:tc>
          <w:tcPr>
            <w:tcW w:w="1242" w:type="dxa"/>
            <w:vMerge w:val="restart"/>
          </w:tcPr>
          <w:p w:rsidR="00B25AAD" w:rsidRPr="00D61E6E" w:rsidRDefault="00516D5A" w:rsidP="00D61E6E">
            <w:pPr>
              <w:rPr>
                <w:rFonts w:ascii="Times New Roman" w:hAnsi="Times New Roman" w:cs="Times New Roman"/>
              </w:rPr>
            </w:pPr>
            <w:r w:rsidRPr="00D61E6E">
              <w:rPr>
                <w:rFonts w:ascii="Times New Roman" w:hAnsi="Times New Roman" w:cs="Times New Roman"/>
              </w:rPr>
              <w:t>1 « а</w:t>
            </w:r>
            <w:r w:rsidR="00B25AAD" w:rsidRPr="00D61E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</w:tcPr>
          <w:p w:rsidR="00B25AAD" w:rsidRPr="00D61E6E" w:rsidRDefault="00B25AAD" w:rsidP="00D61E6E">
            <w:pPr>
              <w:rPr>
                <w:rFonts w:ascii="Times New Roman" w:hAnsi="Times New Roman" w:cs="Times New Roman"/>
              </w:rPr>
            </w:pPr>
            <w:r w:rsidRPr="00D61E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B25AAD" w:rsidRPr="00D61E6E" w:rsidRDefault="003275AE" w:rsidP="00D6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6E">
              <w:rPr>
                <w:rFonts w:ascii="Times New Roman" w:hAnsi="Times New Roman" w:cs="Times New Roman"/>
                <w:b/>
                <w:sz w:val="24"/>
                <w:szCs w:val="24"/>
              </w:rPr>
              <w:t>06.04</w:t>
            </w:r>
          </w:p>
        </w:tc>
        <w:tc>
          <w:tcPr>
            <w:tcW w:w="5528" w:type="dxa"/>
          </w:tcPr>
          <w:p w:rsidR="00B25AAD" w:rsidRPr="00D61E6E" w:rsidRDefault="00B25AAD" w:rsidP="00D6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6E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</w:p>
          <w:p w:rsidR="00B25AAD" w:rsidRPr="00D61E6E" w:rsidRDefault="00B25AAD" w:rsidP="00D61E6E">
            <w:pPr>
              <w:rPr>
                <w:rFonts w:ascii="Times New Roman" w:hAnsi="Times New Roman" w:cs="Times New Roman"/>
              </w:rPr>
            </w:pPr>
            <w:r w:rsidRPr="00D61E6E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ОРУ упражнения на координацию эстафеты Игра.</w:t>
            </w:r>
          </w:p>
        </w:tc>
        <w:tc>
          <w:tcPr>
            <w:tcW w:w="1843" w:type="dxa"/>
          </w:tcPr>
          <w:p w:rsidR="00B25AAD" w:rsidRPr="00D61E6E" w:rsidRDefault="00B25AAD" w:rsidP="00D61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6E">
              <w:rPr>
                <w:rFonts w:ascii="Times New Roman" w:hAnsi="Times New Roman" w:cs="Times New Roman"/>
                <w:sz w:val="24"/>
                <w:szCs w:val="24"/>
              </w:rPr>
              <w:t>Стр.82 ответ на вопрос 1-3</w:t>
            </w:r>
          </w:p>
          <w:p w:rsidR="00B25AAD" w:rsidRPr="00D61E6E" w:rsidRDefault="00B25AAD" w:rsidP="00D61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6E">
              <w:rPr>
                <w:rFonts w:ascii="Times New Roman" w:hAnsi="Times New Roman" w:cs="Times New Roman"/>
                <w:sz w:val="24"/>
                <w:szCs w:val="24"/>
              </w:rPr>
              <w:t xml:space="preserve">( по </w:t>
            </w:r>
            <w:proofErr w:type="spellStart"/>
            <w:r w:rsidRPr="00D6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Start"/>
            <w:r w:rsidRPr="00D61E6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763" w:type="dxa"/>
          </w:tcPr>
          <w:p w:rsidR="00B25AAD" w:rsidRPr="00D61E6E" w:rsidRDefault="00B25AAD" w:rsidP="00D61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E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5AAD" w:rsidRPr="00D61E6E" w:rsidTr="00D61E6E">
        <w:tc>
          <w:tcPr>
            <w:tcW w:w="1242" w:type="dxa"/>
            <w:vMerge/>
          </w:tcPr>
          <w:p w:rsidR="00B25AAD" w:rsidRPr="00D61E6E" w:rsidRDefault="00B25AAD" w:rsidP="00D61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5AAD" w:rsidRPr="00D61E6E" w:rsidRDefault="00B25AAD" w:rsidP="00D61E6E">
            <w:pPr>
              <w:rPr>
                <w:rFonts w:ascii="Times New Roman" w:hAnsi="Times New Roman" w:cs="Times New Roman"/>
              </w:rPr>
            </w:pPr>
            <w:r w:rsidRPr="00D61E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B25AAD" w:rsidRPr="00D61E6E" w:rsidRDefault="003275AE" w:rsidP="00D6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16D5A" w:rsidRPr="00D61E6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25AAD" w:rsidRPr="00D61E6E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528" w:type="dxa"/>
          </w:tcPr>
          <w:p w:rsidR="00B25AAD" w:rsidRPr="00D61E6E" w:rsidRDefault="00B25AAD" w:rsidP="00D6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6E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</w:p>
          <w:p w:rsidR="00B25AAD" w:rsidRPr="00D61E6E" w:rsidRDefault="00B25AAD" w:rsidP="00D61E6E">
            <w:pPr>
              <w:rPr>
                <w:rFonts w:ascii="Times New Roman" w:hAnsi="Times New Roman" w:cs="Times New Roman"/>
              </w:rPr>
            </w:pPr>
            <w:r w:rsidRPr="00D61E6E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ОРУ упражнения на координацию эстафеты Игра.</w:t>
            </w:r>
          </w:p>
        </w:tc>
        <w:tc>
          <w:tcPr>
            <w:tcW w:w="1843" w:type="dxa"/>
          </w:tcPr>
          <w:p w:rsidR="00B25AAD" w:rsidRPr="00D61E6E" w:rsidRDefault="00B25AAD" w:rsidP="00D6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6E">
              <w:rPr>
                <w:rFonts w:ascii="Times New Roman" w:hAnsi="Times New Roman" w:cs="Times New Roman"/>
                <w:sz w:val="24"/>
                <w:szCs w:val="24"/>
              </w:rPr>
              <w:t>Стр.83 ответ на задание 1-2</w:t>
            </w:r>
          </w:p>
          <w:p w:rsidR="00B25AAD" w:rsidRPr="00D61E6E" w:rsidRDefault="00B25AAD" w:rsidP="00D61E6E">
            <w:pPr>
              <w:rPr>
                <w:rFonts w:ascii="Times New Roman" w:hAnsi="Times New Roman" w:cs="Times New Roman"/>
              </w:rPr>
            </w:pPr>
            <w:r w:rsidRPr="00D61E6E">
              <w:rPr>
                <w:rFonts w:ascii="Times New Roman" w:hAnsi="Times New Roman" w:cs="Times New Roman"/>
                <w:sz w:val="24"/>
                <w:szCs w:val="24"/>
              </w:rPr>
              <w:t xml:space="preserve">( по </w:t>
            </w:r>
            <w:proofErr w:type="spellStart"/>
            <w:r w:rsidRPr="00D6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Start"/>
            <w:r w:rsidRPr="00D61E6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763" w:type="dxa"/>
          </w:tcPr>
          <w:p w:rsidR="00B25AAD" w:rsidRPr="00D61E6E" w:rsidRDefault="00B25AAD" w:rsidP="00D61E6E">
            <w:pPr>
              <w:rPr>
                <w:rFonts w:ascii="Times New Roman" w:hAnsi="Times New Roman" w:cs="Times New Roman"/>
              </w:rPr>
            </w:pPr>
            <w:r w:rsidRPr="00D61E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5AAD" w:rsidRPr="00D61E6E" w:rsidTr="00D61E6E">
        <w:tc>
          <w:tcPr>
            <w:tcW w:w="1242" w:type="dxa"/>
            <w:vMerge/>
          </w:tcPr>
          <w:p w:rsidR="00B25AAD" w:rsidRPr="00D61E6E" w:rsidRDefault="00B25AAD" w:rsidP="00D61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5AAD" w:rsidRPr="00D61E6E" w:rsidRDefault="00B25AAD" w:rsidP="00D61E6E">
            <w:pPr>
              <w:rPr>
                <w:rFonts w:ascii="Times New Roman" w:hAnsi="Times New Roman" w:cs="Times New Roman"/>
              </w:rPr>
            </w:pPr>
            <w:r w:rsidRPr="00D61E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B25AAD" w:rsidRPr="00D61E6E" w:rsidRDefault="00516D5A" w:rsidP="00D6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6E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B25AAD" w:rsidRPr="00D61E6E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528" w:type="dxa"/>
          </w:tcPr>
          <w:p w:rsidR="00B25AAD" w:rsidRPr="00D61E6E" w:rsidRDefault="00B25AAD" w:rsidP="00D6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6E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</w:p>
          <w:p w:rsidR="00B25AAD" w:rsidRPr="00D61E6E" w:rsidRDefault="00B25AAD" w:rsidP="00D61E6E">
            <w:pPr>
              <w:rPr>
                <w:rFonts w:ascii="Times New Roman" w:hAnsi="Times New Roman" w:cs="Times New Roman"/>
              </w:rPr>
            </w:pPr>
            <w:r w:rsidRPr="00D61E6E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ОРУ упражнения на координацию эстафеты Игра.</w:t>
            </w:r>
          </w:p>
        </w:tc>
        <w:tc>
          <w:tcPr>
            <w:tcW w:w="1843" w:type="dxa"/>
          </w:tcPr>
          <w:p w:rsidR="00B25AAD" w:rsidRPr="00D61E6E" w:rsidRDefault="00B25AAD" w:rsidP="00D6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6E">
              <w:rPr>
                <w:rFonts w:ascii="Times New Roman" w:hAnsi="Times New Roman" w:cs="Times New Roman"/>
                <w:sz w:val="24"/>
                <w:szCs w:val="24"/>
              </w:rPr>
              <w:t>Стр.84 ответ на вопрос 1-3</w:t>
            </w:r>
          </w:p>
          <w:p w:rsidR="00B25AAD" w:rsidRPr="00D61E6E" w:rsidRDefault="00B25AAD" w:rsidP="00D61E6E">
            <w:pPr>
              <w:rPr>
                <w:rFonts w:ascii="Times New Roman" w:hAnsi="Times New Roman" w:cs="Times New Roman"/>
              </w:rPr>
            </w:pPr>
            <w:r w:rsidRPr="00D61E6E">
              <w:rPr>
                <w:rFonts w:ascii="Times New Roman" w:hAnsi="Times New Roman" w:cs="Times New Roman"/>
                <w:sz w:val="24"/>
                <w:szCs w:val="24"/>
              </w:rPr>
              <w:t xml:space="preserve">( по </w:t>
            </w:r>
            <w:proofErr w:type="spellStart"/>
            <w:r w:rsidRPr="00D6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Start"/>
            <w:r w:rsidRPr="00D61E6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763" w:type="dxa"/>
          </w:tcPr>
          <w:p w:rsidR="00B25AAD" w:rsidRPr="00D61E6E" w:rsidRDefault="00B25AAD" w:rsidP="00D61E6E">
            <w:pPr>
              <w:rPr>
                <w:rFonts w:ascii="Times New Roman" w:hAnsi="Times New Roman" w:cs="Times New Roman"/>
              </w:rPr>
            </w:pPr>
            <w:r w:rsidRPr="00D61E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5AAD" w:rsidRPr="00D61E6E" w:rsidTr="00D61E6E">
        <w:tc>
          <w:tcPr>
            <w:tcW w:w="1242" w:type="dxa"/>
            <w:vMerge/>
          </w:tcPr>
          <w:p w:rsidR="00B25AAD" w:rsidRPr="00D61E6E" w:rsidRDefault="00B25AAD" w:rsidP="00D61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25AAD" w:rsidRPr="00D61E6E" w:rsidRDefault="00B25AAD" w:rsidP="00D61E6E">
            <w:pPr>
              <w:rPr>
                <w:rFonts w:ascii="Times New Roman" w:hAnsi="Times New Roman" w:cs="Times New Roman"/>
              </w:rPr>
            </w:pPr>
            <w:r w:rsidRPr="00D61E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B25AAD" w:rsidRPr="00D61E6E" w:rsidRDefault="003275AE" w:rsidP="00D61E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6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25AAD" w:rsidRPr="00D61E6E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5528" w:type="dxa"/>
          </w:tcPr>
          <w:p w:rsidR="00B25AAD" w:rsidRPr="00D61E6E" w:rsidRDefault="00B25AAD" w:rsidP="00D6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6E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безопасности.</w:t>
            </w:r>
          </w:p>
          <w:p w:rsidR="00B25AAD" w:rsidRPr="00D61E6E" w:rsidRDefault="00B25AAD" w:rsidP="00D61E6E">
            <w:pPr>
              <w:rPr>
                <w:rFonts w:ascii="Times New Roman" w:hAnsi="Times New Roman" w:cs="Times New Roman"/>
              </w:rPr>
            </w:pPr>
            <w:r w:rsidRPr="00D61E6E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ОРУ упражнения на координацию эстафеты Игра.</w:t>
            </w:r>
          </w:p>
        </w:tc>
        <w:tc>
          <w:tcPr>
            <w:tcW w:w="1843" w:type="dxa"/>
          </w:tcPr>
          <w:p w:rsidR="00B25AAD" w:rsidRPr="00D61E6E" w:rsidRDefault="00B25AAD" w:rsidP="00D61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E6E">
              <w:rPr>
                <w:rFonts w:ascii="Times New Roman" w:hAnsi="Times New Roman" w:cs="Times New Roman"/>
                <w:sz w:val="24"/>
                <w:szCs w:val="24"/>
              </w:rPr>
              <w:t>Стр.85 ответ на задание 1-2</w:t>
            </w:r>
          </w:p>
          <w:p w:rsidR="00B25AAD" w:rsidRPr="00D61E6E" w:rsidRDefault="00B25AAD" w:rsidP="00D61E6E">
            <w:pPr>
              <w:rPr>
                <w:rFonts w:ascii="Times New Roman" w:hAnsi="Times New Roman" w:cs="Times New Roman"/>
              </w:rPr>
            </w:pPr>
            <w:r w:rsidRPr="00D61E6E">
              <w:rPr>
                <w:rFonts w:ascii="Times New Roman" w:hAnsi="Times New Roman" w:cs="Times New Roman"/>
                <w:sz w:val="24"/>
                <w:szCs w:val="24"/>
              </w:rPr>
              <w:t xml:space="preserve">( по </w:t>
            </w:r>
            <w:proofErr w:type="spellStart"/>
            <w:r w:rsidRPr="00D61E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Start"/>
            <w:r w:rsidRPr="00D61E6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763" w:type="dxa"/>
          </w:tcPr>
          <w:p w:rsidR="00B25AAD" w:rsidRPr="00D61E6E" w:rsidRDefault="00B25AAD" w:rsidP="00D61E6E">
            <w:pPr>
              <w:rPr>
                <w:rFonts w:ascii="Times New Roman" w:hAnsi="Times New Roman" w:cs="Times New Roman"/>
              </w:rPr>
            </w:pPr>
            <w:r w:rsidRPr="00D61E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D45FA" w:rsidRDefault="00D40059">
      <w:pPr>
        <w:rPr>
          <w:rFonts w:ascii="Times New Roman" w:hAnsi="Times New Roman" w:cs="Times New Roman"/>
          <w:sz w:val="24"/>
          <w:szCs w:val="24"/>
        </w:rPr>
      </w:pPr>
      <w:r w:rsidRPr="00D61E6E">
        <w:rPr>
          <w:rFonts w:ascii="Times New Roman" w:hAnsi="Times New Roman" w:cs="Times New Roman"/>
          <w:sz w:val="24"/>
          <w:szCs w:val="24"/>
        </w:rPr>
        <w:t>План работы по пр</w:t>
      </w:r>
      <w:r w:rsidR="00516D5A" w:rsidRPr="00D61E6E">
        <w:rPr>
          <w:rFonts w:ascii="Times New Roman" w:hAnsi="Times New Roman" w:cs="Times New Roman"/>
          <w:sz w:val="24"/>
          <w:szCs w:val="24"/>
        </w:rPr>
        <w:t>едмету Физическая культура в 1-а</w:t>
      </w:r>
      <w:r w:rsidR="003275AE" w:rsidRPr="00D61E6E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D61E6E" w:rsidRDefault="00D61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D61E6E" w:rsidRPr="00D61E6E" w:rsidRDefault="00D61E6E">
      <w:pPr>
        <w:rPr>
          <w:rFonts w:ascii="Times New Roman" w:hAnsi="Times New Roman" w:cs="Times New Roman"/>
          <w:sz w:val="24"/>
          <w:szCs w:val="24"/>
        </w:rPr>
      </w:pPr>
    </w:p>
    <w:sectPr w:rsidR="00D61E6E" w:rsidRPr="00D61E6E" w:rsidSect="00D400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2B20"/>
    <w:rsid w:val="00002B20"/>
    <w:rsid w:val="0029338B"/>
    <w:rsid w:val="002D45FA"/>
    <w:rsid w:val="003275AE"/>
    <w:rsid w:val="00484DFE"/>
    <w:rsid w:val="00516D5A"/>
    <w:rsid w:val="005F6E85"/>
    <w:rsid w:val="00666D13"/>
    <w:rsid w:val="007934AF"/>
    <w:rsid w:val="00880F2B"/>
    <w:rsid w:val="00A91049"/>
    <w:rsid w:val="00B25AAD"/>
    <w:rsid w:val="00D40059"/>
    <w:rsid w:val="00D61E6E"/>
    <w:rsid w:val="00E5154C"/>
    <w:rsid w:val="00F65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Света</cp:lastModifiedBy>
  <cp:revision>12</cp:revision>
  <dcterms:created xsi:type="dcterms:W3CDTF">2020-03-26T10:13:00Z</dcterms:created>
  <dcterms:modified xsi:type="dcterms:W3CDTF">2020-04-01T08:28:00Z</dcterms:modified>
</cp:coreProperties>
</file>