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A7000" w14:textId="77777777" w:rsidR="008C650D" w:rsidRDefault="000F22DE">
      <w:pPr>
        <w:jc w:val="both"/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14:paraId="3D679142" w14:textId="77777777" w:rsidR="008C650D" w:rsidRDefault="000F22DE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14:paraId="493C61F9" w14:textId="77777777" w:rsidR="008C650D" w:rsidRDefault="000F22DE">
      <w:pPr>
        <w:jc w:val="both"/>
      </w:pPr>
      <w:r>
        <w:rPr>
          <w:rFonts w:ascii="Times New Roman" w:hAnsi="Times New Roman" w:cs="Times New Roman"/>
          <w:sz w:val="28"/>
          <w:szCs w:val="28"/>
        </w:rPr>
        <w:t>11 А класс</w:t>
      </w:r>
    </w:p>
    <w:tbl>
      <w:tblPr>
        <w:tblStyle w:val="ad"/>
        <w:tblpPr w:leftFromText="180" w:rightFromText="180" w:vertAnchor="text" w:horzAnchor="page" w:tblpX="993" w:tblpY="385"/>
        <w:tblW w:w="14560" w:type="dxa"/>
        <w:tblLook w:val="04A0" w:firstRow="1" w:lastRow="0" w:firstColumn="1" w:lastColumn="0" w:noHBand="0" w:noVBand="1"/>
      </w:tblPr>
      <w:tblGrid>
        <w:gridCol w:w="549"/>
        <w:gridCol w:w="1328"/>
        <w:gridCol w:w="1420"/>
        <w:gridCol w:w="2301"/>
        <w:gridCol w:w="39"/>
        <w:gridCol w:w="1288"/>
        <w:gridCol w:w="5390"/>
        <w:gridCol w:w="2245"/>
      </w:tblGrid>
      <w:tr w:rsidR="000F22DE" w14:paraId="057554A2" w14:textId="77777777" w:rsidTr="000F22DE">
        <w:trPr>
          <w:trHeight w:val="570"/>
        </w:trPr>
        <w:tc>
          <w:tcPr>
            <w:tcW w:w="549" w:type="dxa"/>
            <w:vMerge w:val="restart"/>
            <w:shd w:val="clear" w:color="auto" w:fill="auto"/>
          </w:tcPr>
          <w:p w14:paraId="2C8774DC" w14:textId="77777777" w:rsidR="008C650D" w:rsidRDefault="000F2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28" w:type="dxa"/>
            <w:vMerge w:val="restart"/>
            <w:shd w:val="clear" w:color="auto" w:fill="auto"/>
          </w:tcPr>
          <w:p w14:paraId="639AE8DF" w14:textId="77777777" w:rsidR="008C650D" w:rsidRDefault="008C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4A1C1" w14:textId="77777777" w:rsidR="008C650D" w:rsidRDefault="000F2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65" w:type="dxa"/>
            <w:gridSpan w:val="3"/>
            <w:shd w:val="clear" w:color="auto" w:fill="auto"/>
          </w:tcPr>
          <w:p w14:paraId="061E54CA" w14:textId="77777777" w:rsidR="008C650D" w:rsidRDefault="000F2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66" w:type="dxa"/>
            <w:shd w:val="clear" w:color="auto" w:fill="auto"/>
          </w:tcPr>
          <w:p w14:paraId="54A77D88" w14:textId="77777777" w:rsidR="008C650D" w:rsidRDefault="008C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7B46E" w14:textId="77777777" w:rsidR="008C650D" w:rsidRDefault="000F2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07" w:type="dxa"/>
            <w:shd w:val="clear" w:color="auto" w:fill="auto"/>
          </w:tcPr>
          <w:p w14:paraId="4921BAA0" w14:textId="77777777" w:rsidR="008C650D" w:rsidRDefault="000F2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shd w:val="clear" w:color="auto" w:fill="auto"/>
          </w:tcPr>
          <w:p w14:paraId="2E015DB9" w14:textId="77777777" w:rsidR="008C650D" w:rsidRDefault="000F2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0F22DE" w14:paraId="228DE507" w14:textId="77777777" w:rsidTr="000F22DE">
        <w:trPr>
          <w:trHeight w:val="291"/>
        </w:trPr>
        <w:tc>
          <w:tcPr>
            <w:tcW w:w="549" w:type="dxa"/>
            <w:vMerge/>
            <w:shd w:val="clear" w:color="auto" w:fill="auto"/>
          </w:tcPr>
          <w:p w14:paraId="013C76D7" w14:textId="77777777" w:rsidR="008C650D" w:rsidRDefault="008C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07A7BB20" w14:textId="77777777" w:rsidR="008C650D" w:rsidRDefault="008C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48C263C3" w14:textId="77777777" w:rsidR="008C650D" w:rsidRDefault="000F22D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01" w:type="dxa"/>
            <w:shd w:val="clear" w:color="auto" w:fill="auto"/>
          </w:tcPr>
          <w:p w14:paraId="647A0A77" w14:textId="77777777" w:rsidR="008C650D" w:rsidRDefault="000F22D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38F0587D" w14:textId="77777777" w:rsidR="008C650D" w:rsidRDefault="008C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shd w:val="clear" w:color="auto" w:fill="auto"/>
          </w:tcPr>
          <w:p w14:paraId="777F8468" w14:textId="77777777" w:rsidR="008C650D" w:rsidRDefault="008C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7207712E" w14:textId="77777777" w:rsidR="008C650D" w:rsidRDefault="008C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DE" w14:paraId="02A39BE0" w14:textId="77777777" w:rsidTr="000F22DE">
        <w:trPr>
          <w:trHeight w:val="2505"/>
        </w:trPr>
        <w:tc>
          <w:tcPr>
            <w:tcW w:w="549" w:type="dxa"/>
            <w:shd w:val="clear" w:color="auto" w:fill="auto"/>
          </w:tcPr>
          <w:p w14:paraId="38980600" w14:textId="77777777" w:rsidR="008C650D" w:rsidRDefault="000F2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  <w:shd w:val="clear" w:color="auto" w:fill="auto"/>
          </w:tcPr>
          <w:p w14:paraId="3B2AFA47" w14:textId="77777777" w:rsidR="008C650D" w:rsidRDefault="000F22D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420" w:type="dxa"/>
            <w:shd w:val="clear" w:color="auto" w:fill="auto"/>
          </w:tcPr>
          <w:p w14:paraId="7AD04C2F" w14:textId="77777777" w:rsidR="008C650D" w:rsidRDefault="000F2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Боевая слава Российских воинов</w:t>
            </w:r>
          </w:p>
        </w:tc>
        <w:tc>
          <w:tcPr>
            <w:tcW w:w="2301" w:type="dxa"/>
            <w:shd w:val="clear" w:color="auto" w:fill="auto"/>
          </w:tcPr>
          <w:p w14:paraId="24079179" w14:textId="77777777" w:rsidR="008C650D" w:rsidRDefault="000F22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Военнослужащий— вооружённый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защитник  отечества</w:t>
            </w:r>
            <w:proofErr w:type="gramEnd"/>
          </w:p>
        </w:tc>
        <w:tc>
          <w:tcPr>
            <w:tcW w:w="1910" w:type="dxa"/>
            <w:gridSpan w:val="2"/>
            <w:shd w:val="clear" w:color="auto" w:fill="auto"/>
          </w:tcPr>
          <w:p w14:paraId="5164A619" w14:textId="77777777" w:rsidR="008C650D" w:rsidRDefault="000F2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D44F070" w14:textId="77777777" w:rsidR="008C650D" w:rsidRDefault="000F22DE">
            <w:pPr>
              <w:pStyle w:val="ab"/>
              <w:spacing w:beforeAutospacing="0" w:after="0" w:afterAutospacing="0" w:line="33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78C8CCFB" w14:textId="77777777" w:rsidR="008C650D" w:rsidRDefault="008C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shd w:val="clear" w:color="auto" w:fill="auto"/>
          </w:tcPr>
          <w:p w14:paraId="4A6CA049" w14:textId="77777777" w:rsidR="008C650D" w:rsidRDefault="000F22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444DE7F6" w14:textId="77777777" w:rsidR="008C650D" w:rsidRDefault="000F22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16</w:t>
            </w:r>
          </w:p>
          <w:p w14:paraId="7BC8A13B" w14:textId="77777777" w:rsidR="008C650D" w:rsidRDefault="000F22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https://resh.edu.ru/subject/lesson/5554/start/104538/</w:t>
            </w:r>
          </w:p>
        </w:tc>
        <w:tc>
          <w:tcPr>
            <w:tcW w:w="2245" w:type="dxa"/>
            <w:shd w:val="clear" w:color="auto" w:fill="auto"/>
          </w:tcPr>
          <w:p w14:paraId="5ADE3E9B" w14:textId="77777777" w:rsidR="008C650D" w:rsidRDefault="000F2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B14A8FC" w14:textId="77777777" w:rsidR="008C650D" w:rsidRDefault="000F22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Arial;sans-serif" w:hAnsi="Arial;sans-serif" w:cs="Times New Roman"/>
                <w:color w:val="FF0000"/>
                <w:sz w:val="24"/>
                <w:szCs w:val="24"/>
              </w:rPr>
              <w:t>r</w:t>
            </w:r>
            <w:r>
              <w:rPr>
                <w:rFonts w:ascii="Arial;sans-serif" w:hAnsi="Arial;sans-serif" w:cs="Times New Roman"/>
                <w:color w:val="000000"/>
                <w:sz w:val="24"/>
                <w:szCs w:val="24"/>
              </w:rPr>
              <w:t>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0F22DE" w14:paraId="40055F6C" w14:textId="77777777" w:rsidTr="000F22DE">
        <w:trPr>
          <w:trHeight w:val="61"/>
        </w:trPr>
        <w:tc>
          <w:tcPr>
            <w:tcW w:w="549" w:type="dxa"/>
            <w:shd w:val="clear" w:color="auto" w:fill="auto"/>
          </w:tcPr>
          <w:p w14:paraId="599F890F" w14:textId="77777777" w:rsidR="008C650D" w:rsidRDefault="008C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14:paraId="5859F67E" w14:textId="77777777" w:rsidR="008C650D" w:rsidRDefault="008C6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0E521BCA" w14:textId="77777777" w:rsidR="008C650D" w:rsidRDefault="008C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14:paraId="7F00C9F4" w14:textId="77777777" w:rsidR="008C650D" w:rsidRDefault="008C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14:paraId="5C5090F9" w14:textId="77777777" w:rsidR="008C650D" w:rsidRDefault="008C6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shd w:val="clear" w:color="auto" w:fill="auto"/>
          </w:tcPr>
          <w:p w14:paraId="19D679B3" w14:textId="77777777" w:rsidR="008C650D" w:rsidRDefault="008C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54078851" w14:textId="77777777" w:rsidR="008C650D" w:rsidRDefault="008C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2A7D77" w14:textId="77777777" w:rsidR="008C650D" w:rsidRDefault="008C650D">
      <w:pPr>
        <w:jc w:val="both"/>
      </w:pPr>
    </w:p>
    <w:sectPr w:rsidR="008C650D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0D"/>
    <w:rsid w:val="000F22DE"/>
    <w:rsid w:val="008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E61C"/>
  <w15:docId w15:val="{D826EE3A-0415-4AE3-998B-CD9C0489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B30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329</Characters>
  <Application>Microsoft Office Word</Application>
  <DocSecurity>0</DocSecurity>
  <Lines>2</Lines>
  <Paragraphs>1</Paragraphs>
  <ScaleCrop>false</ScaleCrop>
  <Company>Grizli777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Изитовна</dc:creator>
  <dc:description/>
  <cp:lastModifiedBy>User</cp:lastModifiedBy>
  <cp:revision>9</cp:revision>
  <dcterms:created xsi:type="dcterms:W3CDTF">2020-03-30T17:42:00Z</dcterms:created>
  <dcterms:modified xsi:type="dcterms:W3CDTF">2020-04-04T13:58:00Z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