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8B6C68">
        <w:rPr>
          <w:rFonts w:ascii="Times New Roman" w:hAnsi="Times New Roman" w:cs="Times New Roman"/>
          <w:sz w:val="28"/>
          <w:szCs w:val="28"/>
        </w:rPr>
        <w:t xml:space="preserve"> Геометрия</w:t>
      </w:r>
    </w:p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8C011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534"/>
        <w:gridCol w:w="1842"/>
        <w:gridCol w:w="2692"/>
      </w:tblGrid>
      <w:tr w:rsidR="00BC13F2" w:rsidTr="009C50B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C13F2" w:rsidTr="009C50B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8E9" w:rsidTr="009C50BE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«Объемы тел».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E9" w:rsidRDefault="003E18E9" w:rsidP="00B05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«Объемы тел».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3E18E9" w:rsidRDefault="003E18E9" w:rsidP="000E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14. </w:t>
            </w:r>
            <w:r w:rsidRPr="003E18E9">
              <w:rPr>
                <w:rFonts w:ascii="Times New Roman" w:hAnsi="Times New Roman" w:cs="Times New Roman"/>
                <w:sz w:val="28"/>
                <w:szCs w:val="28"/>
              </w:rPr>
              <w:t>Объем шара и его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3E18E9" w:rsidRDefault="003E18E9" w:rsidP="000E60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851">
              <w:rPr>
                <w:rFonts w:ascii="Times New Roman" w:hAnsi="Times New Roman" w:cs="Times New Roman"/>
                <w:sz w:val="24"/>
                <w:szCs w:val="28"/>
              </w:rPr>
              <w:t>https://resh.edu.ru/subject/lesson/4910/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задания В2 к уроку 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E18E9" w:rsidRDefault="003E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8E9" w:rsidTr="009C50B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«Цилиндр,  конус и шар. Объемы тел»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E9" w:rsidRDefault="003E18E9" w:rsidP="00B05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«Цилиндр,  конус и шар. Объемы тел»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3E18E9" w:rsidRDefault="003E18E9" w:rsidP="000E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15. </w:t>
            </w:r>
            <w:r w:rsidRPr="003E18E9">
              <w:rPr>
                <w:rFonts w:ascii="Times New Roman" w:hAnsi="Times New Roman" w:cs="Times New Roman"/>
                <w:sz w:val="28"/>
                <w:szCs w:val="28"/>
              </w:rPr>
              <w:t>Комбинации многогранников и круглых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3E18E9" w:rsidRDefault="003E18E9" w:rsidP="000E60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851">
              <w:rPr>
                <w:rFonts w:ascii="Times New Roman" w:hAnsi="Times New Roman" w:cs="Times New Roman"/>
                <w:sz w:val="24"/>
                <w:szCs w:val="28"/>
              </w:rPr>
              <w:t>https://resh.edu.ru/subject/lesson/4911/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 w:rsidP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задания В2 к уроку 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E18E9" w:rsidRDefault="003E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8E9" w:rsidTr="009C50B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Pr="008C0117" w:rsidRDefault="003E1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Аксиомы стереометрии и их следствия. </w:t>
            </w:r>
            <w:proofErr w:type="spellStart"/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Парал-лельность</w:t>
            </w:r>
            <w:proofErr w:type="spellEnd"/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прямых</w:t>
            </w:r>
            <w:proofErr w:type="gramEnd"/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прямой и плоскости.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(Повторение)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E9" w:rsidRPr="008C0117" w:rsidRDefault="003E18E9" w:rsidP="00B05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Аксиомы стереометрии и их следствия. </w:t>
            </w:r>
            <w:proofErr w:type="spellStart"/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Парал-лельность</w:t>
            </w:r>
            <w:proofErr w:type="spellEnd"/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прямых</w:t>
            </w:r>
            <w:proofErr w:type="gramEnd"/>
            <w:r w:rsidRPr="009C5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прямой и плоскости.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(Повторение)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 w:rsidP="00A1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3E18E9" w:rsidRDefault="003E18E9" w:rsidP="00A1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4. </w:t>
            </w:r>
            <w:r w:rsidRPr="003E18E9">
              <w:rPr>
                <w:rFonts w:ascii="Times New Roman" w:hAnsi="Times New Roman" w:cs="Times New Roman"/>
                <w:sz w:val="28"/>
                <w:szCs w:val="28"/>
              </w:rPr>
              <w:t xml:space="preserve">(10 класс) Параллельность </w:t>
            </w:r>
            <w:proofErr w:type="gramStart"/>
            <w:r w:rsidRPr="003E18E9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3E18E9">
              <w:rPr>
                <w:rFonts w:ascii="Times New Roman" w:hAnsi="Times New Roman" w:cs="Times New Roman"/>
                <w:sz w:val="28"/>
                <w:szCs w:val="28"/>
              </w:rPr>
              <w:t>, прямой и плоскости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3E18E9" w:rsidRDefault="003E18E9" w:rsidP="00A10C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851">
              <w:rPr>
                <w:rFonts w:ascii="Times New Roman" w:hAnsi="Times New Roman" w:cs="Times New Roman"/>
                <w:sz w:val="24"/>
                <w:szCs w:val="28"/>
              </w:rPr>
              <w:t>https://resh.edu.ru/subject/lesson/6065/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 w:rsidP="00A1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задания В2 к уроку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E9" w:rsidRDefault="003E18E9" w:rsidP="00A1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E18E9" w:rsidRDefault="003E18E9" w:rsidP="00A1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Default="00D17A4F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4F" w:rsidRDefault="00D17A4F">
      <w:pPr>
        <w:rPr>
          <w:rFonts w:ascii="Times New Roman" w:hAnsi="Times New Roman" w:cs="Times New Roman"/>
          <w:sz w:val="28"/>
          <w:szCs w:val="28"/>
        </w:rPr>
      </w:pPr>
    </w:p>
    <w:sectPr w:rsidR="00D17A4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A7265"/>
    <w:rsid w:val="000E60D6"/>
    <w:rsid w:val="00124E4F"/>
    <w:rsid w:val="00157958"/>
    <w:rsid w:val="00187151"/>
    <w:rsid w:val="001C3FEC"/>
    <w:rsid w:val="001F13F7"/>
    <w:rsid w:val="002727F0"/>
    <w:rsid w:val="00297B22"/>
    <w:rsid w:val="00326E8E"/>
    <w:rsid w:val="003E18E9"/>
    <w:rsid w:val="00457153"/>
    <w:rsid w:val="004D098C"/>
    <w:rsid w:val="00562B2D"/>
    <w:rsid w:val="005C79C9"/>
    <w:rsid w:val="005C7F8E"/>
    <w:rsid w:val="00627A33"/>
    <w:rsid w:val="006F6639"/>
    <w:rsid w:val="00710007"/>
    <w:rsid w:val="00755035"/>
    <w:rsid w:val="007D4DB4"/>
    <w:rsid w:val="00802A1F"/>
    <w:rsid w:val="0081589B"/>
    <w:rsid w:val="00840197"/>
    <w:rsid w:val="008A5059"/>
    <w:rsid w:val="008B6C68"/>
    <w:rsid w:val="008C0117"/>
    <w:rsid w:val="009329C0"/>
    <w:rsid w:val="009B0B8C"/>
    <w:rsid w:val="009C50BE"/>
    <w:rsid w:val="00A13DE3"/>
    <w:rsid w:val="00AA6FFF"/>
    <w:rsid w:val="00AB5A21"/>
    <w:rsid w:val="00B1337A"/>
    <w:rsid w:val="00BB6727"/>
    <w:rsid w:val="00BC13F2"/>
    <w:rsid w:val="00BF61E0"/>
    <w:rsid w:val="00C40449"/>
    <w:rsid w:val="00C80762"/>
    <w:rsid w:val="00CE5A9A"/>
    <w:rsid w:val="00D17A4F"/>
    <w:rsid w:val="00DA29DC"/>
    <w:rsid w:val="00DB39A7"/>
    <w:rsid w:val="00DF1A72"/>
    <w:rsid w:val="00E602BC"/>
    <w:rsid w:val="00E66C32"/>
    <w:rsid w:val="00EA387D"/>
    <w:rsid w:val="00EE12EB"/>
    <w:rsid w:val="00EE35C7"/>
    <w:rsid w:val="00F74CFA"/>
    <w:rsid w:val="00F76C99"/>
    <w:rsid w:val="00F93314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8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13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4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48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5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95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25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16</cp:revision>
  <cp:lastPrinted>2020-03-27T08:20:00Z</cp:lastPrinted>
  <dcterms:created xsi:type="dcterms:W3CDTF">2020-03-30T17:41:00Z</dcterms:created>
  <dcterms:modified xsi:type="dcterms:W3CDTF">2020-04-01T21:04:00Z</dcterms:modified>
</cp:coreProperties>
</file>