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605" w:rsidRDefault="00157605" w:rsidP="00BF1503">
      <w:pPr>
        <w:rPr>
          <w:rFonts w:ascii="Times New Roman" w:hAnsi="Times New Roman" w:cs="Times New Roman"/>
          <w:sz w:val="28"/>
          <w:szCs w:val="28"/>
        </w:rPr>
      </w:pPr>
    </w:p>
    <w:p w:rsidR="00BF1503" w:rsidRDefault="00BF1503" w:rsidP="00BF15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учителя ________Смольская Е.В.___</w:t>
      </w:r>
    </w:p>
    <w:p w:rsidR="00BF1503" w:rsidRDefault="00BF1503" w:rsidP="00BF15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География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BF1503" w:rsidRDefault="00BF1503" w:rsidP="00BF15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Класс__________</w:t>
      </w:r>
      <w:r>
        <w:rPr>
          <w:rFonts w:ascii="Times New Roman" w:hAnsi="Times New Roman" w:cs="Times New Roman"/>
          <w:sz w:val="28"/>
          <w:szCs w:val="28"/>
          <w:u w:val="single"/>
        </w:rPr>
        <w:t>11а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W w:w="10523" w:type="dxa"/>
        <w:tblInd w:w="-1011" w:type="dxa"/>
        <w:tblLayout w:type="fixed"/>
        <w:tblLook w:val="04A0" w:firstRow="1" w:lastRow="0" w:firstColumn="1" w:lastColumn="0" w:noHBand="0" w:noVBand="1"/>
      </w:tblPr>
      <w:tblGrid>
        <w:gridCol w:w="647"/>
        <w:gridCol w:w="912"/>
        <w:gridCol w:w="1964"/>
        <w:gridCol w:w="2009"/>
        <w:gridCol w:w="1839"/>
        <w:gridCol w:w="1309"/>
        <w:gridCol w:w="1843"/>
      </w:tblGrid>
      <w:tr w:rsidR="00BF1503" w:rsidTr="00BF1503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03" w:rsidRDefault="00BF1503" w:rsidP="005D4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03" w:rsidRDefault="00BF1503" w:rsidP="005D4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03" w:rsidRDefault="00BF1503" w:rsidP="005D4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03" w:rsidRDefault="00BF1503" w:rsidP="005D4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03" w:rsidRDefault="00BF1503" w:rsidP="005D4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03" w:rsidRDefault="00BF1503" w:rsidP="005D4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BF1503" w:rsidTr="00BF1503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03" w:rsidRDefault="00BF1503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03" w:rsidRDefault="00BF1503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03" w:rsidRDefault="00BF1503" w:rsidP="005D4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proofErr w:type="gramEnd"/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03" w:rsidRDefault="00BF1503" w:rsidP="005D4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  <w:proofErr w:type="gramEnd"/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03" w:rsidRDefault="00BF1503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03" w:rsidRDefault="00BF1503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03" w:rsidRDefault="00BF1503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503" w:rsidTr="00BF1503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03" w:rsidRDefault="00BF1503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03" w:rsidRDefault="00BF1503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03" w:rsidRDefault="00BF1503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t xml:space="preserve"> </w:t>
            </w:r>
            <w:r w:rsidRPr="0088444C">
              <w:rPr>
                <w:rFonts w:ascii="Times New Roman" w:hAnsi="Times New Roman" w:cs="Times New Roman"/>
                <w:sz w:val="28"/>
                <w:szCs w:val="28"/>
              </w:rPr>
              <w:t>Население. Особенности развития экономики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стран Азии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03" w:rsidRDefault="00BF1503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44C">
              <w:rPr>
                <w:rFonts w:ascii="Times New Roman" w:hAnsi="Times New Roman" w:cs="Times New Roman"/>
                <w:sz w:val="28"/>
                <w:szCs w:val="28"/>
              </w:rPr>
              <w:t>Тропическая Африка и ЮАР. Состав региона. Географическое положение. Природные условия и ресурсы.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03" w:rsidRDefault="00BF1503" w:rsidP="005D44D8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F8551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https://www.youtube.com/watch?v=Gdt2E5T_vDg&amp;feature=emb_logo</w:t>
              </w:r>
            </w:hyperlink>
          </w:p>
          <w:p w:rsidR="00BF1503" w:rsidRDefault="00BF1503" w:rsidP="005D44D8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</w:p>
          <w:p w:rsidR="00BF1503" w:rsidRDefault="00BF1503" w:rsidP="005D44D8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</w:p>
          <w:p w:rsidR="00BF1503" w:rsidRDefault="00BF1503" w:rsidP="005D44D8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 w:rsidRPr="00FB55D1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https://resh.edu.ru/subject/lesson/5500/conspect/</w:t>
            </w:r>
          </w:p>
          <w:p w:rsidR="00BF1503" w:rsidRDefault="00BF1503" w:rsidP="005D44D8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</w:p>
          <w:p w:rsidR="00BF1503" w:rsidRDefault="00BF1503" w:rsidP="005D44D8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</w:p>
          <w:p w:rsidR="00BF1503" w:rsidRDefault="00BF1503" w:rsidP="005D44D8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</w:p>
          <w:p w:rsidR="00BF1503" w:rsidRDefault="00BF1503" w:rsidP="005D44D8">
            <w:pPr>
              <w:spacing w:after="0" w:line="240" w:lineRule="auto"/>
            </w:pPr>
          </w:p>
          <w:p w:rsidR="00BF1503" w:rsidRDefault="00BF1503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03" w:rsidRDefault="00BF1503" w:rsidP="005D44D8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</w:p>
          <w:p w:rsidR="00BF1503" w:rsidRDefault="00BF1503" w:rsidP="005D44D8">
            <w:pPr>
              <w:spacing w:after="0" w:line="240" w:lineRule="auto"/>
            </w:pPr>
            <w:hyperlink r:id="rId5" w:history="1">
              <w:r w:rsidRPr="00F85518">
                <w:rPr>
                  <w:rStyle w:val="a3"/>
                </w:rPr>
                <w:t>https://www.youtube.com/watch?v=Gdt2E5T_vDg&amp;feature=emb_logo</w:t>
              </w:r>
            </w:hyperlink>
          </w:p>
          <w:p w:rsidR="00BF1503" w:rsidRDefault="00BF1503" w:rsidP="005D44D8">
            <w:pPr>
              <w:spacing w:after="0" w:line="240" w:lineRule="auto"/>
            </w:pPr>
            <w:r>
              <w:t xml:space="preserve"> </w:t>
            </w:r>
            <w:proofErr w:type="gramStart"/>
            <w:r>
              <w:t>конспект</w:t>
            </w:r>
            <w:proofErr w:type="gramEnd"/>
          </w:p>
          <w:p w:rsidR="00BF1503" w:rsidRDefault="00BF1503" w:rsidP="005D44D8">
            <w:pPr>
              <w:spacing w:after="0" w:line="240" w:lineRule="auto"/>
            </w:pPr>
          </w:p>
          <w:p w:rsidR="00BF1503" w:rsidRDefault="00BF1503" w:rsidP="005D44D8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https://uchebnik.mos.ru/exam/test/training_spec/96064</w:t>
              </w:r>
            </w:hyperlink>
          </w:p>
          <w:p w:rsidR="00BF1503" w:rsidRDefault="00BF1503" w:rsidP="005D44D8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F1503" w:rsidRDefault="00BF1503" w:rsidP="005D44D8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</w:p>
          <w:p w:rsidR="00BF1503" w:rsidRPr="0088444C" w:rsidRDefault="00BF1503" w:rsidP="005D44D8">
            <w:pPr>
              <w:spacing w:after="0" w:line="240" w:lineRule="auto"/>
              <w:rPr>
                <w:rFonts w:ascii="Times New Roman" w:hAnsi="Times New Roman" w:cs="Times New Roman"/>
                <w:color w:val="0563C1" w:themeColor="hyperlink"/>
                <w:sz w:val="28"/>
                <w:szCs w:val="28"/>
                <w:u w:val="single"/>
              </w:rPr>
            </w:pPr>
          </w:p>
          <w:p w:rsidR="00BF1503" w:rsidRDefault="00BF1503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03" w:rsidRDefault="00BF1503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BF1503" w:rsidRDefault="00BF1503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https://vk.com/id57507203</w:t>
              </w:r>
            </w:hyperlink>
          </w:p>
          <w:p w:rsidR="00BF1503" w:rsidRDefault="00BF1503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выполнить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задания он-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почту ВК</w:t>
            </w:r>
          </w:p>
        </w:tc>
      </w:tr>
    </w:tbl>
    <w:p w:rsidR="002A3196" w:rsidRPr="00157605" w:rsidRDefault="002A3196" w:rsidP="00157605"/>
    <w:sectPr w:rsidR="002A3196" w:rsidRPr="00157605" w:rsidSect="002B6002">
      <w:pgSz w:w="11906" w:h="16838"/>
      <w:pgMar w:top="1134" w:right="17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24C"/>
    <w:rsid w:val="0000742F"/>
    <w:rsid w:val="00036489"/>
    <w:rsid w:val="000C3439"/>
    <w:rsid w:val="00157605"/>
    <w:rsid w:val="0027677A"/>
    <w:rsid w:val="002A3196"/>
    <w:rsid w:val="002B6002"/>
    <w:rsid w:val="0032105C"/>
    <w:rsid w:val="0032624C"/>
    <w:rsid w:val="003D0253"/>
    <w:rsid w:val="0046765D"/>
    <w:rsid w:val="004C2467"/>
    <w:rsid w:val="004E7231"/>
    <w:rsid w:val="006B167E"/>
    <w:rsid w:val="00757EDF"/>
    <w:rsid w:val="00765710"/>
    <w:rsid w:val="00A01A2C"/>
    <w:rsid w:val="00B06D27"/>
    <w:rsid w:val="00B55374"/>
    <w:rsid w:val="00BF1503"/>
    <w:rsid w:val="00C02B7B"/>
    <w:rsid w:val="00C06EBC"/>
    <w:rsid w:val="00C952D5"/>
    <w:rsid w:val="00F33FDA"/>
    <w:rsid w:val="00F34AB8"/>
    <w:rsid w:val="00F5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91CDD1-AC2D-41E5-AFF6-0C336C593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60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id5750720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chebnik.mos.ru/exam/test/training_spec/96064" TargetMode="External"/><Relationship Id="rId5" Type="http://schemas.openxmlformats.org/officeDocument/2006/relationships/hyperlink" Target="https://www.youtube.com/watch?v=Gdt2E5T_vDg&amp;feature=emb_logo" TargetMode="External"/><Relationship Id="rId4" Type="http://schemas.openxmlformats.org/officeDocument/2006/relationships/hyperlink" Target="https://www.youtube.com/watch?v=Gdt2E5T_vDg&amp;feature=emb_log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144</Words>
  <Characters>827</Characters>
  <Application>Microsoft Office Word</Application>
  <DocSecurity>0</DocSecurity>
  <Lines>6</Lines>
  <Paragraphs>1</Paragraphs>
  <ScaleCrop>false</ScaleCrop>
  <Company>SPecialiST RePack</Company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25</cp:revision>
  <dcterms:created xsi:type="dcterms:W3CDTF">2020-04-10T07:54:00Z</dcterms:created>
  <dcterms:modified xsi:type="dcterms:W3CDTF">2020-04-10T10:01:00Z</dcterms:modified>
</cp:coreProperties>
</file>